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10221" w14:textId="68643174" w:rsidR="0055628A" w:rsidRDefault="00FB2A7F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6CA18A4" wp14:editId="3117B880">
                <wp:simplePos x="0" y="0"/>
                <wp:positionH relativeFrom="margin">
                  <wp:align>right</wp:align>
                </wp:positionH>
                <wp:positionV relativeFrom="paragraph">
                  <wp:posOffset>4834048</wp:posOffset>
                </wp:positionV>
                <wp:extent cx="724395" cy="688769"/>
                <wp:effectExtent l="0" t="0" r="19050" b="16510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395" cy="68876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325E12" w14:textId="52AFD218" w:rsidR="00FB2A7F" w:rsidRPr="00FB2A7F" w:rsidRDefault="00FB2A7F" w:rsidP="00FB2A7F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CA18A4" id="Ellipse 23" o:spid="_x0000_s1026" style="position:absolute;margin-left:5.85pt;margin-top:380.65pt;width:57.05pt;height:54.25pt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22325E12" w14:textId="52AFD218" w:rsidR="00FB2A7F" w:rsidRPr="00FB2A7F" w:rsidRDefault="00FB2A7F" w:rsidP="00FB2A7F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B438FD" wp14:editId="5716FA35">
                <wp:simplePos x="0" y="0"/>
                <wp:positionH relativeFrom="column">
                  <wp:posOffset>5073444</wp:posOffset>
                </wp:positionH>
                <wp:positionV relativeFrom="paragraph">
                  <wp:posOffset>-578856</wp:posOffset>
                </wp:positionV>
                <wp:extent cx="724395" cy="688769"/>
                <wp:effectExtent l="0" t="0" r="19050" b="16510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395" cy="68876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CABD55" w14:textId="509A8366" w:rsidR="00FB2A7F" w:rsidRPr="00FB2A7F" w:rsidRDefault="00FB2A7F" w:rsidP="00FB2A7F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B438FD" id="Ellipse 22" o:spid="_x0000_s1027" style="position:absolute;margin-left:399.5pt;margin-top:-45.6pt;width:57.05pt;height:54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" fillcolor="white [3201]" strokecolor="black [3200]" strokeweight="1pt">
                <v:stroke joinstyle="miter"/>
                <v:textbox>
                  <w:txbxContent>
                    <w:p w14:paraId="46CABD55" w14:textId="509A8366" w:rsidR="00FB2A7F" w:rsidRPr="00FB2A7F" w:rsidRDefault="00FB2A7F" w:rsidP="00FB2A7F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56164938" wp14:editId="25C8C551">
            <wp:simplePos x="0" y="0"/>
            <wp:positionH relativeFrom="column">
              <wp:posOffset>4774482</wp:posOffset>
            </wp:positionH>
            <wp:positionV relativeFrom="paragraph">
              <wp:posOffset>7517245</wp:posOffset>
            </wp:positionV>
            <wp:extent cx="1276709" cy="1694706"/>
            <wp:effectExtent l="0" t="0" r="0" b="127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616A8E76" wp14:editId="12DB4B10">
            <wp:simplePos x="0" y="0"/>
            <wp:positionH relativeFrom="column">
              <wp:posOffset>3064114</wp:posOffset>
            </wp:positionH>
            <wp:positionV relativeFrom="paragraph">
              <wp:posOffset>7529566</wp:posOffset>
            </wp:positionV>
            <wp:extent cx="1276709" cy="1694706"/>
            <wp:effectExtent l="0" t="0" r="0" b="127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754C2F08" wp14:editId="47A5B7AE">
            <wp:simplePos x="0" y="0"/>
            <wp:positionH relativeFrom="column">
              <wp:posOffset>1295420</wp:posOffset>
            </wp:positionH>
            <wp:positionV relativeFrom="paragraph">
              <wp:posOffset>7517691</wp:posOffset>
            </wp:positionV>
            <wp:extent cx="1276709" cy="1694706"/>
            <wp:effectExtent l="0" t="0" r="0" b="127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39741209" wp14:editId="78508EFF">
            <wp:simplePos x="0" y="0"/>
            <wp:positionH relativeFrom="column">
              <wp:posOffset>-450033</wp:posOffset>
            </wp:positionH>
            <wp:positionV relativeFrom="paragraph">
              <wp:posOffset>7517823</wp:posOffset>
            </wp:positionV>
            <wp:extent cx="1276709" cy="1694706"/>
            <wp:effectExtent l="0" t="0" r="0" b="127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6F0F6EC8" wp14:editId="7EF12BD6">
            <wp:simplePos x="0" y="0"/>
            <wp:positionH relativeFrom="column">
              <wp:posOffset>-471805</wp:posOffset>
            </wp:positionH>
            <wp:positionV relativeFrom="paragraph">
              <wp:posOffset>5619296</wp:posOffset>
            </wp:positionV>
            <wp:extent cx="1276709" cy="1694706"/>
            <wp:effectExtent l="0" t="0" r="0" b="127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6B52745A" wp14:editId="003C28C6">
            <wp:simplePos x="0" y="0"/>
            <wp:positionH relativeFrom="column">
              <wp:posOffset>1295437</wp:posOffset>
            </wp:positionH>
            <wp:positionV relativeFrom="paragraph">
              <wp:posOffset>5616889</wp:posOffset>
            </wp:positionV>
            <wp:extent cx="1276709" cy="1694706"/>
            <wp:effectExtent l="0" t="0" r="0" b="127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159BA22B" wp14:editId="4CA38E33">
            <wp:simplePos x="0" y="0"/>
            <wp:positionH relativeFrom="column">
              <wp:posOffset>3075948</wp:posOffset>
            </wp:positionH>
            <wp:positionV relativeFrom="paragraph">
              <wp:posOffset>5640895</wp:posOffset>
            </wp:positionV>
            <wp:extent cx="1276709" cy="1694706"/>
            <wp:effectExtent l="0" t="0" r="0" b="127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0329BBD9" wp14:editId="3D2F591E">
            <wp:simplePos x="0" y="0"/>
            <wp:positionH relativeFrom="column">
              <wp:posOffset>4774046</wp:posOffset>
            </wp:positionH>
            <wp:positionV relativeFrom="paragraph">
              <wp:posOffset>5641455</wp:posOffset>
            </wp:positionV>
            <wp:extent cx="1276709" cy="1694706"/>
            <wp:effectExtent l="0" t="0" r="0" b="127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7B063DB8" wp14:editId="308421D9">
            <wp:simplePos x="0" y="0"/>
            <wp:positionH relativeFrom="column">
              <wp:posOffset>-427990</wp:posOffset>
            </wp:positionH>
            <wp:positionV relativeFrom="paragraph">
              <wp:posOffset>2090001</wp:posOffset>
            </wp:positionV>
            <wp:extent cx="1276709" cy="1694706"/>
            <wp:effectExtent l="0" t="0" r="0" b="127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5B8CD7A1" wp14:editId="581345B7">
            <wp:simplePos x="0" y="0"/>
            <wp:positionH relativeFrom="column">
              <wp:posOffset>1348740</wp:posOffset>
            </wp:positionH>
            <wp:positionV relativeFrom="paragraph">
              <wp:posOffset>2090264</wp:posOffset>
            </wp:positionV>
            <wp:extent cx="1276709" cy="1694706"/>
            <wp:effectExtent l="0" t="0" r="0" b="127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6C596F43" wp14:editId="76666D0C">
            <wp:simplePos x="0" y="0"/>
            <wp:positionH relativeFrom="column">
              <wp:posOffset>4833489</wp:posOffset>
            </wp:positionH>
            <wp:positionV relativeFrom="paragraph">
              <wp:posOffset>2081721</wp:posOffset>
            </wp:positionV>
            <wp:extent cx="1276709" cy="1694706"/>
            <wp:effectExtent l="0" t="0" r="0" b="127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53BA4BF0" wp14:editId="527250F5">
            <wp:simplePos x="0" y="0"/>
            <wp:positionH relativeFrom="column">
              <wp:posOffset>3073687</wp:posOffset>
            </wp:positionH>
            <wp:positionV relativeFrom="paragraph">
              <wp:posOffset>2099190</wp:posOffset>
            </wp:positionV>
            <wp:extent cx="1276709" cy="1694706"/>
            <wp:effectExtent l="0" t="0" r="0" b="127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346D0F9" wp14:editId="06989A8E">
            <wp:simplePos x="0" y="0"/>
            <wp:positionH relativeFrom="column">
              <wp:posOffset>4850741</wp:posOffset>
            </wp:positionH>
            <wp:positionV relativeFrom="paragraph">
              <wp:posOffset>235993</wp:posOffset>
            </wp:positionV>
            <wp:extent cx="1276709" cy="1694706"/>
            <wp:effectExtent l="0" t="0" r="0" b="127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246EB285" wp14:editId="276DDB01">
            <wp:simplePos x="0" y="0"/>
            <wp:positionH relativeFrom="column">
              <wp:posOffset>3073952</wp:posOffset>
            </wp:positionH>
            <wp:positionV relativeFrom="paragraph">
              <wp:posOffset>218368</wp:posOffset>
            </wp:positionV>
            <wp:extent cx="1276709" cy="1694706"/>
            <wp:effectExtent l="0" t="0" r="0" b="127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39A51C08" wp14:editId="3C778FA7">
            <wp:simplePos x="0" y="0"/>
            <wp:positionH relativeFrom="column">
              <wp:posOffset>1357869</wp:posOffset>
            </wp:positionH>
            <wp:positionV relativeFrom="paragraph">
              <wp:posOffset>227259</wp:posOffset>
            </wp:positionV>
            <wp:extent cx="1276709" cy="1694706"/>
            <wp:effectExtent l="0" t="0" r="0" b="127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709" cy="1694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FDAC75F" wp14:editId="51CECEC9">
            <wp:simplePos x="0" y="0"/>
            <wp:positionH relativeFrom="column">
              <wp:posOffset>-408090</wp:posOffset>
            </wp:positionH>
            <wp:positionV relativeFrom="paragraph">
              <wp:posOffset>238892</wp:posOffset>
            </wp:positionV>
            <wp:extent cx="1276709" cy="1694706"/>
            <wp:effectExtent l="0" t="0" r="0" b="127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1231" cy="1727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74871" wp14:editId="05DFDC0D">
                <wp:simplePos x="0" y="0"/>
                <wp:positionH relativeFrom="margin">
                  <wp:align>center</wp:align>
                </wp:positionH>
                <wp:positionV relativeFrom="paragraph">
                  <wp:posOffset>-678968</wp:posOffset>
                </wp:positionV>
                <wp:extent cx="7251065" cy="4650827"/>
                <wp:effectExtent l="0" t="0" r="26035" b="1651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1065" cy="465082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18A144" id="Rectangle : coins arrondis 1" o:spid="_x0000_s1026" style="position:absolute;margin-left:0;margin-top:-53.45pt;width:570.95pt;height:366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A9392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56299" wp14:editId="780988D4">
                <wp:simplePos x="0" y="0"/>
                <wp:positionH relativeFrom="column">
                  <wp:posOffset>1017774</wp:posOffset>
                </wp:positionH>
                <wp:positionV relativeFrom="paragraph">
                  <wp:posOffset>4881245</wp:posOffset>
                </wp:positionV>
                <wp:extent cx="3310759" cy="536028"/>
                <wp:effectExtent l="0" t="0" r="23495" b="165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0759" cy="5360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8DA693" w14:textId="77777777" w:rsidR="00A93928" w:rsidRPr="00FB2A7F" w:rsidRDefault="00A93928" w:rsidP="00A9392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FB2A7F">
                              <w:rPr>
                                <w:rFonts w:ascii="Bradley Hand ITC" w:hAnsi="Bradley Hand ITC"/>
                                <w:b/>
                                <w:bCs/>
                                <w:sz w:val="44"/>
                                <w:szCs w:val="44"/>
                              </w:rPr>
                              <w:t>Les additions posées CE1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56299" id="Rectangle 4" o:spid="_x0000_s1028" style="position:absolute;margin-left:80.15pt;margin-top:384.35pt;width:260.7pt;height:42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" fillcolor="white [3201]" strokecolor="black [3200]" strokeweight="1pt">
                <v:textbox>
                  <w:txbxContent>
                    <w:p w14:paraId="158DA693" w14:textId="77777777" w:rsidR="00A93928" w:rsidRPr="00FB2A7F" w:rsidRDefault="00A93928" w:rsidP="00A93928">
                      <w:pPr>
                        <w:jc w:val="center"/>
                        <w:rPr>
                          <w:rFonts w:ascii="Bradley Hand ITC" w:hAnsi="Bradley Hand ITC"/>
                          <w:b/>
                          <w:bCs/>
                          <w:sz w:val="44"/>
                          <w:szCs w:val="44"/>
                        </w:rPr>
                      </w:pPr>
                      <w:r w:rsidRPr="00FB2A7F">
                        <w:rPr>
                          <w:rFonts w:ascii="Bradley Hand ITC" w:hAnsi="Bradley Hand ITC"/>
                          <w:b/>
                          <w:bCs/>
                          <w:sz w:val="44"/>
                          <w:szCs w:val="44"/>
                        </w:rPr>
                        <w:t>Les additions posées CE1</w:t>
                      </w:r>
                    </w:p>
                  </w:txbxContent>
                </v:textbox>
              </v:rect>
            </w:pict>
          </mc:Fallback>
        </mc:AlternateContent>
      </w:r>
      <w:r w:rsidR="00A9392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6232F7" wp14:editId="20D3305E">
                <wp:simplePos x="0" y="0"/>
                <wp:positionH relativeFrom="column">
                  <wp:posOffset>1150226</wp:posOffset>
                </wp:positionH>
                <wp:positionV relativeFrom="paragraph">
                  <wp:posOffset>-552735</wp:posOffset>
                </wp:positionV>
                <wp:extent cx="3310759" cy="536028"/>
                <wp:effectExtent l="0" t="0" r="23495" b="1651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0759" cy="5360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FDC869" w14:textId="7A801D21" w:rsidR="00A93928" w:rsidRPr="00FB2A7F" w:rsidRDefault="00A93928" w:rsidP="00A9392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FB2A7F">
                              <w:rPr>
                                <w:rFonts w:ascii="Bradley Hand ITC" w:hAnsi="Bradley Hand ITC"/>
                                <w:b/>
                                <w:bCs/>
                                <w:sz w:val="44"/>
                                <w:szCs w:val="44"/>
                              </w:rPr>
                              <w:t>Les additions posées CE1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232F7" id="Rectangle 3" o:spid="_x0000_s1029" style="position:absolute;margin-left:90.55pt;margin-top:-43.5pt;width:260.7pt;height:4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" fillcolor="white [3201]" strokecolor="black [3200]" strokeweight="1pt">
                <v:textbox>
                  <w:txbxContent>
                    <w:p w14:paraId="2BFDC869" w14:textId="7A801D21" w:rsidR="00A93928" w:rsidRPr="00FB2A7F" w:rsidRDefault="00A93928" w:rsidP="00A93928">
                      <w:pPr>
                        <w:jc w:val="center"/>
                        <w:rPr>
                          <w:rFonts w:ascii="Bradley Hand ITC" w:hAnsi="Bradley Hand ITC"/>
                          <w:b/>
                          <w:bCs/>
                          <w:sz w:val="44"/>
                          <w:szCs w:val="44"/>
                        </w:rPr>
                      </w:pPr>
                      <w:r w:rsidRPr="00FB2A7F">
                        <w:rPr>
                          <w:rFonts w:ascii="Bradley Hand ITC" w:hAnsi="Bradley Hand ITC"/>
                          <w:b/>
                          <w:bCs/>
                          <w:sz w:val="44"/>
                          <w:szCs w:val="44"/>
                        </w:rPr>
                        <w:t>Les additions posées CE1</w:t>
                      </w:r>
                    </w:p>
                  </w:txbxContent>
                </v:textbox>
              </v:rect>
            </w:pict>
          </mc:Fallback>
        </mc:AlternateContent>
      </w:r>
      <w:r w:rsidR="00A9392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1AA798" wp14:editId="20AC1779">
                <wp:simplePos x="0" y="0"/>
                <wp:positionH relativeFrom="margin">
                  <wp:align>center</wp:align>
                </wp:positionH>
                <wp:positionV relativeFrom="paragraph">
                  <wp:posOffset>4722185</wp:posOffset>
                </wp:positionV>
                <wp:extent cx="7251405" cy="4697511"/>
                <wp:effectExtent l="0" t="0" r="26035" b="2730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1405" cy="469751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3A97AD" id="Rectangle : coins arrondis 2" o:spid="_x0000_s1026" style="position:absolute;margin-left:0;margin-top:371.85pt;width:571pt;height:369.9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A93928">
        <w:t xml:space="preserve"> </w:t>
      </w:r>
    </w:p>
    <w:sectPr w:rsidR="005562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928"/>
    <w:rsid w:val="0003625B"/>
    <w:rsid w:val="0055628A"/>
    <w:rsid w:val="00A93928"/>
    <w:rsid w:val="00FB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9654E"/>
  <w15:chartTrackingRefBased/>
  <w15:docId w15:val="{0D6321E1-8916-44F3-9DE4-BD78EC17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A7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2020-11-04T08:47:00Z</dcterms:created>
  <dcterms:modified xsi:type="dcterms:W3CDTF">2020-11-11T09:38:00Z</dcterms:modified>
</cp:coreProperties>
</file>