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dutableau"/>
        <w:tblpPr w:leftFromText="141" w:rightFromText="141" w:vertAnchor="page" w:horzAnchor="margin" w:tblpY="1156"/>
        <w:tblW w:w="16018" w:type="dxa"/>
        <w:tblLook w:val="04A0" w:firstRow="1" w:lastRow="0" w:firstColumn="1" w:lastColumn="0" w:noHBand="0" w:noVBand="1"/>
      </w:tblPr>
      <w:tblGrid>
        <w:gridCol w:w="3119"/>
        <w:gridCol w:w="3192"/>
        <w:gridCol w:w="3187"/>
        <w:gridCol w:w="3260"/>
        <w:gridCol w:w="3260"/>
      </w:tblGrid>
      <w:tr w:rsidR="003163F0" w14:paraId="6FC5AF61" w14:textId="77777777" w:rsidTr="003163F0">
        <w:tc>
          <w:tcPr>
            <w:tcW w:w="3119" w:type="dxa"/>
          </w:tcPr>
          <w:p w14:paraId="112B1ADF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3DB2A59E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0988789E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5387ED2F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secoue la patte.</w:t>
            </w:r>
          </w:p>
          <w:p w14:paraId="20A30F39" w14:textId="77777777" w:rsidR="003163F0" w:rsidRDefault="003163F0" w:rsidP="003163F0"/>
        </w:tc>
        <w:tc>
          <w:tcPr>
            <w:tcW w:w="3192" w:type="dxa"/>
          </w:tcPr>
          <w:p w14:paraId="2A8BCDCF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50633858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09756003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76F116F9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187" w:type="dxa"/>
          </w:tcPr>
          <w:p w14:paraId="1A0B3E07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3C5757DA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7DD220B5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013DA9C8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260" w:type="dxa"/>
          </w:tcPr>
          <w:p w14:paraId="35A71208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656B9578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6B521CB8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4824AFE9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260" w:type="dxa"/>
          </w:tcPr>
          <w:p w14:paraId="427D5B3B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5E21BB40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4F1977C4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1F147B2A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</w:tr>
      <w:tr w:rsidR="003163F0" w14:paraId="1FF3B922" w14:textId="77777777" w:rsidTr="003163F0">
        <w:tc>
          <w:tcPr>
            <w:tcW w:w="3119" w:type="dxa"/>
          </w:tcPr>
          <w:p w14:paraId="0DE61420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4E9EDB14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3F4764BC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30F04B4D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192" w:type="dxa"/>
          </w:tcPr>
          <w:p w14:paraId="0D859BFF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59BE4300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731D4E22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464B6736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187" w:type="dxa"/>
          </w:tcPr>
          <w:p w14:paraId="55C35C01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42AD86F4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161F0A65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3FDE90AB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260" w:type="dxa"/>
          </w:tcPr>
          <w:p w14:paraId="5860D101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153EE7E3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29529EBF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61A0D077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260" w:type="dxa"/>
          </w:tcPr>
          <w:p w14:paraId="716A3F37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140826F5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17CB2FCA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68F5275B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</w:tr>
      <w:tr w:rsidR="003163F0" w14:paraId="16294CAB" w14:textId="77777777" w:rsidTr="003163F0">
        <w:tc>
          <w:tcPr>
            <w:tcW w:w="3119" w:type="dxa"/>
          </w:tcPr>
          <w:p w14:paraId="6412167B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24F55150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723D41BA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330F6A57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192" w:type="dxa"/>
          </w:tcPr>
          <w:p w14:paraId="716F697D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5A2ED11A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5118B37A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3BAA31C7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187" w:type="dxa"/>
          </w:tcPr>
          <w:p w14:paraId="0B446CB3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5B0AB47D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44BB18B8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58B0279B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260" w:type="dxa"/>
          </w:tcPr>
          <w:p w14:paraId="78EC3A33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1981AF04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1F23E2EE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3EC579F6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260" w:type="dxa"/>
          </w:tcPr>
          <w:p w14:paraId="38E4A05E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35E9135C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499888C3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7BC38098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</w:tr>
      <w:tr w:rsidR="003163F0" w14:paraId="54D50D03" w14:textId="77777777" w:rsidTr="003163F0">
        <w:tc>
          <w:tcPr>
            <w:tcW w:w="3119" w:type="dxa"/>
          </w:tcPr>
          <w:p w14:paraId="496F02EE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42D030E3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47F058CB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6A8B45E6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secoue la patte.</w:t>
            </w:r>
          </w:p>
          <w:p w14:paraId="7C0586CE" w14:textId="77777777" w:rsidR="003163F0" w:rsidRDefault="003163F0" w:rsidP="003163F0"/>
        </w:tc>
        <w:tc>
          <w:tcPr>
            <w:tcW w:w="3192" w:type="dxa"/>
          </w:tcPr>
          <w:p w14:paraId="7B118F82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6BBB6609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0F465232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17CC036F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187" w:type="dxa"/>
          </w:tcPr>
          <w:p w14:paraId="08AC86CE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5DBC3944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18EDDAE5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77F339F6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260" w:type="dxa"/>
          </w:tcPr>
          <w:p w14:paraId="49038A1A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27D5EB7A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54B76D9A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1BF49553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260" w:type="dxa"/>
          </w:tcPr>
          <w:p w14:paraId="1111459B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5EA8047A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6EC0ACDC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70B46D61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</w:tr>
      <w:tr w:rsidR="003163F0" w14:paraId="64CFA444" w14:textId="77777777" w:rsidTr="003163F0">
        <w:tc>
          <w:tcPr>
            <w:tcW w:w="3119" w:type="dxa"/>
          </w:tcPr>
          <w:p w14:paraId="0C60FFCA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004197BE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6F66FFB4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5D6C989F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secoue la patte</w:t>
            </w:r>
            <w:r>
              <w:rPr>
                <w:sz w:val="28"/>
                <w:szCs w:val="28"/>
              </w:rPr>
              <w:t>.</w:t>
            </w:r>
          </w:p>
          <w:p w14:paraId="2A27FA22" w14:textId="77777777" w:rsidR="003163F0" w:rsidRDefault="003163F0" w:rsidP="003163F0"/>
        </w:tc>
        <w:tc>
          <w:tcPr>
            <w:tcW w:w="3192" w:type="dxa"/>
          </w:tcPr>
          <w:p w14:paraId="5AB3B32E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3AEDDAD5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51F0DF2A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20AE3A88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187" w:type="dxa"/>
          </w:tcPr>
          <w:p w14:paraId="570838F0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717D3E9A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6CD79DF7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26D40F08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260" w:type="dxa"/>
          </w:tcPr>
          <w:p w14:paraId="30517AF3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40E69C56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6A0863D6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5EEAE55A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260" w:type="dxa"/>
          </w:tcPr>
          <w:p w14:paraId="746D9B03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2BE0C2D1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689EA829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29A61DBD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</w:tr>
      <w:tr w:rsidR="003163F0" w14:paraId="7E151FB0" w14:textId="77777777" w:rsidTr="003163F0">
        <w:tc>
          <w:tcPr>
            <w:tcW w:w="3119" w:type="dxa"/>
          </w:tcPr>
          <w:p w14:paraId="0CDD9EEC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2D266B86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35F7B877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7B6C7D53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192" w:type="dxa"/>
          </w:tcPr>
          <w:p w14:paraId="0C10E007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7E6F1E38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07E73499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4BD97493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187" w:type="dxa"/>
          </w:tcPr>
          <w:p w14:paraId="7059FE92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478818B5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4B28A05C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709CC3A2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260" w:type="dxa"/>
          </w:tcPr>
          <w:p w14:paraId="490A125D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226F6502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2682D4CC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042A4C23" w14:textId="77777777" w:rsidR="003163F0" w:rsidRDefault="003163F0" w:rsidP="003163F0">
            <w:r w:rsidRPr="003163F0">
              <w:rPr>
                <w:sz w:val="28"/>
                <w:szCs w:val="28"/>
              </w:rPr>
              <w:t>Je secoue la patte.</w:t>
            </w:r>
          </w:p>
        </w:tc>
        <w:tc>
          <w:tcPr>
            <w:tcW w:w="3260" w:type="dxa"/>
          </w:tcPr>
          <w:p w14:paraId="65B78CC4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monte au grenier.</w:t>
            </w:r>
          </w:p>
          <w:p w14:paraId="4DA021EE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J’arrive dans le jardin.</w:t>
            </w:r>
          </w:p>
          <w:p w14:paraId="1342826D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mange une framboise.</w:t>
            </w:r>
          </w:p>
          <w:p w14:paraId="799256B4" w14:textId="62CE5C2F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Je secoue la patte.</w:t>
            </w:r>
          </w:p>
        </w:tc>
      </w:tr>
    </w:tbl>
    <w:p w14:paraId="3A3E6752" w14:textId="21B36D50" w:rsidR="007E0DE8" w:rsidRDefault="007E0DE8"/>
    <w:p w14:paraId="7B7561A9" w14:textId="61309B29" w:rsidR="003163F0" w:rsidRDefault="003163F0"/>
    <w:p w14:paraId="20BD5D05" w14:textId="1BA65C97" w:rsidR="003163F0" w:rsidRDefault="003163F0"/>
    <w:tbl>
      <w:tblPr>
        <w:tblStyle w:val="Grilledutableau"/>
        <w:tblW w:w="15730" w:type="dxa"/>
        <w:tblLook w:val="04A0" w:firstRow="1" w:lastRow="0" w:firstColumn="1" w:lastColumn="0" w:noHBand="0" w:noVBand="1"/>
      </w:tblPr>
      <w:tblGrid>
        <w:gridCol w:w="3964"/>
        <w:gridCol w:w="3828"/>
        <w:gridCol w:w="3827"/>
        <w:gridCol w:w="4111"/>
      </w:tblGrid>
      <w:tr w:rsidR="003163F0" w14:paraId="452E0969" w14:textId="77777777" w:rsidTr="003163F0">
        <w:tc>
          <w:tcPr>
            <w:tcW w:w="3964" w:type="dxa"/>
          </w:tcPr>
          <w:p w14:paraId="07D602D1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lastRenderedPageBreak/>
              <w:t>Nous montons au grenier.</w:t>
            </w:r>
          </w:p>
          <w:p w14:paraId="3836C58C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2845597D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40FBDE65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091BD900" w14:textId="6EC2C491" w:rsidR="003163F0" w:rsidRDefault="003163F0" w:rsidP="003163F0"/>
        </w:tc>
        <w:tc>
          <w:tcPr>
            <w:tcW w:w="3828" w:type="dxa"/>
          </w:tcPr>
          <w:p w14:paraId="1FFA4D25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606E59EF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047D0955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4BDBBDBF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0C60857B" w14:textId="77777777" w:rsidR="003163F0" w:rsidRDefault="003163F0"/>
        </w:tc>
        <w:tc>
          <w:tcPr>
            <w:tcW w:w="3827" w:type="dxa"/>
          </w:tcPr>
          <w:p w14:paraId="6047B6DF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3A3F7608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2F9FF5C3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26A4000D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6DED872A" w14:textId="77777777" w:rsidR="003163F0" w:rsidRDefault="003163F0"/>
        </w:tc>
        <w:tc>
          <w:tcPr>
            <w:tcW w:w="4111" w:type="dxa"/>
          </w:tcPr>
          <w:p w14:paraId="42D143A5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711CE0AA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7BE3BDC9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6AF4B4BD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4C673B09" w14:textId="77777777" w:rsidR="003163F0" w:rsidRDefault="003163F0"/>
        </w:tc>
      </w:tr>
      <w:tr w:rsidR="003163F0" w14:paraId="7B40D78D" w14:textId="77777777" w:rsidTr="003163F0">
        <w:tc>
          <w:tcPr>
            <w:tcW w:w="3964" w:type="dxa"/>
          </w:tcPr>
          <w:p w14:paraId="727CF4FD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3ECF802D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39751856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5C337AD9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122BDB96" w14:textId="77777777" w:rsidR="003163F0" w:rsidRDefault="003163F0"/>
        </w:tc>
        <w:tc>
          <w:tcPr>
            <w:tcW w:w="3828" w:type="dxa"/>
          </w:tcPr>
          <w:p w14:paraId="3DFCCE58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2684D4F2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50EA0C9F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3DF31F41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3793C62F" w14:textId="77777777" w:rsidR="003163F0" w:rsidRDefault="003163F0"/>
        </w:tc>
        <w:tc>
          <w:tcPr>
            <w:tcW w:w="3827" w:type="dxa"/>
          </w:tcPr>
          <w:p w14:paraId="3302E53E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11215331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46814635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686F3D10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3B26D7DC" w14:textId="77777777" w:rsidR="003163F0" w:rsidRDefault="003163F0"/>
        </w:tc>
        <w:tc>
          <w:tcPr>
            <w:tcW w:w="4111" w:type="dxa"/>
          </w:tcPr>
          <w:p w14:paraId="0E86788A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57CB04EC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2288B3D1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716729D8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5C33E425" w14:textId="77777777" w:rsidR="003163F0" w:rsidRDefault="003163F0"/>
        </w:tc>
      </w:tr>
      <w:tr w:rsidR="003163F0" w14:paraId="5B61BDD5" w14:textId="77777777" w:rsidTr="003163F0">
        <w:tc>
          <w:tcPr>
            <w:tcW w:w="3964" w:type="dxa"/>
          </w:tcPr>
          <w:p w14:paraId="1DBD4A44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01D6E3DB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2BEFF12C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2F03E9B3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019A2C18" w14:textId="77777777" w:rsidR="003163F0" w:rsidRDefault="003163F0"/>
        </w:tc>
        <w:tc>
          <w:tcPr>
            <w:tcW w:w="3828" w:type="dxa"/>
          </w:tcPr>
          <w:p w14:paraId="442931CC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7B683AAB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689FB0F9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51552E3A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129A4F8A" w14:textId="77777777" w:rsidR="003163F0" w:rsidRDefault="003163F0"/>
        </w:tc>
        <w:tc>
          <w:tcPr>
            <w:tcW w:w="3827" w:type="dxa"/>
          </w:tcPr>
          <w:p w14:paraId="4BDB44E1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35EE5577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13517506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370322E6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44EA2B2A" w14:textId="77777777" w:rsidR="003163F0" w:rsidRDefault="003163F0"/>
        </w:tc>
        <w:tc>
          <w:tcPr>
            <w:tcW w:w="4111" w:type="dxa"/>
          </w:tcPr>
          <w:p w14:paraId="0E5EA27B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5F8C02C0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19527730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0BB33472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6686BAEB" w14:textId="77777777" w:rsidR="003163F0" w:rsidRDefault="003163F0"/>
        </w:tc>
      </w:tr>
      <w:tr w:rsidR="003163F0" w14:paraId="0F061061" w14:textId="77777777" w:rsidTr="003163F0">
        <w:tc>
          <w:tcPr>
            <w:tcW w:w="3964" w:type="dxa"/>
          </w:tcPr>
          <w:p w14:paraId="74EFC23E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2CFBB3A5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4F2782CE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39D1E5B7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4FBC6C32" w14:textId="77777777" w:rsidR="003163F0" w:rsidRDefault="003163F0"/>
        </w:tc>
        <w:tc>
          <w:tcPr>
            <w:tcW w:w="3828" w:type="dxa"/>
          </w:tcPr>
          <w:p w14:paraId="44665EE5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2653409F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62E2EDE6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36CD7E1A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0A8F8F83" w14:textId="77777777" w:rsidR="003163F0" w:rsidRDefault="003163F0"/>
        </w:tc>
        <w:tc>
          <w:tcPr>
            <w:tcW w:w="3827" w:type="dxa"/>
          </w:tcPr>
          <w:p w14:paraId="046B745B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295B706C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33F49CE7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4A341033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408143CC" w14:textId="77777777" w:rsidR="003163F0" w:rsidRDefault="003163F0"/>
        </w:tc>
        <w:tc>
          <w:tcPr>
            <w:tcW w:w="4111" w:type="dxa"/>
          </w:tcPr>
          <w:p w14:paraId="4A5E5CE7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211EE4BC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3939B978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768CFAC5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3A12AD38" w14:textId="77777777" w:rsidR="003163F0" w:rsidRDefault="003163F0"/>
        </w:tc>
      </w:tr>
      <w:tr w:rsidR="003163F0" w14:paraId="3191F931" w14:textId="77777777" w:rsidTr="003163F0">
        <w:tc>
          <w:tcPr>
            <w:tcW w:w="3964" w:type="dxa"/>
          </w:tcPr>
          <w:p w14:paraId="197D5107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779A3DF3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73478D42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1B031218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76AF079E" w14:textId="77777777" w:rsidR="003163F0" w:rsidRDefault="003163F0"/>
        </w:tc>
        <w:tc>
          <w:tcPr>
            <w:tcW w:w="3828" w:type="dxa"/>
          </w:tcPr>
          <w:p w14:paraId="5FD9D299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4271140B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071AC962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29AC70D8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33C422F3" w14:textId="77777777" w:rsidR="003163F0" w:rsidRDefault="003163F0"/>
        </w:tc>
        <w:tc>
          <w:tcPr>
            <w:tcW w:w="3827" w:type="dxa"/>
          </w:tcPr>
          <w:p w14:paraId="5771E9CE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48236DC9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12378BB8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77F7C132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067D8325" w14:textId="77777777" w:rsidR="003163F0" w:rsidRDefault="003163F0"/>
        </w:tc>
        <w:tc>
          <w:tcPr>
            <w:tcW w:w="4111" w:type="dxa"/>
          </w:tcPr>
          <w:p w14:paraId="76BB9392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15194459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055FCB00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46FB691C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181CE521" w14:textId="77777777" w:rsidR="003163F0" w:rsidRDefault="003163F0"/>
        </w:tc>
      </w:tr>
      <w:tr w:rsidR="003163F0" w14:paraId="1208CE41" w14:textId="77777777" w:rsidTr="003163F0">
        <w:tc>
          <w:tcPr>
            <w:tcW w:w="3964" w:type="dxa"/>
          </w:tcPr>
          <w:p w14:paraId="35FC3429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2769CC55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20D09EA4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7E62B12C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088C59D9" w14:textId="77777777" w:rsidR="003163F0" w:rsidRDefault="003163F0"/>
          <w:p w14:paraId="48119A5A" w14:textId="73A7D467" w:rsidR="003163F0" w:rsidRDefault="003163F0"/>
        </w:tc>
        <w:tc>
          <w:tcPr>
            <w:tcW w:w="3828" w:type="dxa"/>
          </w:tcPr>
          <w:p w14:paraId="2B33DCA5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7FA482ED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653FA7E5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5618E850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665B4875" w14:textId="77777777" w:rsidR="003163F0" w:rsidRDefault="003163F0"/>
        </w:tc>
        <w:tc>
          <w:tcPr>
            <w:tcW w:w="3827" w:type="dxa"/>
          </w:tcPr>
          <w:p w14:paraId="14952307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386D6E7A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59341B3B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3F058944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56F7A192" w14:textId="77777777" w:rsidR="003163F0" w:rsidRDefault="003163F0"/>
        </w:tc>
        <w:tc>
          <w:tcPr>
            <w:tcW w:w="4111" w:type="dxa"/>
          </w:tcPr>
          <w:p w14:paraId="526FBF95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241594B7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6AF7054C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21932621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74FE3B8C" w14:textId="77777777" w:rsidR="003163F0" w:rsidRDefault="003163F0"/>
        </w:tc>
      </w:tr>
      <w:tr w:rsidR="003163F0" w14:paraId="4F5EF6DB" w14:textId="77777777" w:rsidTr="003163F0">
        <w:tc>
          <w:tcPr>
            <w:tcW w:w="3964" w:type="dxa"/>
          </w:tcPr>
          <w:p w14:paraId="09310B80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lastRenderedPageBreak/>
              <w:t>Nous montons au grenier.</w:t>
            </w:r>
          </w:p>
          <w:p w14:paraId="3992DC1B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5212D0E6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36E4E045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5B223746" w14:textId="77777777" w:rsidR="003163F0" w:rsidRPr="003163F0" w:rsidRDefault="003163F0" w:rsidP="003163F0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14:paraId="057C934F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172BE1D1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0982D789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7B93569E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4AAF5531" w14:textId="77777777" w:rsidR="003163F0" w:rsidRPr="003163F0" w:rsidRDefault="003163F0" w:rsidP="003163F0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14:paraId="5E6EDFE9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5E90D8DE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75DC93B6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2A1BAFDE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43640DB2" w14:textId="77777777" w:rsidR="003163F0" w:rsidRPr="003163F0" w:rsidRDefault="003163F0" w:rsidP="003163F0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</w:tcPr>
          <w:p w14:paraId="0336B025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montons au grenier.</w:t>
            </w:r>
          </w:p>
          <w:p w14:paraId="64101C68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arrivons dans le jardin.</w:t>
            </w:r>
          </w:p>
          <w:p w14:paraId="591EBEFD" w14:textId="77777777" w:rsidR="003163F0" w:rsidRP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mangeons une framboise.</w:t>
            </w:r>
          </w:p>
          <w:p w14:paraId="0B91CE66" w14:textId="77777777" w:rsidR="003163F0" w:rsidRDefault="003163F0" w:rsidP="003163F0">
            <w:pPr>
              <w:rPr>
                <w:sz w:val="28"/>
                <w:szCs w:val="28"/>
              </w:rPr>
            </w:pPr>
            <w:r w:rsidRPr="003163F0">
              <w:rPr>
                <w:sz w:val="28"/>
                <w:szCs w:val="28"/>
              </w:rPr>
              <w:t>Nous secouons la patte.</w:t>
            </w:r>
          </w:p>
          <w:p w14:paraId="706E37C8" w14:textId="77777777" w:rsidR="003163F0" w:rsidRPr="003163F0" w:rsidRDefault="003163F0" w:rsidP="003163F0">
            <w:pPr>
              <w:rPr>
                <w:sz w:val="28"/>
                <w:szCs w:val="28"/>
              </w:rPr>
            </w:pPr>
          </w:p>
        </w:tc>
      </w:tr>
    </w:tbl>
    <w:p w14:paraId="583AC32D" w14:textId="0B5F9900" w:rsidR="003163F0" w:rsidRDefault="003163F0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0"/>
        <w:gridCol w:w="1984"/>
        <w:gridCol w:w="2127"/>
        <w:gridCol w:w="1984"/>
        <w:gridCol w:w="1985"/>
        <w:gridCol w:w="1985"/>
        <w:gridCol w:w="1985"/>
      </w:tblGrid>
      <w:tr w:rsidR="00DB2246" w14:paraId="2C47A061" w14:textId="424ED930" w:rsidTr="00DB2246">
        <w:tc>
          <w:tcPr>
            <w:tcW w:w="1980" w:type="dxa"/>
          </w:tcPr>
          <w:p w14:paraId="4E3DC3FB" w14:textId="77777777" w:rsidR="00DB2246" w:rsidRDefault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045232C2" w14:textId="77777777" w:rsidR="00DB2246" w:rsidRDefault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6ED873D3" w14:textId="77777777" w:rsidR="00DB2246" w:rsidRDefault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3EF735F9" w14:textId="77777777" w:rsidR="00DB2246" w:rsidRDefault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6D6501A8" w14:textId="77777777" w:rsidR="00DB2246" w:rsidRDefault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6EDAD35A" w14:textId="2CDE7616" w:rsidR="00DB2246" w:rsidRDefault="00DB2246"/>
        </w:tc>
        <w:tc>
          <w:tcPr>
            <w:tcW w:w="1984" w:type="dxa"/>
          </w:tcPr>
          <w:p w14:paraId="3CBD8AF0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4E87E504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4E699D66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44C82ED1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4EB8DCD2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5BEB10CA" w14:textId="77777777" w:rsidR="00DB2246" w:rsidRDefault="00DB2246"/>
        </w:tc>
        <w:tc>
          <w:tcPr>
            <w:tcW w:w="2127" w:type="dxa"/>
          </w:tcPr>
          <w:p w14:paraId="24FC366A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7AC036FA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3B0A170C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0D22F583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11316761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63F00134" w14:textId="77777777" w:rsidR="00DB2246" w:rsidRDefault="00DB2246"/>
        </w:tc>
        <w:tc>
          <w:tcPr>
            <w:tcW w:w="1984" w:type="dxa"/>
          </w:tcPr>
          <w:p w14:paraId="2F579DFA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4F5439F7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6D4090C5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60FEBFD0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28117E48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096B1058" w14:textId="77777777" w:rsidR="00DB2246" w:rsidRDefault="00DB2246"/>
        </w:tc>
        <w:tc>
          <w:tcPr>
            <w:tcW w:w="1985" w:type="dxa"/>
          </w:tcPr>
          <w:p w14:paraId="42266354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55BD58D1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5C0538D1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4F61A389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6FCB910A" w14:textId="77777777" w:rsidR="00DB2246" w:rsidRDefault="00DB2246" w:rsidP="003163F0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6B5EBB62" w14:textId="77777777" w:rsidR="00DB2246" w:rsidRDefault="00DB2246"/>
        </w:tc>
        <w:tc>
          <w:tcPr>
            <w:tcW w:w="1985" w:type="dxa"/>
          </w:tcPr>
          <w:p w14:paraId="2A109055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587DDED9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6FDB2018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446B1CD3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5C3D97E7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449E3E43" w14:textId="77777777" w:rsidR="00DB2246" w:rsidRPr="003163F0" w:rsidRDefault="00DB2246" w:rsidP="003163F0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41F95D2C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16783C2D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1DA94000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0108F594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4FC1DD5F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65EEE4B2" w14:textId="77777777" w:rsidR="00DB2246" w:rsidRPr="003163F0" w:rsidRDefault="00DB2246" w:rsidP="003163F0">
            <w:pPr>
              <w:rPr>
                <w:sz w:val="28"/>
                <w:szCs w:val="28"/>
              </w:rPr>
            </w:pPr>
          </w:p>
        </w:tc>
      </w:tr>
      <w:tr w:rsidR="00DB2246" w14:paraId="7192AD9B" w14:textId="18C86DD6" w:rsidTr="00DB2246">
        <w:tc>
          <w:tcPr>
            <w:tcW w:w="1980" w:type="dxa"/>
          </w:tcPr>
          <w:p w14:paraId="5B565E9A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1B781E21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6A2885D8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2FA38F9A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30C8E282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52E073CB" w14:textId="77777777" w:rsidR="00DB2246" w:rsidRDefault="00DB2246"/>
        </w:tc>
        <w:tc>
          <w:tcPr>
            <w:tcW w:w="1984" w:type="dxa"/>
          </w:tcPr>
          <w:p w14:paraId="25A66DB8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7CCBF32C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373CDC31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34D80B5C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5F388DCE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07C70253" w14:textId="77777777" w:rsidR="00DB2246" w:rsidRDefault="00DB2246"/>
        </w:tc>
        <w:tc>
          <w:tcPr>
            <w:tcW w:w="2127" w:type="dxa"/>
          </w:tcPr>
          <w:p w14:paraId="17A4F952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2EFD7E54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4DE4378E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473410A9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33700793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78B0D9E1" w14:textId="77777777" w:rsidR="00DB2246" w:rsidRDefault="00DB2246"/>
        </w:tc>
        <w:tc>
          <w:tcPr>
            <w:tcW w:w="1984" w:type="dxa"/>
          </w:tcPr>
          <w:p w14:paraId="6BDF669F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7470C1E4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24CB49D5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25DC298D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0A32D068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33A381A1" w14:textId="77777777" w:rsidR="00DB2246" w:rsidRDefault="00DB2246"/>
        </w:tc>
        <w:tc>
          <w:tcPr>
            <w:tcW w:w="1985" w:type="dxa"/>
          </w:tcPr>
          <w:p w14:paraId="5A71D283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5BA5D649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041AA18A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0CB3D7A5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6A64845E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22B0BEC1" w14:textId="77777777" w:rsidR="00DB2246" w:rsidRDefault="00DB2246"/>
        </w:tc>
        <w:tc>
          <w:tcPr>
            <w:tcW w:w="1985" w:type="dxa"/>
          </w:tcPr>
          <w:p w14:paraId="2D370987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337551CA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36CF92BE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543D4D20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4EC4B71D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4E18FA31" w14:textId="77777777" w:rsidR="00DB2246" w:rsidRDefault="00DB2246"/>
        </w:tc>
        <w:tc>
          <w:tcPr>
            <w:tcW w:w="1985" w:type="dxa"/>
          </w:tcPr>
          <w:p w14:paraId="6BB1C25A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1D79E957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68F95EC8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41B616FE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019CDD2D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5C2A772B" w14:textId="77777777" w:rsidR="00DB2246" w:rsidRDefault="00DB2246"/>
        </w:tc>
      </w:tr>
      <w:tr w:rsidR="00DB2246" w14:paraId="3D700BE3" w14:textId="642A90F3" w:rsidTr="00DB2246">
        <w:tc>
          <w:tcPr>
            <w:tcW w:w="1980" w:type="dxa"/>
          </w:tcPr>
          <w:p w14:paraId="79DDC516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4BDED09B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3DF5BA2D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16F43175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311A1891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231AF5B1" w14:textId="77777777" w:rsidR="00DB2246" w:rsidRDefault="00DB2246"/>
        </w:tc>
        <w:tc>
          <w:tcPr>
            <w:tcW w:w="1984" w:type="dxa"/>
          </w:tcPr>
          <w:p w14:paraId="512D3BF4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4F61F235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7B95AAAD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37C19D5E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19BEF5FE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5C504DCF" w14:textId="77777777" w:rsidR="00DB2246" w:rsidRDefault="00DB2246"/>
        </w:tc>
        <w:tc>
          <w:tcPr>
            <w:tcW w:w="2127" w:type="dxa"/>
          </w:tcPr>
          <w:p w14:paraId="4DEFD8C1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055B48E5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1A08386F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4869B97D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1AFDCEF9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0FC5D51F" w14:textId="77777777" w:rsidR="00DB2246" w:rsidRDefault="00DB2246"/>
        </w:tc>
        <w:tc>
          <w:tcPr>
            <w:tcW w:w="1984" w:type="dxa"/>
          </w:tcPr>
          <w:p w14:paraId="15F9E2C7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2E7DA83D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25ABEBA0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4F7B2D32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4381A95C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338DAE59" w14:textId="77777777" w:rsidR="00DB2246" w:rsidRDefault="00DB2246"/>
        </w:tc>
        <w:tc>
          <w:tcPr>
            <w:tcW w:w="1985" w:type="dxa"/>
          </w:tcPr>
          <w:p w14:paraId="604B123A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3B0712D0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196983F1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7FF767E0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5158E679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5D666CFD" w14:textId="77777777" w:rsidR="00DB2246" w:rsidRDefault="00DB2246"/>
        </w:tc>
        <w:tc>
          <w:tcPr>
            <w:tcW w:w="1985" w:type="dxa"/>
          </w:tcPr>
          <w:p w14:paraId="5A8E9196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2A741B55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43495EAD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70C1E1AB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58FB609E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3BC3DBA9" w14:textId="77777777" w:rsidR="00DB2246" w:rsidRDefault="00DB2246"/>
        </w:tc>
        <w:tc>
          <w:tcPr>
            <w:tcW w:w="1985" w:type="dxa"/>
          </w:tcPr>
          <w:p w14:paraId="3EB68536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7B212D19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42CC1909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2AE938FA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503B85F8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50079C6F" w14:textId="77777777" w:rsidR="00DB2246" w:rsidRDefault="00DB2246"/>
        </w:tc>
      </w:tr>
      <w:tr w:rsidR="00DB2246" w14:paraId="6D709B04" w14:textId="4F092637" w:rsidTr="00DB2246">
        <w:tc>
          <w:tcPr>
            <w:tcW w:w="1980" w:type="dxa"/>
          </w:tcPr>
          <w:p w14:paraId="168F48F2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11EE3B31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7B618104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669F7BD3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0F5E33C8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0E84E579" w14:textId="77777777" w:rsidR="00DB2246" w:rsidRDefault="00DB2246"/>
        </w:tc>
        <w:tc>
          <w:tcPr>
            <w:tcW w:w="1984" w:type="dxa"/>
          </w:tcPr>
          <w:p w14:paraId="2BF5493D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7C076ADE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439BD251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4BE03714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73ADE94E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1B641CEA" w14:textId="77777777" w:rsidR="00DB2246" w:rsidRDefault="00DB2246"/>
        </w:tc>
        <w:tc>
          <w:tcPr>
            <w:tcW w:w="2127" w:type="dxa"/>
          </w:tcPr>
          <w:p w14:paraId="71DC5CE1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2DE41435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21E80175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5C8CB4ED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1D05D69F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6AB5FB32" w14:textId="77777777" w:rsidR="00DB2246" w:rsidRDefault="00DB2246"/>
        </w:tc>
        <w:tc>
          <w:tcPr>
            <w:tcW w:w="1984" w:type="dxa"/>
          </w:tcPr>
          <w:p w14:paraId="0407422B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25822C23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0DE3FD41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7E77657A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457CE25F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6272A439" w14:textId="77777777" w:rsidR="00DB2246" w:rsidRDefault="00DB2246"/>
        </w:tc>
        <w:tc>
          <w:tcPr>
            <w:tcW w:w="1985" w:type="dxa"/>
          </w:tcPr>
          <w:p w14:paraId="63052376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572E549C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2770D058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2DF59A7C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42344AB5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63131099" w14:textId="77777777" w:rsidR="00DB2246" w:rsidRDefault="00DB2246"/>
        </w:tc>
        <w:tc>
          <w:tcPr>
            <w:tcW w:w="1985" w:type="dxa"/>
          </w:tcPr>
          <w:p w14:paraId="6B22DC6A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336EC678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3BC0BC17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6BFC97AB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545368BE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0C9F60E7" w14:textId="77777777" w:rsidR="00DB2246" w:rsidRDefault="00DB2246"/>
        </w:tc>
        <w:tc>
          <w:tcPr>
            <w:tcW w:w="1985" w:type="dxa"/>
          </w:tcPr>
          <w:p w14:paraId="1EE610F9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</w:t>
            </w:r>
            <w:proofErr w:type="gramEnd"/>
            <w:r w:rsidRPr="003163F0">
              <w:rPr>
                <w:sz w:val="28"/>
                <w:szCs w:val="28"/>
              </w:rPr>
              <w:t xml:space="preserve"> arbre</w:t>
            </w:r>
          </w:p>
          <w:p w14:paraId="7B25F306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une</w:t>
            </w:r>
            <w:proofErr w:type="gramEnd"/>
            <w:r w:rsidRPr="003163F0">
              <w:rPr>
                <w:sz w:val="28"/>
                <w:szCs w:val="28"/>
              </w:rPr>
              <w:t xml:space="preserve"> framboise</w:t>
            </w:r>
          </w:p>
          <w:p w14:paraId="79E933D3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la</w:t>
            </w:r>
            <w:proofErr w:type="gramEnd"/>
            <w:r w:rsidRPr="003163F0">
              <w:rPr>
                <w:sz w:val="28"/>
                <w:szCs w:val="28"/>
              </w:rPr>
              <w:t xml:space="preserve"> patte</w:t>
            </w:r>
          </w:p>
          <w:p w14:paraId="02760F3B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l’oiseau</w:t>
            </w:r>
            <w:proofErr w:type="gramEnd"/>
          </w:p>
          <w:p w14:paraId="0632FB5E" w14:textId="77777777" w:rsid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3163F0">
              <w:rPr>
                <w:sz w:val="28"/>
                <w:szCs w:val="28"/>
              </w:rPr>
              <w:t>les</w:t>
            </w:r>
            <w:proofErr w:type="gramEnd"/>
            <w:r w:rsidRPr="003163F0">
              <w:rPr>
                <w:sz w:val="28"/>
                <w:szCs w:val="28"/>
              </w:rPr>
              <w:t xml:space="preserve"> bouteilles</w:t>
            </w:r>
          </w:p>
          <w:p w14:paraId="2D0BE84B" w14:textId="77777777" w:rsidR="00DB2246" w:rsidRDefault="00DB2246"/>
        </w:tc>
      </w:tr>
    </w:tbl>
    <w:p w14:paraId="6D7D4D32" w14:textId="6CE1E9B7" w:rsidR="003163F0" w:rsidRDefault="003163F0"/>
    <w:tbl>
      <w:tblPr>
        <w:tblStyle w:val="Grilledutableau"/>
        <w:tblW w:w="13887" w:type="dxa"/>
        <w:tblLook w:val="04A0" w:firstRow="1" w:lastRow="0" w:firstColumn="1" w:lastColumn="0" w:noHBand="0" w:noVBand="1"/>
      </w:tblPr>
      <w:tblGrid>
        <w:gridCol w:w="4248"/>
        <w:gridCol w:w="4678"/>
        <w:gridCol w:w="4961"/>
      </w:tblGrid>
      <w:tr w:rsidR="00DB2246" w14:paraId="13A6EF8E" w14:textId="77777777" w:rsidTr="00DB2246">
        <w:tc>
          <w:tcPr>
            <w:tcW w:w="4248" w:type="dxa"/>
          </w:tcPr>
          <w:p w14:paraId="630820FF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49E6D065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36D592E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3A71641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2B19745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0D8F63FB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frappes à la porte de droite.</w:t>
            </w:r>
          </w:p>
          <w:p w14:paraId="0B8B6622" w14:textId="287E3A4D" w:rsidR="00DB2246" w:rsidRDefault="00DB2246" w:rsidP="00DB2246"/>
        </w:tc>
        <w:tc>
          <w:tcPr>
            <w:tcW w:w="4678" w:type="dxa"/>
          </w:tcPr>
          <w:p w14:paraId="7BD1EFA5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3FE38DD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17C474F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66C768F0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0B11B72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7DD9E01E" w14:textId="41ABFF3A" w:rsidR="00DB2246" w:rsidRDefault="00DB2246" w:rsidP="00DB2246">
            <w:r w:rsidRPr="00DB2246">
              <w:rPr>
                <w:sz w:val="28"/>
                <w:szCs w:val="28"/>
              </w:rPr>
              <w:t>Tu frappes à la porte de droite.</w:t>
            </w:r>
          </w:p>
        </w:tc>
        <w:tc>
          <w:tcPr>
            <w:tcW w:w="4961" w:type="dxa"/>
          </w:tcPr>
          <w:p w14:paraId="02643D4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5A8F4A05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4617865F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0F8AD23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5BAF4A71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2A77E0D3" w14:textId="6EC7AF4F" w:rsidR="00DB2246" w:rsidRDefault="00DB2246" w:rsidP="00DB2246">
            <w:r w:rsidRPr="00DB2246">
              <w:rPr>
                <w:sz w:val="28"/>
                <w:szCs w:val="28"/>
              </w:rPr>
              <w:t>Tu frappes à la porte de droite.</w:t>
            </w:r>
          </w:p>
        </w:tc>
      </w:tr>
      <w:tr w:rsidR="00DB2246" w14:paraId="37A75733" w14:textId="77777777" w:rsidTr="00DB2246">
        <w:tc>
          <w:tcPr>
            <w:tcW w:w="4248" w:type="dxa"/>
          </w:tcPr>
          <w:p w14:paraId="7D9D56DE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181A758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4A1B0DF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0AF37B60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39D0BFA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562C2B35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frappes à la porte de droite.</w:t>
            </w:r>
          </w:p>
          <w:p w14:paraId="0640E2D2" w14:textId="50FB5D03" w:rsidR="00DB2246" w:rsidRDefault="00DB2246" w:rsidP="00DB2246"/>
        </w:tc>
        <w:tc>
          <w:tcPr>
            <w:tcW w:w="4678" w:type="dxa"/>
          </w:tcPr>
          <w:p w14:paraId="1FB182D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77F596F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23ACB32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3360E48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272B422B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024A49AA" w14:textId="41963786" w:rsidR="00DB2246" w:rsidRDefault="00DB2246" w:rsidP="00DB2246">
            <w:r w:rsidRPr="00DB2246">
              <w:rPr>
                <w:sz w:val="28"/>
                <w:szCs w:val="28"/>
              </w:rPr>
              <w:t>Tu frappes à la porte de droite.</w:t>
            </w:r>
          </w:p>
        </w:tc>
        <w:tc>
          <w:tcPr>
            <w:tcW w:w="4961" w:type="dxa"/>
          </w:tcPr>
          <w:p w14:paraId="3ADCE99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47FA44D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67308130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4AD9036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02644EA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76F8BB26" w14:textId="5D2A140A" w:rsidR="00DB2246" w:rsidRDefault="00DB2246" w:rsidP="00DB2246">
            <w:r w:rsidRPr="00DB2246">
              <w:rPr>
                <w:sz w:val="28"/>
                <w:szCs w:val="28"/>
              </w:rPr>
              <w:t>Tu frappes à la porte de droite.</w:t>
            </w:r>
          </w:p>
        </w:tc>
      </w:tr>
      <w:tr w:rsidR="00DB2246" w14:paraId="4FF327AE" w14:textId="77777777" w:rsidTr="00DB2246">
        <w:tc>
          <w:tcPr>
            <w:tcW w:w="4248" w:type="dxa"/>
          </w:tcPr>
          <w:p w14:paraId="4EFB1FE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1302FAB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7459219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1A6B436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200679D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6351F3B0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frappes à la porte de droite.</w:t>
            </w:r>
          </w:p>
          <w:p w14:paraId="29C90F07" w14:textId="77827867" w:rsidR="00DB2246" w:rsidRDefault="00DB2246" w:rsidP="00DB2246"/>
        </w:tc>
        <w:tc>
          <w:tcPr>
            <w:tcW w:w="4678" w:type="dxa"/>
          </w:tcPr>
          <w:p w14:paraId="6B8F4D2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7390B9B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1231CA2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1B24C27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6C45EF1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21524EAB" w14:textId="51F2B367" w:rsidR="00DB2246" w:rsidRDefault="00DB2246" w:rsidP="00DB2246">
            <w:r w:rsidRPr="00DB2246">
              <w:rPr>
                <w:sz w:val="28"/>
                <w:szCs w:val="28"/>
              </w:rPr>
              <w:t>Tu frappes à la porte de droite.</w:t>
            </w:r>
          </w:p>
        </w:tc>
        <w:tc>
          <w:tcPr>
            <w:tcW w:w="4961" w:type="dxa"/>
          </w:tcPr>
          <w:p w14:paraId="66D9531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3A5600B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1067028B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5AD9449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5C295A9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6DA0C8C4" w14:textId="3985A88D" w:rsidR="00DB2246" w:rsidRDefault="00DB2246" w:rsidP="00DB2246">
            <w:r w:rsidRPr="00DB2246">
              <w:rPr>
                <w:sz w:val="28"/>
                <w:szCs w:val="28"/>
              </w:rPr>
              <w:t>Tu frappes à la porte de droite.</w:t>
            </w:r>
          </w:p>
        </w:tc>
      </w:tr>
      <w:tr w:rsidR="00DB2246" w14:paraId="02E2B302" w14:textId="77777777" w:rsidTr="00DB2246">
        <w:tc>
          <w:tcPr>
            <w:tcW w:w="4248" w:type="dxa"/>
          </w:tcPr>
          <w:p w14:paraId="57A0048F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30DBCBE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7B2A0A3F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16D80EF9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79C3122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1656C4AC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frappes à la porte de droite.</w:t>
            </w:r>
          </w:p>
          <w:p w14:paraId="02EA088F" w14:textId="77777777" w:rsidR="00DB2246" w:rsidRDefault="00DB2246" w:rsidP="00DB2246"/>
          <w:p w14:paraId="13789099" w14:textId="77777777" w:rsidR="00DB2246" w:rsidRDefault="00DB2246" w:rsidP="00DB2246"/>
          <w:p w14:paraId="3E4620E4" w14:textId="67571975" w:rsidR="00DB2246" w:rsidRDefault="00DB2246" w:rsidP="00DB2246"/>
        </w:tc>
        <w:tc>
          <w:tcPr>
            <w:tcW w:w="4678" w:type="dxa"/>
          </w:tcPr>
          <w:p w14:paraId="31DF580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60419FE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50A0F939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4A85ED6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0EF15F4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2368AD23" w14:textId="5CE054D2" w:rsidR="00DB2246" w:rsidRDefault="00DB2246" w:rsidP="00DB2246">
            <w:r w:rsidRPr="00DB2246">
              <w:rPr>
                <w:sz w:val="28"/>
                <w:szCs w:val="28"/>
              </w:rPr>
              <w:t>Tu frappes à la porte de droite.</w:t>
            </w:r>
          </w:p>
        </w:tc>
        <w:tc>
          <w:tcPr>
            <w:tcW w:w="4961" w:type="dxa"/>
          </w:tcPr>
          <w:p w14:paraId="2522E11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46212EC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020C6DD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31DDEFD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2A473A8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01C6D72F" w14:textId="099CACE7" w:rsidR="00DB2246" w:rsidRDefault="00DB2246" w:rsidP="00DB2246">
            <w:r w:rsidRPr="00DB2246">
              <w:rPr>
                <w:sz w:val="28"/>
                <w:szCs w:val="28"/>
              </w:rPr>
              <w:t>Tu frappes à la porte de droite.</w:t>
            </w:r>
          </w:p>
        </w:tc>
      </w:tr>
      <w:tr w:rsidR="00DB2246" w14:paraId="5DDC503D" w14:textId="77777777" w:rsidTr="00DB2246">
        <w:tc>
          <w:tcPr>
            <w:tcW w:w="4248" w:type="dxa"/>
          </w:tcPr>
          <w:p w14:paraId="5AA1D051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lastRenderedPageBreak/>
              <w:t>Tu passes devant une boulangerie.</w:t>
            </w:r>
          </w:p>
          <w:p w14:paraId="0CC1885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779783E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0AAC5E7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11B170A0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7E6573E4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frappes à la porte de droite.</w:t>
            </w:r>
          </w:p>
          <w:p w14:paraId="4DF9FC1D" w14:textId="11B8ECE9" w:rsidR="00DB2246" w:rsidRDefault="00DB2246" w:rsidP="00DB2246"/>
        </w:tc>
        <w:tc>
          <w:tcPr>
            <w:tcW w:w="4678" w:type="dxa"/>
          </w:tcPr>
          <w:p w14:paraId="4140041F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4FEAF45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03AC6BF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08B6018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4966418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0A49BAB5" w14:textId="72EBF669" w:rsidR="00DB2246" w:rsidRDefault="00DB2246" w:rsidP="00DB2246">
            <w:r w:rsidRPr="00DB2246">
              <w:rPr>
                <w:sz w:val="28"/>
                <w:szCs w:val="28"/>
              </w:rPr>
              <w:t>Tu frappes à la porte de droite.</w:t>
            </w:r>
          </w:p>
        </w:tc>
        <w:tc>
          <w:tcPr>
            <w:tcW w:w="4961" w:type="dxa"/>
          </w:tcPr>
          <w:p w14:paraId="6159005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2E6F26E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793369B1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446A90FB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4748B36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498C77E3" w14:textId="4B16E4BC" w:rsidR="00DB2246" w:rsidRDefault="00DB2246" w:rsidP="00DB2246">
            <w:r w:rsidRPr="00DB2246">
              <w:rPr>
                <w:sz w:val="28"/>
                <w:szCs w:val="28"/>
              </w:rPr>
              <w:t>Tu frappes à la porte de droite.</w:t>
            </w:r>
          </w:p>
        </w:tc>
      </w:tr>
      <w:tr w:rsidR="00DB2246" w14:paraId="3D59ACDD" w14:textId="77777777" w:rsidTr="00DB2246">
        <w:tc>
          <w:tcPr>
            <w:tcW w:w="4248" w:type="dxa"/>
          </w:tcPr>
          <w:p w14:paraId="4851DF3B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07EDB999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45F5C9EB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0150241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7A84AF5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6DB07CC0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frappes à la porte de droite.</w:t>
            </w:r>
          </w:p>
          <w:p w14:paraId="67FF2BBE" w14:textId="151BFC73" w:rsidR="00DB2246" w:rsidRDefault="00DB2246" w:rsidP="00DB2246"/>
        </w:tc>
        <w:tc>
          <w:tcPr>
            <w:tcW w:w="4678" w:type="dxa"/>
          </w:tcPr>
          <w:p w14:paraId="26BFDBB5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295C7A2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5BC639D9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5EA62F51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28722F70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433E1454" w14:textId="3F929C93" w:rsidR="00DB2246" w:rsidRDefault="00DB2246" w:rsidP="00DB2246">
            <w:r w:rsidRPr="00DB2246">
              <w:rPr>
                <w:sz w:val="28"/>
                <w:szCs w:val="28"/>
              </w:rPr>
              <w:t>Tu frappes à la porte de droite.</w:t>
            </w:r>
          </w:p>
        </w:tc>
        <w:tc>
          <w:tcPr>
            <w:tcW w:w="4961" w:type="dxa"/>
          </w:tcPr>
          <w:p w14:paraId="768D98C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312B014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59DCEBB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0B4BAD0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713A1F2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3F9EC178" w14:textId="5DC97EFE" w:rsidR="00DB2246" w:rsidRDefault="00DB2246" w:rsidP="00DB2246">
            <w:r w:rsidRPr="00DB2246">
              <w:rPr>
                <w:sz w:val="28"/>
                <w:szCs w:val="28"/>
              </w:rPr>
              <w:t>Tu frappes à la porte de droite.</w:t>
            </w:r>
          </w:p>
        </w:tc>
      </w:tr>
      <w:tr w:rsidR="00DB2246" w14:paraId="441C344E" w14:textId="77777777" w:rsidTr="00DB2246">
        <w:tc>
          <w:tcPr>
            <w:tcW w:w="4248" w:type="dxa"/>
          </w:tcPr>
          <w:p w14:paraId="1619CB1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7690EBA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30AD2549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7D7C1D3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1D7A7E1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186395E0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frappes à la porte de droite.</w:t>
            </w:r>
          </w:p>
          <w:p w14:paraId="34496391" w14:textId="26AEBBB3" w:rsidR="00DB2246" w:rsidRDefault="00DB2246" w:rsidP="00DB2246"/>
        </w:tc>
        <w:tc>
          <w:tcPr>
            <w:tcW w:w="4678" w:type="dxa"/>
          </w:tcPr>
          <w:p w14:paraId="66F852E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5F90969F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48EF288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19F2A9E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0D6D854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7E7D7DE0" w14:textId="3D9E8D4C" w:rsidR="00DB2246" w:rsidRDefault="00DB2246" w:rsidP="00DB2246">
            <w:r w:rsidRPr="00DB2246">
              <w:rPr>
                <w:sz w:val="28"/>
                <w:szCs w:val="28"/>
              </w:rPr>
              <w:t>Tu frappes à la porte de droite.</w:t>
            </w:r>
          </w:p>
        </w:tc>
        <w:tc>
          <w:tcPr>
            <w:tcW w:w="4961" w:type="dxa"/>
          </w:tcPr>
          <w:p w14:paraId="069F5F4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2B17B36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474AA3F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1580953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00E8529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2F52F02A" w14:textId="6BB44F60" w:rsidR="00DB2246" w:rsidRDefault="00DB2246" w:rsidP="00DB2246">
            <w:r w:rsidRPr="00DB2246">
              <w:rPr>
                <w:sz w:val="28"/>
                <w:szCs w:val="28"/>
              </w:rPr>
              <w:t>Tu frappes à la porte de droite.</w:t>
            </w:r>
          </w:p>
        </w:tc>
      </w:tr>
      <w:tr w:rsidR="00DB2246" w14:paraId="1469FDF3" w14:textId="77777777" w:rsidTr="00DB2246">
        <w:tc>
          <w:tcPr>
            <w:tcW w:w="4248" w:type="dxa"/>
          </w:tcPr>
          <w:p w14:paraId="7F5619BF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2526B42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58D99761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2E9136F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13F6433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30BDBCED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frappes à la porte de droite.</w:t>
            </w:r>
          </w:p>
          <w:p w14:paraId="12D7799D" w14:textId="3F796FAB" w:rsidR="00DB2246" w:rsidRDefault="00DB2246" w:rsidP="00DB2246"/>
        </w:tc>
        <w:tc>
          <w:tcPr>
            <w:tcW w:w="4678" w:type="dxa"/>
          </w:tcPr>
          <w:p w14:paraId="18AD4EBB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4BB21CF9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0B0E4969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3E23098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6131455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6F614756" w14:textId="3A3E6836" w:rsidR="00DB2246" w:rsidRDefault="00DB2246" w:rsidP="00DB2246">
            <w:r w:rsidRPr="00DB2246">
              <w:rPr>
                <w:sz w:val="28"/>
                <w:szCs w:val="28"/>
              </w:rPr>
              <w:t>Tu frappes à la porte de droite.</w:t>
            </w:r>
          </w:p>
        </w:tc>
        <w:tc>
          <w:tcPr>
            <w:tcW w:w="4961" w:type="dxa"/>
          </w:tcPr>
          <w:p w14:paraId="0730A34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passes devant une boulangerie.</w:t>
            </w:r>
          </w:p>
          <w:p w14:paraId="6FF4B57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19E21B1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123686F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50E3A4D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01FAB425" w14:textId="48389FE8" w:rsidR="00DB2246" w:rsidRDefault="00DB2246" w:rsidP="00DB2246">
            <w:r w:rsidRPr="00DB2246">
              <w:rPr>
                <w:sz w:val="28"/>
                <w:szCs w:val="28"/>
              </w:rPr>
              <w:t>Tu frappes à la porte de droite.</w:t>
            </w:r>
          </w:p>
        </w:tc>
      </w:tr>
      <w:tr w:rsidR="00DB2246" w14:paraId="3CF89DCF" w14:textId="77777777" w:rsidTr="00DB2246">
        <w:tc>
          <w:tcPr>
            <w:tcW w:w="4248" w:type="dxa"/>
          </w:tcPr>
          <w:p w14:paraId="48A59B6B" w14:textId="77777777" w:rsidR="00DB2246" w:rsidRDefault="00DB2246" w:rsidP="00DB2246">
            <w:pPr>
              <w:rPr>
                <w:sz w:val="28"/>
                <w:szCs w:val="28"/>
              </w:rPr>
            </w:pPr>
          </w:p>
          <w:p w14:paraId="309C654F" w14:textId="77777777" w:rsidR="00DB2246" w:rsidRDefault="00DB2246" w:rsidP="00DB2246">
            <w:pPr>
              <w:rPr>
                <w:sz w:val="28"/>
                <w:szCs w:val="28"/>
              </w:rPr>
            </w:pPr>
          </w:p>
          <w:p w14:paraId="163D2359" w14:textId="77777777" w:rsidR="00DB2246" w:rsidRDefault="00DB2246" w:rsidP="00DB2246">
            <w:pPr>
              <w:rPr>
                <w:sz w:val="28"/>
                <w:szCs w:val="28"/>
              </w:rPr>
            </w:pPr>
          </w:p>
          <w:p w14:paraId="28CAED96" w14:textId="7AE74B35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lastRenderedPageBreak/>
              <w:t>Tu passes devant une boulangerie.</w:t>
            </w:r>
          </w:p>
          <w:p w14:paraId="0C094FB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5C44BAA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53B8C2C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7216062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47D22DEE" w14:textId="51F7755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frappes à la porte de droite.</w:t>
            </w:r>
          </w:p>
        </w:tc>
        <w:tc>
          <w:tcPr>
            <w:tcW w:w="4678" w:type="dxa"/>
          </w:tcPr>
          <w:p w14:paraId="06CE96E0" w14:textId="77777777" w:rsidR="00DB2246" w:rsidRDefault="00DB2246" w:rsidP="00DB2246">
            <w:pPr>
              <w:rPr>
                <w:sz w:val="28"/>
                <w:szCs w:val="28"/>
              </w:rPr>
            </w:pPr>
          </w:p>
          <w:p w14:paraId="1FF4B7A5" w14:textId="77777777" w:rsidR="00DB2246" w:rsidRDefault="00DB2246" w:rsidP="00DB2246">
            <w:pPr>
              <w:rPr>
                <w:sz w:val="28"/>
                <w:szCs w:val="28"/>
              </w:rPr>
            </w:pPr>
          </w:p>
          <w:p w14:paraId="54C578A4" w14:textId="77777777" w:rsidR="00DB2246" w:rsidRDefault="00DB2246" w:rsidP="00DB2246">
            <w:pPr>
              <w:rPr>
                <w:sz w:val="28"/>
                <w:szCs w:val="28"/>
              </w:rPr>
            </w:pPr>
          </w:p>
          <w:p w14:paraId="1D5D5CA8" w14:textId="0A3600B3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lastRenderedPageBreak/>
              <w:t>Tu passes devant une boulangerie.</w:t>
            </w:r>
          </w:p>
          <w:p w14:paraId="21B8488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35C38FC1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2A6EACBE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72E5AF6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6538E025" w14:textId="70867C45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frappes à la porte de droite.</w:t>
            </w:r>
          </w:p>
        </w:tc>
        <w:tc>
          <w:tcPr>
            <w:tcW w:w="4961" w:type="dxa"/>
          </w:tcPr>
          <w:p w14:paraId="6794DF62" w14:textId="77777777" w:rsidR="00DB2246" w:rsidRDefault="00DB2246" w:rsidP="00DB2246">
            <w:pPr>
              <w:rPr>
                <w:sz w:val="28"/>
                <w:szCs w:val="28"/>
              </w:rPr>
            </w:pPr>
          </w:p>
          <w:p w14:paraId="2D1961C0" w14:textId="77777777" w:rsidR="00DB2246" w:rsidRDefault="00DB2246" w:rsidP="00DB2246">
            <w:pPr>
              <w:rPr>
                <w:sz w:val="28"/>
                <w:szCs w:val="28"/>
              </w:rPr>
            </w:pPr>
          </w:p>
          <w:p w14:paraId="2B6C1E45" w14:textId="77777777" w:rsidR="00DB2246" w:rsidRDefault="00DB2246" w:rsidP="00DB2246">
            <w:pPr>
              <w:rPr>
                <w:sz w:val="28"/>
                <w:szCs w:val="28"/>
              </w:rPr>
            </w:pPr>
          </w:p>
          <w:p w14:paraId="725A6776" w14:textId="41C7DCBD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lastRenderedPageBreak/>
              <w:t>Tu passes devant une boulangerie.</w:t>
            </w:r>
          </w:p>
          <w:p w14:paraId="1140189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tournes à droite aussitôt.</w:t>
            </w:r>
          </w:p>
          <w:p w14:paraId="62FB78DF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avances jusqu’au numéro 35.</w:t>
            </w:r>
          </w:p>
          <w:p w14:paraId="6458E910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sonnes.</w:t>
            </w:r>
          </w:p>
          <w:p w14:paraId="41F1F3C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tu montes à l’étage.</w:t>
            </w:r>
          </w:p>
          <w:p w14:paraId="51FBDFBB" w14:textId="7A225236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Tu frappes à la porte de droite.</w:t>
            </w:r>
          </w:p>
        </w:tc>
      </w:tr>
    </w:tbl>
    <w:p w14:paraId="31CFF487" w14:textId="6DD20E36" w:rsidR="00DB2246" w:rsidRDefault="00DB224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29"/>
        <w:gridCol w:w="5129"/>
        <w:gridCol w:w="5130"/>
      </w:tblGrid>
      <w:tr w:rsidR="00DB2246" w14:paraId="55248F17" w14:textId="77777777" w:rsidTr="00DB2246">
        <w:tc>
          <w:tcPr>
            <w:tcW w:w="5129" w:type="dxa"/>
          </w:tcPr>
          <w:p w14:paraId="3B125FB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4AEEEAD0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4AB306A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51130D6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62F544D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26AF8E6E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41648289" w14:textId="04400294" w:rsidR="00DB2246" w:rsidRDefault="00DB2246" w:rsidP="00DB2246"/>
        </w:tc>
        <w:tc>
          <w:tcPr>
            <w:tcW w:w="5129" w:type="dxa"/>
          </w:tcPr>
          <w:p w14:paraId="1247BA7B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64C9A911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2767EDB5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59170E3F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648A6A6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2D206090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47F099BC" w14:textId="77777777" w:rsidR="00DB2246" w:rsidRDefault="00DB2246"/>
        </w:tc>
        <w:tc>
          <w:tcPr>
            <w:tcW w:w="5130" w:type="dxa"/>
          </w:tcPr>
          <w:p w14:paraId="4E252CCF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0334D965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1D84A32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0473D02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6A04855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4A7C1E0A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7446A493" w14:textId="77777777" w:rsidR="00DB2246" w:rsidRDefault="00DB2246"/>
        </w:tc>
      </w:tr>
      <w:tr w:rsidR="00DB2246" w14:paraId="53CBF65C" w14:textId="77777777" w:rsidTr="00DB2246">
        <w:tc>
          <w:tcPr>
            <w:tcW w:w="5129" w:type="dxa"/>
          </w:tcPr>
          <w:p w14:paraId="169951C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12E2371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0B67A53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22397271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10E81585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328E5932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76925093" w14:textId="77777777" w:rsidR="00DB2246" w:rsidRDefault="00DB2246"/>
        </w:tc>
        <w:tc>
          <w:tcPr>
            <w:tcW w:w="5129" w:type="dxa"/>
          </w:tcPr>
          <w:p w14:paraId="1A00B0C1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27898A9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6295CE31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28140EC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248703F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6AAFEC40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662A14D5" w14:textId="77777777" w:rsidR="00DB2246" w:rsidRDefault="00DB2246"/>
        </w:tc>
        <w:tc>
          <w:tcPr>
            <w:tcW w:w="5130" w:type="dxa"/>
          </w:tcPr>
          <w:p w14:paraId="7A074510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03F173A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60EE4C1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30EA15A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1F4E695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1E2BD9C4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776E0BEA" w14:textId="77777777" w:rsidR="00DB2246" w:rsidRDefault="00DB2246"/>
        </w:tc>
      </w:tr>
      <w:tr w:rsidR="00DB2246" w14:paraId="6E09A6E2" w14:textId="77777777" w:rsidTr="00DB2246">
        <w:tc>
          <w:tcPr>
            <w:tcW w:w="5129" w:type="dxa"/>
          </w:tcPr>
          <w:p w14:paraId="134DFFA9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3255A680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1AE14781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4F80F2E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20F2ABD5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18B6DB28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52B7060E" w14:textId="77777777" w:rsidR="00DB2246" w:rsidRDefault="00DB2246"/>
        </w:tc>
        <w:tc>
          <w:tcPr>
            <w:tcW w:w="5129" w:type="dxa"/>
          </w:tcPr>
          <w:p w14:paraId="3A0239A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026B081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5F21882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24715CC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2C00D42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36D87753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527030BC" w14:textId="77777777" w:rsidR="00DB2246" w:rsidRDefault="00DB2246"/>
        </w:tc>
        <w:tc>
          <w:tcPr>
            <w:tcW w:w="5130" w:type="dxa"/>
          </w:tcPr>
          <w:p w14:paraId="29666EB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59B31C5B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4753A4C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6EE5385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6AAF3779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5EEFFD17" w14:textId="693B019D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17B9C60B" w14:textId="4CEF5DF3" w:rsidR="00DB2246" w:rsidRDefault="00DB2246" w:rsidP="00DB2246">
            <w:pPr>
              <w:rPr>
                <w:sz w:val="28"/>
                <w:szCs w:val="28"/>
              </w:rPr>
            </w:pPr>
          </w:p>
          <w:p w14:paraId="15F417D6" w14:textId="77777777" w:rsidR="00DB2246" w:rsidRDefault="00DB2246" w:rsidP="00DB2246">
            <w:pPr>
              <w:rPr>
                <w:sz w:val="28"/>
                <w:szCs w:val="28"/>
              </w:rPr>
            </w:pPr>
          </w:p>
          <w:p w14:paraId="350A7A7C" w14:textId="77777777" w:rsidR="00DB2246" w:rsidRDefault="00DB2246"/>
        </w:tc>
      </w:tr>
      <w:tr w:rsidR="00DB2246" w14:paraId="2B08B0E0" w14:textId="77777777" w:rsidTr="00DB2246">
        <w:tc>
          <w:tcPr>
            <w:tcW w:w="5129" w:type="dxa"/>
          </w:tcPr>
          <w:p w14:paraId="37CD36EB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lastRenderedPageBreak/>
              <w:t>Vous passez devant une boulangerie.</w:t>
            </w:r>
          </w:p>
          <w:p w14:paraId="56C0ADD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38DABE9E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3ACF8A3E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46F73401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1492EF25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03542304" w14:textId="77777777" w:rsidR="00DB2246" w:rsidRDefault="00DB2246"/>
        </w:tc>
        <w:tc>
          <w:tcPr>
            <w:tcW w:w="5129" w:type="dxa"/>
          </w:tcPr>
          <w:p w14:paraId="63ED1DAE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1A9881BE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67B60E3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4E4C5D0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6299917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386F27E0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4DD00E1E" w14:textId="77777777" w:rsidR="00DB2246" w:rsidRDefault="00DB2246"/>
        </w:tc>
        <w:tc>
          <w:tcPr>
            <w:tcW w:w="5130" w:type="dxa"/>
          </w:tcPr>
          <w:p w14:paraId="1B59907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5607379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6DED3F79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41A90310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0BE74B4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433F29FF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41BA818C" w14:textId="77777777" w:rsidR="00DB2246" w:rsidRDefault="00DB2246"/>
        </w:tc>
      </w:tr>
      <w:tr w:rsidR="00DB2246" w14:paraId="50E325C6" w14:textId="77777777" w:rsidTr="00DB2246">
        <w:tc>
          <w:tcPr>
            <w:tcW w:w="5129" w:type="dxa"/>
          </w:tcPr>
          <w:p w14:paraId="5043171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38D925CB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7D8BBA2E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747263F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6371818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1483C615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07765320" w14:textId="77777777" w:rsidR="00DB2246" w:rsidRDefault="00DB2246"/>
        </w:tc>
        <w:tc>
          <w:tcPr>
            <w:tcW w:w="5129" w:type="dxa"/>
          </w:tcPr>
          <w:p w14:paraId="1E52CE8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69C9BBA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7B31C33F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3F1C3B3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39180259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691EDC9B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615FAC9E" w14:textId="77777777" w:rsidR="00DB2246" w:rsidRDefault="00DB2246"/>
        </w:tc>
        <w:tc>
          <w:tcPr>
            <w:tcW w:w="5130" w:type="dxa"/>
          </w:tcPr>
          <w:p w14:paraId="60022310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4D08073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480979C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2E90EAD5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088DC1A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414BCA96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2E6E19DE" w14:textId="77777777" w:rsidR="00DB2246" w:rsidRDefault="00DB2246"/>
        </w:tc>
      </w:tr>
      <w:tr w:rsidR="00DB2246" w14:paraId="3CAEAE39" w14:textId="77777777" w:rsidTr="00DB2246">
        <w:tc>
          <w:tcPr>
            <w:tcW w:w="5129" w:type="dxa"/>
          </w:tcPr>
          <w:p w14:paraId="13A7B3F0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23AEB0B1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7FBD3A1B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196B2CC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3FA17149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2F83D0B1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352D0BC0" w14:textId="77777777" w:rsidR="00DB2246" w:rsidRDefault="00DB2246"/>
        </w:tc>
        <w:tc>
          <w:tcPr>
            <w:tcW w:w="5129" w:type="dxa"/>
          </w:tcPr>
          <w:p w14:paraId="6EE9E19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1D80BFD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6F4C6E59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623244F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3D8CA2A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5748C239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1C289108" w14:textId="77777777" w:rsidR="00DB2246" w:rsidRDefault="00DB2246"/>
        </w:tc>
        <w:tc>
          <w:tcPr>
            <w:tcW w:w="5130" w:type="dxa"/>
          </w:tcPr>
          <w:p w14:paraId="1D4FF195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1EF391AF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0128B50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11B587D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7C2902B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4C5A3A5A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5B508FEF" w14:textId="77777777" w:rsidR="00DB2246" w:rsidRDefault="00DB2246"/>
        </w:tc>
      </w:tr>
      <w:tr w:rsidR="00DB2246" w14:paraId="1F6C590A" w14:textId="77777777" w:rsidTr="00DB2246">
        <w:tc>
          <w:tcPr>
            <w:tcW w:w="5129" w:type="dxa"/>
          </w:tcPr>
          <w:p w14:paraId="3C7D675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31F2238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31492731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5E714B0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3B584FA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45F42955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145E97DA" w14:textId="77777777" w:rsidR="00DB2246" w:rsidRDefault="00DB2246"/>
        </w:tc>
        <w:tc>
          <w:tcPr>
            <w:tcW w:w="5129" w:type="dxa"/>
          </w:tcPr>
          <w:p w14:paraId="42E28B2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080138E1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31EFBDD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5551EFF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436FA5EE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2D3D7514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0BF44331" w14:textId="77777777" w:rsidR="00DB2246" w:rsidRDefault="00DB2246"/>
        </w:tc>
        <w:tc>
          <w:tcPr>
            <w:tcW w:w="5130" w:type="dxa"/>
          </w:tcPr>
          <w:p w14:paraId="29C13D09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754F41A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7C96BD7E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3DF0878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4F8C308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502E1610" w14:textId="3D0FF820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28AEB094" w14:textId="50B8E625" w:rsidR="00DB2246" w:rsidRDefault="00DB2246" w:rsidP="00DB2246">
            <w:pPr>
              <w:rPr>
                <w:sz w:val="28"/>
                <w:szCs w:val="28"/>
              </w:rPr>
            </w:pPr>
          </w:p>
          <w:p w14:paraId="6062051D" w14:textId="2B6B040D" w:rsidR="00DB2246" w:rsidRDefault="00DB2246" w:rsidP="00DB2246">
            <w:pPr>
              <w:rPr>
                <w:sz w:val="28"/>
                <w:szCs w:val="28"/>
              </w:rPr>
            </w:pPr>
          </w:p>
          <w:p w14:paraId="43872A62" w14:textId="77777777" w:rsidR="00DB2246" w:rsidRDefault="00DB2246" w:rsidP="00DB2246">
            <w:pPr>
              <w:rPr>
                <w:sz w:val="28"/>
                <w:szCs w:val="28"/>
              </w:rPr>
            </w:pPr>
          </w:p>
          <w:p w14:paraId="34C25CBC" w14:textId="77777777" w:rsidR="00DB2246" w:rsidRDefault="00DB2246"/>
        </w:tc>
      </w:tr>
      <w:tr w:rsidR="00DB2246" w14:paraId="5B2FBDA8" w14:textId="77777777" w:rsidTr="00DB2246">
        <w:tc>
          <w:tcPr>
            <w:tcW w:w="5129" w:type="dxa"/>
          </w:tcPr>
          <w:p w14:paraId="1311430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lastRenderedPageBreak/>
              <w:t>Vous passez devant une boulangerie.</w:t>
            </w:r>
          </w:p>
          <w:p w14:paraId="1845F80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4F49081F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3FC9767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2ED2679B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58DD7DDF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1AA085B7" w14:textId="77777777" w:rsidR="00DB2246" w:rsidRDefault="00DB2246"/>
        </w:tc>
        <w:tc>
          <w:tcPr>
            <w:tcW w:w="5129" w:type="dxa"/>
          </w:tcPr>
          <w:p w14:paraId="4432C8A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6B496791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7A1713E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6263198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0ED701B9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6969DA17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1B366FFC" w14:textId="77777777" w:rsidR="00DB2246" w:rsidRDefault="00DB2246"/>
        </w:tc>
        <w:tc>
          <w:tcPr>
            <w:tcW w:w="5130" w:type="dxa"/>
          </w:tcPr>
          <w:p w14:paraId="1CE093E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6E97B05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4C54806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60CF9D7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17D84C6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5FF7B60D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1272DA5C" w14:textId="77777777" w:rsidR="00DB2246" w:rsidRDefault="00DB2246"/>
        </w:tc>
      </w:tr>
      <w:tr w:rsidR="00DB2246" w14:paraId="1B2EE254" w14:textId="77777777" w:rsidTr="00DB2246">
        <w:tc>
          <w:tcPr>
            <w:tcW w:w="5129" w:type="dxa"/>
          </w:tcPr>
          <w:p w14:paraId="3371CC4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2FB61E4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78B5426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5CC0EF09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709F1E15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23520876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3B265E3D" w14:textId="77777777" w:rsidR="00DB2246" w:rsidRDefault="00DB2246"/>
        </w:tc>
        <w:tc>
          <w:tcPr>
            <w:tcW w:w="5129" w:type="dxa"/>
          </w:tcPr>
          <w:p w14:paraId="1D1B620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3E8C3AC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24B7996B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32856F65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440F4125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1842FEE9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49FA2460" w14:textId="77777777" w:rsidR="00DB2246" w:rsidRDefault="00DB2246"/>
        </w:tc>
        <w:tc>
          <w:tcPr>
            <w:tcW w:w="5130" w:type="dxa"/>
          </w:tcPr>
          <w:p w14:paraId="5D39FBA5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passez devant une boulangerie.</w:t>
            </w:r>
          </w:p>
          <w:p w14:paraId="1477E25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tournez à droite aussitôt.</w:t>
            </w:r>
          </w:p>
          <w:p w14:paraId="56326DE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avancez jusqu’au numéro 35.</w:t>
            </w:r>
          </w:p>
          <w:p w14:paraId="67AE47DF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sonnez.</w:t>
            </w:r>
          </w:p>
          <w:p w14:paraId="24082EE0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Alors vous montez à l’étage.</w:t>
            </w:r>
          </w:p>
          <w:p w14:paraId="68FAFA53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>Vous frappez à la porte de droite.</w:t>
            </w:r>
          </w:p>
          <w:p w14:paraId="1C524507" w14:textId="77777777" w:rsidR="00DB2246" w:rsidRDefault="00DB2246"/>
        </w:tc>
      </w:tr>
    </w:tbl>
    <w:p w14:paraId="2E7822F5" w14:textId="7F622FC5" w:rsidR="00DB2246" w:rsidRDefault="00DB224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3078"/>
        <w:gridCol w:w="3078"/>
        <w:gridCol w:w="3078"/>
      </w:tblGrid>
      <w:tr w:rsidR="00DB2246" w14:paraId="01138615" w14:textId="77777777" w:rsidTr="00DB2246">
        <w:tc>
          <w:tcPr>
            <w:tcW w:w="3077" w:type="dxa"/>
          </w:tcPr>
          <w:p w14:paraId="41398056" w14:textId="77777777" w:rsidR="00DB2246" w:rsidRPr="00DB2246" w:rsidRDefault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24D63C13" w14:textId="77777777" w:rsidR="00DB2246" w:rsidRPr="00DB2246" w:rsidRDefault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141FEB0D" w14:textId="77777777" w:rsidR="00DB2246" w:rsidRPr="00DB2246" w:rsidRDefault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2F9E3EF2" w14:textId="77777777" w:rsidR="00DB2246" w:rsidRDefault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622A968B" w14:textId="2E167BF5" w:rsidR="00DB2246" w:rsidRDefault="00DB2246"/>
        </w:tc>
        <w:tc>
          <w:tcPr>
            <w:tcW w:w="3077" w:type="dxa"/>
          </w:tcPr>
          <w:p w14:paraId="01C48D2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6C68A25B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052960F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1F78CCE7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16DE4969" w14:textId="77777777" w:rsidR="00DB2246" w:rsidRDefault="00DB2246"/>
        </w:tc>
        <w:tc>
          <w:tcPr>
            <w:tcW w:w="3078" w:type="dxa"/>
          </w:tcPr>
          <w:p w14:paraId="78597B1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1BD495B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457FB43E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4F327B8D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68B2FEBC" w14:textId="77777777" w:rsidR="00DB2246" w:rsidRDefault="00DB2246"/>
        </w:tc>
        <w:tc>
          <w:tcPr>
            <w:tcW w:w="3078" w:type="dxa"/>
          </w:tcPr>
          <w:p w14:paraId="5EBA9F9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38888B9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695FFABE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22233187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35E357FA" w14:textId="77777777" w:rsidR="00DB2246" w:rsidRDefault="00DB2246"/>
        </w:tc>
        <w:tc>
          <w:tcPr>
            <w:tcW w:w="3078" w:type="dxa"/>
          </w:tcPr>
          <w:p w14:paraId="3B2FCE1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34028EEB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61318E2F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45287F7C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6DB2D7F3" w14:textId="77777777" w:rsidR="00DB2246" w:rsidRDefault="00DB2246"/>
        </w:tc>
      </w:tr>
      <w:tr w:rsidR="00DB2246" w14:paraId="19C1144C" w14:textId="77777777" w:rsidTr="00DB2246">
        <w:tc>
          <w:tcPr>
            <w:tcW w:w="3077" w:type="dxa"/>
          </w:tcPr>
          <w:p w14:paraId="3DAF8CCB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12B90BEF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600B8E8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36681F3F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650B9065" w14:textId="77777777" w:rsidR="00DB2246" w:rsidRDefault="00DB2246"/>
        </w:tc>
        <w:tc>
          <w:tcPr>
            <w:tcW w:w="3077" w:type="dxa"/>
          </w:tcPr>
          <w:p w14:paraId="538388EE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7828F28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55ECACE9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73B24354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07AF5873" w14:textId="77777777" w:rsidR="00DB2246" w:rsidRDefault="00DB2246"/>
        </w:tc>
        <w:tc>
          <w:tcPr>
            <w:tcW w:w="3078" w:type="dxa"/>
          </w:tcPr>
          <w:p w14:paraId="18CDE1CF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2D5C721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4E9145BA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362CCFF4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6CE0E5FA" w14:textId="77777777" w:rsidR="00DB2246" w:rsidRDefault="00DB2246"/>
        </w:tc>
        <w:tc>
          <w:tcPr>
            <w:tcW w:w="3078" w:type="dxa"/>
          </w:tcPr>
          <w:p w14:paraId="7032A63E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62209A39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17C966B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2476EE99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0AE39C7D" w14:textId="77777777" w:rsidR="00DB2246" w:rsidRDefault="00DB2246"/>
        </w:tc>
        <w:tc>
          <w:tcPr>
            <w:tcW w:w="3078" w:type="dxa"/>
          </w:tcPr>
          <w:p w14:paraId="01AC352F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4680F82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5CBC02B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33C06F69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58F713D7" w14:textId="77777777" w:rsidR="00DB2246" w:rsidRDefault="00DB2246"/>
        </w:tc>
      </w:tr>
      <w:tr w:rsidR="00DB2246" w14:paraId="243FF042" w14:textId="77777777" w:rsidTr="00DB2246">
        <w:tc>
          <w:tcPr>
            <w:tcW w:w="3077" w:type="dxa"/>
          </w:tcPr>
          <w:p w14:paraId="787ED59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34D45EB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52426520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582E63E0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1F345E62" w14:textId="77777777" w:rsidR="00DB2246" w:rsidRDefault="00DB2246"/>
        </w:tc>
        <w:tc>
          <w:tcPr>
            <w:tcW w:w="3077" w:type="dxa"/>
          </w:tcPr>
          <w:p w14:paraId="06BA6DC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391155B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6912F83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17C95DE7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3715A6F9" w14:textId="77777777" w:rsidR="00DB2246" w:rsidRDefault="00DB2246"/>
        </w:tc>
        <w:tc>
          <w:tcPr>
            <w:tcW w:w="3078" w:type="dxa"/>
          </w:tcPr>
          <w:p w14:paraId="23242D6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3DEF858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28E1E76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7D773B12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54B38256" w14:textId="77777777" w:rsidR="00DB2246" w:rsidRDefault="00DB2246"/>
        </w:tc>
        <w:tc>
          <w:tcPr>
            <w:tcW w:w="3078" w:type="dxa"/>
          </w:tcPr>
          <w:p w14:paraId="62222DE1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5446F2D2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40DE333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275F7F0D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059BFBF5" w14:textId="77777777" w:rsidR="00DB2246" w:rsidRDefault="00DB2246"/>
        </w:tc>
        <w:tc>
          <w:tcPr>
            <w:tcW w:w="3078" w:type="dxa"/>
          </w:tcPr>
          <w:p w14:paraId="1599E6C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4C37E81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17D08FBB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3726C1B1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4C1D89E5" w14:textId="77777777" w:rsidR="00DB2246" w:rsidRDefault="00DB2246"/>
        </w:tc>
      </w:tr>
      <w:tr w:rsidR="00DB2246" w14:paraId="2E7E397E" w14:textId="77777777" w:rsidTr="00DB2246">
        <w:tc>
          <w:tcPr>
            <w:tcW w:w="3077" w:type="dxa"/>
          </w:tcPr>
          <w:p w14:paraId="35EFE944" w14:textId="77777777" w:rsidR="00DB2246" w:rsidRDefault="00DB2246"/>
          <w:p w14:paraId="4FD49B3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lastRenderedPageBreak/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2A543C3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7C96E7A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44415A5E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43F0D431" w14:textId="64E16516" w:rsidR="00DB2246" w:rsidRDefault="00DB2246"/>
        </w:tc>
        <w:tc>
          <w:tcPr>
            <w:tcW w:w="3077" w:type="dxa"/>
          </w:tcPr>
          <w:p w14:paraId="3362ECF9" w14:textId="77777777" w:rsidR="00DB2246" w:rsidRDefault="00DB2246" w:rsidP="00DB2246">
            <w:pPr>
              <w:rPr>
                <w:sz w:val="28"/>
                <w:szCs w:val="28"/>
              </w:rPr>
            </w:pPr>
          </w:p>
          <w:p w14:paraId="7B1082C0" w14:textId="1B700455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lastRenderedPageBreak/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4374F5F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790DB6A9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1E2563BD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090928D5" w14:textId="77777777" w:rsidR="00DB2246" w:rsidRDefault="00DB2246"/>
        </w:tc>
        <w:tc>
          <w:tcPr>
            <w:tcW w:w="3078" w:type="dxa"/>
          </w:tcPr>
          <w:p w14:paraId="619798BF" w14:textId="77777777" w:rsidR="00DB2246" w:rsidRDefault="00DB2246"/>
          <w:p w14:paraId="0FCBD0B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lastRenderedPageBreak/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1912196E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66663F7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7B9E96E4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3F701C5D" w14:textId="7529D9DB" w:rsidR="00DB2246" w:rsidRDefault="00DB2246"/>
        </w:tc>
        <w:tc>
          <w:tcPr>
            <w:tcW w:w="3078" w:type="dxa"/>
          </w:tcPr>
          <w:p w14:paraId="0A47647C" w14:textId="77777777" w:rsidR="00DB2246" w:rsidRDefault="00DB2246"/>
          <w:p w14:paraId="6FE697A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lastRenderedPageBreak/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7C54BAC1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598D7D44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240B7CFC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4AFD0356" w14:textId="0E0FAC08" w:rsidR="00DB2246" w:rsidRDefault="00DB2246"/>
        </w:tc>
        <w:tc>
          <w:tcPr>
            <w:tcW w:w="3078" w:type="dxa"/>
          </w:tcPr>
          <w:p w14:paraId="497D023C" w14:textId="77777777" w:rsidR="00DB2246" w:rsidRDefault="00DB2246"/>
          <w:p w14:paraId="5BCB8EDD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lastRenderedPageBreak/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2B3490A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1A9EEEE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5E3FD448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6775D521" w14:textId="67C69CDF" w:rsidR="00DB2246" w:rsidRDefault="00DB2246"/>
        </w:tc>
      </w:tr>
      <w:tr w:rsidR="00DB2246" w14:paraId="3568830E" w14:textId="77777777" w:rsidTr="00DB2246">
        <w:tc>
          <w:tcPr>
            <w:tcW w:w="3077" w:type="dxa"/>
          </w:tcPr>
          <w:p w14:paraId="51BFA91E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40C7D15E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4CB7EB7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46D06E9F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3B705CD5" w14:textId="77777777" w:rsidR="00DB2246" w:rsidRDefault="00DB2246"/>
        </w:tc>
        <w:tc>
          <w:tcPr>
            <w:tcW w:w="3077" w:type="dxa"/>
          </w:tcPr>
          <w:p w14:paraId="4530AD6B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7779ABA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11BBE278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6FEBC82B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60A62AD9" w14:textId="77777777" w:rsidR="00DB2246" w:rsidRDefault="00DB2246"/>
        </w:tc>
        <w:tc>
          <w:tcPr>
            <w:tcW w:w="3078" w:type="dxa"/>
          </w:tcPr>
          <w:p w14:paraId="436B0AC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7C88BF7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25263643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45FC6FE5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61C6AE02" w14:textId="77777777" w:rsidR="00DB2246" w:rsidRDefault="00DB2246"/>
        </w:tc>
        <w:tc>
          <w:tcPr>
            <w:tcW w:w="3078" w:type="dxa"/>
          </w:tcPr>
          <w:p w14:paraId="005D8FF1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2067CBAC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48FD4506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374DE09B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1E0E6123" w14:textId="77777777" w:rsidR="00DB2246" w:rsidRDefault="00DB2246"/>
        </w:tc>
        <w:tc>
          <w:tcPr>
            <w:tcW w:w="3078" w:type="dxa"/>
          </w:tcPr>
          <w:p w14:paraId="41AE6397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une</w:t>
            </w:r>
            <w:proofErr w:type="gramEnd"/>
            <w:r w:rsidRPr="00DB2246">
              <w:rPr>
                <w:sz w:val="28"/>
                <w:szCs w:val="28"/>
              </w:rPr>
              <w:t xml:space="preserve"> boulangerie</w:t>
            </w:r>
          </w:p>
          <w:p w14:paraId="5A2F640E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la</w:t>
            </w:r>
            <w:proofErr w:type="gramEnd"/>
            <w:r w:rsidRPr="00DB2246">
              <w:rPr>
                <w:sz w:val="28"/>
                <w:szCs w:val="28"/>
              </w:rPr>
              <w:t xml:space="preserve"> porte</w:t>
            </w:r>
          </w:p>
          <w:p w14:paraId="671E62DF" w14:textId="77777777" w:rsidR="00DB2246" w:rsidRPr="00DB2246" w:rsidRDefault="00DB2246" w:rsidP="00DB2246">
            <w:pPr>
              <w:rPr>
                <w:sz w:val="28"/>
                <w:szCs w:val="28"/>
              </w:rPr>
            </w:pPr>
            <w:proofErr w:type="gramStart"/>
            <w:r w:rsidRPr="00DB2246">
              <w:rPr>
                <w:sz w:val="28"/>
                <w:szCs w:val="28"/>
              </w:rPr>
              <w:t>mon</w:t>
            </w:r>
            <w:proofErr w:type="gramEnd"/>
            <w:r w:rsidRPr="00DB2246">
              <w:rPr>
                <w:sz w:val="28"/>
                <w:szCs w:val="28"/>
              </w:rPr>
              <w:t xml:space="preserve"> livre – le livre</w:t>
            </w:r>
          </w:p>
          <w:p w14:paraId="13C3F389" w14:textId="77777777" w:rsidR="00DB2246" w:rsidRDefault="00DB2246" w:rsidP="00DB2246">
            <w:pPr>
              <w:rPr>
                <w:sz w:val="28"/>
                <w:szCs w:val="28"/>
              </w:rPr>
            </w:pPr>
            <w:r w:rsidRPr="00DB2246">
              <w:rPr>
                <w:sz w:val="28"/>
                <w:szCs w:val="28"/>
              </w:rPr>
              <w:t xml:space="preserve"> </w:t>
            </w:r>
            <w:proofErr w:type="gramStart"/>
            <w:r w:rsidRPr="00DB2246">
              <w:rPr>
                <w:sz w:val="28"/>
                <w:szCs w:val="28"/>
              </w:rPr>
              <w:t>l’étage</w:t>
            </w:r>
            <w:proofErr w:type="gramEnd"/>
          </w:p>
          <w:p w14:paraId="28B15076" w14:textId="77777777" w:rsidR="00DB2246" w:rsidRDefault="00DB2246"/>
        </w:tc>
      </w:tr>
    </w:tbl>
    <w:p w14:paraId="74CF8ECD" w14:textId="5F627F2C" w:rsidR="00DB2246" w:rsidRDefault="00DB224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3078"/>
        <w:gridCol w:w="3078"/>
        <w:gridCol w:w="3078"/>
      </w:tblGrid>
      <w:tr w:rsidR="00DB2246" w14:paraId="7CE0A04F" w14:textId="77777777" w:rsidTr="00DB2246">
        <w:tc>
          <w:tcPr>
            <w:tcW w:w="3077" w:type="dxa"/>
          </w:tcPr>
          <w:p w14:paraId="5380D425" w14:textId="77777777" w:rsidR="00DB2246" w:rsidRPr="00B75296" w:rsidRDefault="00DB2246" w:rsidP="00DB224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10576B62" w14:textId="77777777" w:rsidR="00DB2246" w:rsidRPr="00B75296" w:rsidRDefault="00DB2246" w:rsidP="00DB224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04BF3D36" w14:textId="77777777" w:rsidR="00DB2246" w:rsidRPr="00B75296" w:rsidRDefault="00DB2246" w:rsidP="00DB224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0832A780" w14:textId="629F8571" w:rsidR="00DB2246" w:rsidRDefault="00DB2246" w:rsidP="00DB2246"/>
        </w:tc>
        <w:tc>
          <w:tcPr>
            <w:tcW w:w="3077" w:type="dxa"/>
          </w:tcPr>
          <w:p w14:paraId="1345711C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6A10FE0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28EE8852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1A509F90" w14:textId="77777777" w:rsidR="00DB2246" w:rsidRDefault="00DB2246"/>
        </w:tc>
        <w:tc>
          <w:tcPr>
            <w:tcW w:w="3078" w:type="dxa"/>
          </w:tcPr>
          <w:p w14:paraId="61F07E97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623547A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310B124F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2206046C" w14:textId="77777777" w:rsidR="00DB2246" w:rsidRDefault="00DB2246"/>
        </w:tc>
        <w:tc>
          <w:tcPr>
            <w:tcW w:w="3078" w:type="dxa"/>
          </w:tcPr>
          <w:p w14:paraId="10CA3A77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3931B1EF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4283FB56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5BE4640C" w14:textId="77777777" w:rsidR="00DB2246" w:rsidRDefault="00DB2246"/>
        </w:tc>
        <w:tc>
          <w:tcPr>
            <w:tcW w:w="3078" w:type="dxa"/>
          </w:tcPr>
          <w:p w14:paraId="5C4DE017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329AC7FE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76F73BD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63DEFEC4" w14:textId="77777777" w:rsidR="00DB2246" w:rsidRDefault="00DB2246"/>
        </w:tc>
      </w:tr>
      <w:tr w:rsidR="00DB2246" w14:paraId="0EEE53A4" w14:textId="77777777" w:rsidTr="00DB2246">
        <w:tc>
          <w:tcPr>
            <w:tcW w:w="3077" w:type="dxa"/>
          </w:tcPr>
          <w:p w14:paraId="05C01F92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3687E3CE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163B1F6B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5072E13F" w14:textId="77777777" w:rsidR="00DB2246" w:rsidRDefault="00DB2246"/>
        </w:tc>
        <w:tc>
          <w:tcPr>
            <w:tcW w:w="3077" w:type="dxa"/>
          </w:tcPr>
          <w:p w14:paraId="75310D9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75E2F26E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1E7B55FB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6238131D" w14:textId="77777777" w:rsidR="00DB2246" w:rsidRDefault="00DB2246"/>
        </w:tc>
        <w:tc>
          <w:tcPr>
            <w:tcW w:w="3078" w:type="dxa"/>
          </w:tcPr>
          <w:p w14:paraId="7C9E46F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5F144D56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28E7C8A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1C422896" w14:textId="77777777" w:rsidR="00DB2246" w:rsidRDefault="00DB2246"/>
        </w:tc>
        <w:tc>
          <w:tcPr>
            <w:tcW w:w="3078" w:type="dxa"/>
          </w:tcPr>
          <w:p w14:paraId="5F09F53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1C11994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6A30E44B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311BCF4C" w14:textId="77777777" w:rsidR="00DB2246" w:rsidRDefault="00DB2246"/>
        </w:tc>
        <w:tc>
          <w:tcPr>
            <w:tcW w:w="3078" w:type="dxa"/>
          </w:tcPr>
          <w:p w14:paraId="70B30C5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1FEDC33F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7F6806BF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12EC510E" w14:textId="77777777" w:rsidR="00DB2246" w:rsidRDefault="00DB2246"/>
        </w:tc>
      </w:tr>
      <w:tr w:rsidR="00DB2246" w14:paraId="27E3BCEE" w14:textId="77777777" w:rsidTr="00DB2246">
        <w:tc>
          <w:tcPr>
            <w:tcW w:w="3077" w:type="dxa"/>
          </w:tcPr>
          <w:p w14:paraId="54D7DCCC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783E716C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0E922AFB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680B6DFA" w14:textId="77777777" w:rsidR="00DB2246" w:rsidRDefault="00DB2246"/>
        </w:tc>
        <w:tc>
          <w:tcPr>
            <w:tcW w:w="3077" w:type="dxa"/>
          </w:tcPr>
          <w:p w14:paraId="1887A4A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26C4100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4AA7BE53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198700E4" w14:textId="77777777" w:rsidR="00DB2246" w:rsidRDefault="00DB2246"/>
        </w:tc>
        <w:tc>
          <w:tcPr>
            <w:tcW w:w="3078" w:type="dxa"/>
          </w:tcPr>
          <w:p w14:paraId="203D519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6B6EF23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1A4F9103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6B39E1F9" w14:textId="77777777" w:rsidR="00DB2246" w:rsidRDefault="00DB2246"/>
        </w:tc>
        <w:tc>
          <w:tcPr>
            <w:tcW w:w="3078" w:type="dxa"/>
          </w:tcPr>
          <w:p w14:paraId="797ACFF7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7789398D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6671DC1E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269F01AC" w14:textId="77777777" w:rsidR="00DB2246" w:rsidRDefault="00DB2246"/>
        </w:tc>
        <w:tc>
          <w:tcPr>
            <w:tcW w:w="3078" w:type="dxa"/>
          </w:tcPr>
          <w:p w14:paraId="39165B84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29C1B10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06B0CD0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3D0FF2D5" w14:textId="77777777" w:rsidR="00DB2246" w:rsidRDefault="00DB2246"/>
        </w:tc>
      </w:tr>
      <w:tr w:rsidR="00DB2246" w14:paraId="335A00FB" w14:textId="77777777" w:rsidTr="00DB2246">
        <w:tc>
          <w:tcPr>
            <w:tcW w:w="3077" w:type="dxa"/>
          </w:tcPr>
          <w:p w14:paraId="47B678EF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3E4A382C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4059D78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66D3D159" w14:textId="77777777" w:rsidR="00DB2246" w:rsidRDefault="00DB2246"/>
        </w:tc>
        <w:tc>
          <w:tcPr>
            <w:tcW w:w="3077" w:type="dxa"/>
          </w:tcPr>
          <w:p w14:paraId="51AE7DA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2E177C8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561159D4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671329D5" w14:textId="77777777" w:rsidR="00DB2246" w:rsidRDefault="00DB2246"/>
        </w:tc>
        <w:tc>
          <w:tcPr>
            <w:tcW w:w="3078" w:type="dxa"/>
          </w:tcPr>
          <w:p w14:paraId="72AFED7C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6236953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63078A3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6538BCCC" w14:textId="77777777" w:rsidR="00DB2246" w:rsidRDefault="00DB2246"/>
        </w:tc>
        <w:tc>
          <w:tcPr>
            <w:tcW w:w="3078" w:type="dxa"/>
          </w:tcPr>
          <w:p w14:paraId="334D5584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38D6690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1487A3E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4CAFD7F1" w14:textId="77777777" w:rsidR="00DB2246" w:rsidRDefault="00DB2246"/>
        </w:tc>
        <w:tc>
          <w:tcPr>
            <w:tcW w:w="3078" w:type="dxa"/>
          </w:tcPr>
          <w:p w14:paraId="32A7D2E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6B519BD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34D35C7F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10FC1FBB" w14:textId="77777777" w:rsidR="00DB2246" w:rsidRDefault="00DB2246"/>
        </w:tc>
      </w:tr>
      <w:tr w:rsidR="00DB2246" w14:paraId="6F30C7FE" w14:textId="77777777" w:rsidTr="00DB2246">
        <w:tc>
          <w:tcPr>
            <w:tcW w:w="3077" w:type="dxa"/>
          </w:tcPr>
          <w:p w14:paraId="2B903733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56A268CE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2F9B9967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1EE471EE" w14:textId="77777777" w:rsidR="00DB2246" w:rsidRDefault="00DB2246"/>
        </w:tc>
        <w:tc>
          <w:tcPr>
            <w:tcW w:w="3077" w:type="dxa"/>
          </w:tcPr>
          <w:p w14:paraId="7F58D3D7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0DC3CDA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2BB449F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3CF37BA5" w14:textId="77777777" w:rsidR="00DB2246" w:rsidRDefault="00DB2246"/>
        </w:tc>
        <w:tc>
          <w:tcPr>
            <w:tcW w:w="3078" w:type="dxa"/>
          </w:tcPr>
          <w:p w14:paraId="3E867693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477FCA2E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0C7C2C5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63DB4E05" w14:textId="77777777" w:rsidR="00DB2246" w:rsidRDefault="00DB2246"/>
        </w:tc>
        <w:tc>
          <w:tcPr>
            <w:tcW w:w="3078" w:type="dxa"/>
          </w:tcPr>
          <w:p w14:paraId="12BCDE9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72B4256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040C363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6F4CF0ED" w14:textId="77777777" w:rsidR="00DB2246" w:rsidRDefault="00DB2246"/>
        </w:tc>
        <w:tc>
          <w:tcPr>
            <w:tcW w:w="3078" w:type="dxa"/>
          </w:tcPr>
          <w:p w14:paraId="6387B1D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prépare tout.</w:t>
            </w:r>
          </w:p>
          <w:p w14:paraId="67BD8BB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ajoute la télé.</w:t>
            </w:r>
          </w:p>
          <w:p w14:paraId="6DA60827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 ferme les portes.</w:t>
            </w:r>
          </w:p>
          <w:p w14:paraId="75C3AF80" w14:textId="77777777" w:rsidR="00DB2246" w:rsidRDefault="00DB2246"/>
        </w:tc>
      </w:tr>
    </w:tbl>
    <w:p w14:paraId="60B5A1DC" w14:textId="1593B91B" w:rsidR="00DB2246" w:rsidRDefault="00DB224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3078"/>
        <w:gridCol w:w="3078"/>
        <w:gridCol w:w="3078"/>
      </w:tblGrid>
      <w:tr w:rsidR="00B75296" w14:paraId="54A390A5" w14:textId="77777777" w:rsidTr="00B75296">
        <w:tc>
          <w:tcPr>
            <w:tcW w:w="3077" w:type="dxa"/>
          </w:tcPr>
          <w:p w14:paraId="1D991886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154E83E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21B7AB51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28BDAE0C" w14:textId="042BDC86" w:rsidR="00B75296" w:rsidRDefault="00B75296" w:rsidP="00B75296"/>
        </w:tc>
        <w:tc>
          <w:tcPr>
            <w:tcW w:w="3077" w:type="dxa"/>
          </w:tcPr>
          <w:p w14:paraId="65FC3C1C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189AD97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07945A4F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0FCACA38" w14:textId="77777777" w:rsidR="00B75296" w:rsidRDefault="00B75296"/>
        </w:tc>
        <w:tc>
          <w:tcPr>
            <w:tcW w:w="3078" w:type="dxa"/>
          </w:tcPr>
          <w:p w14:paraId="61593A26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3718BF83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4B77DA28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71BC813C" w14:textId="77777777" w:rsidR="00B75296" w:rsidRDefault="00B75296"/>
        </w:tc>
        <w:tc>
          <w:tcPr>
            <w:tcW w:w="3078" w:type="dxa"/>
          </w:tcPr>
          <w:p w14:paraId="4FF91B0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228DD37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35F6A831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67B6D228" w14:textId="77777777" w:rsidR="00B75296" w:rsidRDefault="00B75296"/>
        </w:tc>
        <w:tc>
          <w:tcPr>
            <w:tcW w:w="3078" w:type="dxa"/>
          </w:tcPr>
          <w:p w14:paraId="529F347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40ACC32C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3EC8582F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6BA93001" w14:textId="77777777" w:rsidR="00B75296" w:rsidRDefault="00B75296"/>
        </w:tc>
      </w:tr>
      <w:tr w:rsidR="00B75296" w14:paraId="24104035" w14:textId="77777777" w:rsidTr="00B75296">
        <w:tc>
          <w:tcPr>
            <w:tcW w:w="3077" w:type="dxa"/>
          </w:tcPr>
          <w:p w14:paraId="26EBDDD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41A94D2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1700B94B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21F0F491" w14:textId="77777777" w:rsidR="00B75296" w:rsidRDefault="00B75296"/>
        </w:tc>
        <w:tc>
          <w:tcPr>
            <w:tcW w:w="3077" w:type="dxa"/>
          </w:tcPr>
          <w:p w14:paraId="11D11E9B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1E8FE82B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11CA7485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33E3245C" w14:textId="77777777" w:rsidR="00B75296" w:rsidRDefault="00B75296"/>
        </w:tc>
        <w:tc>
          <w:tcPr>
            <w:tcW w:w="3078" w:type="dxa"/>
          </w:tcPr>
          <w:p w14:paraId="1EE4BCF4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48319DAE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327AE92A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2BF6B46A" w14:textId="77777777" w:rsidR="00B75296" w:rsidRDefault="00B75296"/>
        </w:tc>
        <w:tc>
          <w:tcPr>
            <w:tcW w:w="3078" w:type="dxa"/>
          </w:tcPr>
          <w:p w14:paraId="304FB8A4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7D6B30E2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143F4EFB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32741BED" w14:textId="77777777" w:rsidR="00B75296" w:rsidRDefault="00B75296"/>
        </w:tc>
        <w:tc>
          <w:tcPr>
            <w:tcW w:w="3078" w:type="dxa"/>
          </w:tcPr>
          <w:p w14:paraId="5BC5B6D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4B045722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008F84F4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2B602FA3" w14:textId="77777777" w:rsidR="00B75296" w:rsidRDefault="00B75296"/>
        </w:tc>
      </w:tr>
      <w:tr w:rsidR="00B75296" w14:paraId="0CE63E54" w14:textId="77777777" w:rsidTr="00B75296">
        <w:tc>
          <w:tcPr>
            <w:tcW w:w="3077" w:type="dxa"/>
          </w:tcPr>
          <w:p w14:paraId="1CEC30B3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2C15156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3FE1DAC1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1E7BE961" w14:textId="77777777" w:rsidR="00B75296" w:rsidRDefault="00B75296"/>
        </w:tc>
        <w:tc>
          <w:tcPr>
            <w:tcW w:w="3077" w:type="dxa"/>
          </w:tcPr>
          <w:p w14:paraId="5691FC42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398765E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1A5D981A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12B4E397" w14:textId="77777777" w:rsidR="00B75296" w:rsidRDefault="00B75296"/>
        </w:tc>
        <w:tc>
          <w:tcPr>
            <w:tcW w:w="3078" w:type="dxa"/>
          </w:tcPr>
          <w:p w14:paraId="13A0EBF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1F8970B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76B624B2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408BD7EB" w14:textId="77777777" w:rsidR="00B75296" w:rsidRDefault="00B75296"/>
        </w:tc>
        <w:tc>
          <w:tcPr>
            <w:tcW w:w="3078" w:type="dxa"/>
          </w:tcPr>
          <w:p w14:paraId="44AAC96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66FD87A6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2749E896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4FE737D3" w14:textId="77777777" w:rsidR="00B75296" w:rsidRDefault="00B75296"/>
        </w:tc>
        <w:tc>
          <w:tcPr>
            <w:tcW w:w="3078" w:type="dxa"/>
          </w:tcPr>
          <w:p w14:paraId="596C90F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35014E36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0E222D3C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7455713E" w14:textId="77777777" w:rsidR="00B75296" w:rsidRDefault="00B75296"/>
        </w:tc>
      </w:tr>
      <w:tr w:rsidR="00B75296" w14:paraId="6B58E574" w14:textId="77777777" w:rsidTr="00B75296">
        <w:tc>
          <w:tcPr>
            <w:tcW w:w="3077" w:type="dxa"/>
          </w:tcPr>
          <w:p w14:paraId="502E127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12864302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43C561EB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77F1D815" w14:textId="77777777" w:rsidR="00B75296" w:rsidRDefault="00B75296"/>
        </w:tc>
        <w:tc>
          <w:tcPr>
            <w:tcW w:w="3077" w:type="dxa"/>
          </w:tcPr>
          <w:p w14:paraId="064A4513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6A488F1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7CA55C9C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13FB86FB" w14:textId="77777777" w:rsidR="00B75296" w:rsidRDefault="00B75296"/>
        </w:tc>
        <w:tc>
          <w:tcPr>
            <w:tcW w:w="3078" w:type="dxa"/>
          </w:tcPr>
          <w:p w14:paraId="6EDEB9E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718F3FE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1F93E23B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33760DA5" w14:textId="77777777" w:rsidR="00B75296" w:rsidRDefault="00B75296"/>
        </w:tc>
        <w:tc>
          <w:tcPr>
            <w:tcW w:w="3078" w:type="dxa"/>
          </w:tcPr>
          <w:p w14:paraId="075AAC6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3C94C362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321869E2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52F65133" w14:textId="77777777" w:rsidR="00B75296" w:rsidRDefault="00B75296"/>
        </w:tc>
        <w:tc>
          <w:tcPr>
            <w:tcW w:w="3078" w:type="dxa"/>
          </w:tcPr>
          <w:p w14:paraId="6DA2D06D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1A22D0D3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44B1DF6E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4E95FEB3" w14:textId="77777777" w:rsidR="00B75296" w:rsidRDefault="00B75296"/>
        </w:tc>
      </w:tr>
      <w:tr w:rsidR="00B75296" w14:paraId="794B9BA5" w14:textId="77777777" w:rsidTr="00B75296">
        <w:tc>
          <w:tcPr>
            <w:tcW w:w="3077" w:type="dxa"/>
          </w:tcPr>
          <w:p w14:paraId="76D5625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732991B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1CC82706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4C677778" w14:textId="77777777" w:rsidR="00B75296" w:rsidRDefault="00B75296"/>
        </w:tc>
        <w:tc>
          <w:tcPr>
            <w:tcW w:w="3077" w:type="dxa"/>
          </w:tcPr>
          <w:p w14:paraId="458DC94D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6B706AAF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52B9A200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385F18D3" w14:textId="77777777" w:rsidR="00B75296" w:rsidRDefault="00B75296"/>
        </w:tc>
        <w:tc>
          <w:tcPr>
            <w:tcW w:w="3078" w:type="dxa"/>
          </w:tcPr>
          <w:p w14:paraId="3688BF87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37287C9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274102A1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33483583" w14:textId="77777777" w:rsidR="00B75296" w:rsidRDefault="00B75296"/>
        </w:tc>
        <w:tc>
          <w:tcPr>
            <w:tcW w:w="3078" w:type="dxa"/>
          </w:tcPr>
          <w:p w14:paraId="040E966F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3EADDFC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2F6F1C74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7439BAC7" w14:textId="77777777" w:rsidR="00B75296" w:rsidRDefault="00B75296"/>
        </w:tc>
        <w:tc>
          <w:tcPr>
            <w:tcW w:w="3078" w:type="dxa"/>
          </w:tcPr>
          <w:p w14:paraId="54A36056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Papa et Maman préparent tout.</w:t>
            </w:r>
          </w:p>
          <w:p w14:paraId="1AB3A70D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ajoutent la télé.</w:t>
            </w:r>
          </w:p>
          <w:p w14:paraId="791C4F19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Ils ferment les portes.</w:t>
            </w:r>
          </w:p>
          <w:p w14:paraId="65BF5C7A" w14:textId="77777777" w:rsidR="00B75296" w:rsidRDefault="00B75296"/>
        </w:tc>
      </w:tr>
    </w:tbl>
    <w:p w14:paraId="5F30FAE0" w14:textId="4E1366D2" w:rsidR="00B75296" w:rsidRDefault="00B75296"/>
    <w:p w14:paraId="595C6020" w14:textId="47E0A3A9" w:rsidR="00B75296" w:rsidRDefault="00B75296"/>
    <w:p w14:paraId="0FF363CA" w14:textId="0747E440" w:rsidR="00B75296" w:rsidRDefault="00B75296"/>
    <w:p w14:paraId="6C0C10A3" w14:textId="25E72F8F" w:rsidR="00B75296" w:rsidRDefault="00B7529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3078"/>
        <w:gridCol w:w="3078"/>
        <w:gridCol w:w="3078"/>
      </w:tblGrid>
      <w:tr w:rsidR="00B75296" w14:paraId="00D40773" w14:textId="77777777" w:rsidTr="00B75296">
        <w:tc>
          <w:tcPr>
            <w:tcW w:w="3077" w:type="dxa"/>
          </w:tcPr>
          <w:p w14:paraId="00C55FD2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lastRenderedPageBreak/>
              <w:t>Maman prépare tout.</w:t>
            </w:r>
          </w:p>
          <w:p w14:paraId="2EF999C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375CB65F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51ABE1F0" w14:textId="4019C30E" w:rsidR="00B75296" w:rsidRDefault="00B75296" w:rsidP="00B75296"/>
        </w:tc>
        <w:tc>
          <w:tcPr>
            <w:tcW w:w="3077" w:type="dxa"/>
          </w:tcPr>
          <w:p w14:paraId="5277F0E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5E60BAD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3FEC6814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4A07924C" w14:textId="77777777" w:rsidR="00B75296" w:rsidRDefault="00B75296"/>
        </w:tc>
        <w:tc>
          <w:tcPr>
            <w:tcW w:w="3078" w:type="dxa"/>
          </w:tcPr>
          <w:p w14:paraId="6B6193E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1974713F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23292D78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1F844CD8" w14:textId="77777777" w:rsidR="00B75296" w:rsidRDefault="00B75296"/>
        </w:tc>
        <w:tc>
          <w:tcPr>
            <w:tcW w:w="3078" w:type="dxa"/>
          </w:tcPr>
          <w:p w14:paraId="7DC2152E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19B3759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14B28FF3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3184CF24" w14:textId="77777777" w:rsidR="00B75296" w:rsidRDefault="00B75296"/>
        </w:tc>
        <w:tc>
          <w:tcPr>
            <w:tcW w:w="3078" w:type="dxa"/>
          </w:tcPr>
          <w:p w14:paraId="2149274F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0E75C6DD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575AB27F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4F0B554B" w14:textId="77777777" w:rsidR="00B75296" w:rsidRDefault="00B75296"/>
        </w:tc>
      </w:tr>
      <w:tr w:rsidR="00B75296" w14:paraId="6DBFF114" w14:textId="77777777" w:rsidTr="00B75296">
        <w:tc>
          <w:tcPr>
            <w:tcW w:w="3077" w:type="dxa"/>
          </w:tcPr>
          <w:p w14:paraId="4D7EA467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0E75DD56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5AB8DE85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612E7B27" w14:textId="77777777" w:rsidR="00B75296" w:rsidRDefault="00B75296"/>
        </w:tc>
        <w:tc>
          <w:tcPr>
            <w:tcW w:w="3077" w:type="dxa"/>
          </w:tcPr>
          <w:p w14:paraId="013D6997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2C086E1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5A7456F3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4F375FBC" w14:textId="77777777" w:rsidR="00B75296" w:rsidRDefault="00B75296"/>
        </w:tc>
        <w:tc>
          <w:tcPr>
            <w:tcW w:w="3078" w:type="dxa"/>
          </w:tcPr>
          <w:p w14:paraId="3C389184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6133400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062C4CE6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1A608910" w14:textId="77777777" w:rsidR="00B75296" w:rsidRDefault="00B75296"/>
        </w:tc>
        <w:tc>
          <w:tcPr>
            <w:tcW w:w="3078" w:type="dxa"/>
          </w:tcPr>
          <w:p w14:paraId="6C8ECCCC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3D53A59F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4D0593D0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0476F585" w14:textId="77777777" w:rsidR="00B75296" w:rsidRDefault="00B75296"/>
        </w:tc>
        <w:tc>
          <w:tcPr>
            <w:tcW w:w="3078" w:type="dxa"/>
          </w:tcPr>
          <w:p w14:paraId="6A045E3D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44A0358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51328769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62B5A676" w14:textId="77777777" w:rsidR="00B75296" w:rsidRDefault="00B75296"/>
        </w:tc>
      </w:tr>
      <w:tr w:rsidR="00B75296" w14:paraId="4567AF1F" w14:textId="77777777" w:rsidTr="00B75296">
        <w:tc>
          <w:tcPr>
            <w:tcW w:w="3077" w:type="dxa"/>
          </w:tcPr>
          <w:p w14:paraId="1A819B4B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792F3F0B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24928F0B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779081E6" w14:textId="77777777" w:rsidR="00B75296" w:rsidRDefault="00B75296"/>
        </w:tc>
        <w:tc>
          <w:tcPr>
            <w:tcW w:w="3077" w:type="dxa"/>
          </w:tcPr>
          <w:p w14:paraId="2586713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31B11043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70C99B4D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7DD45BA6" w14:textId="77777777" w:rsidR="00B75296" w:rsidRDefault="00B75296"/>
        </w:tc>
        <w:tc>
          <w:tcPr>
            <w:tcW w:w="3078" w:type="dxa"/>
          </w:tcPr>
          <w:p w14:paraId="0157C553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1F39A77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01D96CED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56CCDC53" w14:textId="77777777" w:rsidR="00B75296" w:rsidRDefault="00B75296"/>
        </w:tc>
        <w:tc>
          <w:tcPr>
            <w:tcW w:w="3078" w:type="dxa"/>
          </w:tcPr>
          <w:p w14:paraId="0D347B0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3160A336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63621168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0C2D4116" w14:textId="77777777" w:rsidR="00B75296" w:rsidRDefault="00B75296"/>
        </w:tc>
        <w:tc>
          <w:tcPr>
            <w:tcW w:w="3078" w:type="dxa"/>
          </w:tcPr>
          <w:p w14:paraId="44429DF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4AB30F1B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52575ABF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3F268FCE" w14:textId="77777777" w:rsidR="00B75296" w:rsidRDefault="00B75296"/>
        </w:tc>
      </w:tr>
      <w:tr w:rsidR="00B75296" w14:paraId="590AE33E" w14:textId="77777777" w:rsidTr="00B75296">
        <w:tc>
          <w:tcPr>
            <w:tcW w:w="3077" w:type="dxa"/>
          </w:tcPr>
          <w:p w14:paraId="7C41265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6A694A2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644E6C98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35B61792" w14:textId="77777777" w:rsidR="00B75296" w:rsidRDefault="00B75296"/>
        </w:tc>
        <w:tc>
          <w:tcPr>
            <w:tcW w:w="3077" w:type="dxa"/>
          </w:tcPr>
          <w:p w14:paraId="2FA8E66D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7D9CA9F4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7E30E4FB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25B317AE" w14:textId="77777777" w:rsidR="00B75296" w:rsidRDefault="00B75296"/>
        </w:tc>
        <w:tc>
          <w:tcPr>
            <w:tcW w:w="3078" w:type="dxa"/>
          </w:tcPr>
          <w:p w14:paraId="34CD6E64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4810B9E2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44B7FED9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62A0274E" w14:textId="77777777" w:rsidR="00B75296" w:rsidRDefault="00B75296"/>
        </w:tc>
        <w:tc>
          <w:tcPr>
            <w:tcW w:w="3078" w:type="dxa"/>
          </w:tcPr>
          <w:p w14:paraId="61B8AC5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04B75EF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09C304C6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3510C4E9" w14:textId="77777777" w:rsidR="00B75296" w:rsidRDefault="00B75296"/>
        </w:tc>
        <w:tc>
          <w:tcPr>
            <w:tcW w:w="3078" w:type="dxa"/>
          </w:tcPr>
          <w:p w14:paraId="199AC7A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61E9C2C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5FE160B2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5F5EF5DC" w14:textId="77777777" w:rsidR="00B75296" w:rsidRDefault="00B75296"/>
        </w:tc>
      </w:tr>
      <w:tr w:rsidR="00B75296" w14:paraId="52442F45" w14:textId="77777777" w:rsidTr="00B75296">
        <w:tc>
          <w:tcPr>
            <w:tcW w:w="3077" w:type="dxa"/>
          </w:tcPr>
          <w:p w14:paraId="64476CCC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2325A9AD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76EB03F9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11BCB810" w14:textId="77777777" w:rsidR="00B75296" w:rsidRDefault="00B75296"/>
        </w:tc>
        <w:tc>
          <w:tcPr>
            <w:tcW w:w="3077" w:type="dxa"/>
          </w:tcPr>
          <w:p w14:paraId="31045527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0E439003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50F88A92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0FEDFEEE" w14:textId="77777777" w:rsidR="00B75296" w:rsidRDefault="00B75296"/>
        </w:tc>
        <w:tc>
          <w:tcPr>
            <w:tcW w:w="3078" w:type="dxa"/>
          </w:tcPr>
          <w:p w14:paraId="69E8E7D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2712228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7DC37A91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38599E05" w14:textId="77777777" w:rsidR="00B75296" w:rsidRDefault="00B75296"/>
        </w:tc>
        <w:tc>
          <w:tcPr>
            <w:tcW w:w="3078" w:type="dxa"/>
          </w:tcPr>
          <w:p w14:paraId="4F42119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34A9FD6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786B9562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610FEA13" w14:textId="77777777" w:rsidR="00B75296" w:rsidRDefault="00B75296"/>
        </w:tc>
        <w:tc>
          <w:tcPr>
            <w:tcW w:w="3078" w:type="dxa"/>
          </w:tcPr>
          <w:p w14:paraId="524ED48D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Maman prépare tout.</w:t>
            </w:r>
          </w:p>
          <w:p w14:paraId="353CFA1E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ajoute la télé.</w:t>
            </w:r>
          </w:p>
          <w:p w14:paraId="7F542304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Elle ferme les portes.</w:t>
            </w:r>
          </w:p>
          <w:p w14:paraId="3A93C6F3" w14:textId="77777777" w:rsidR="00B75296" w:rsidRDefault="00B75296"/>
        </w:tc>
      </w:tr>
    </w:tbl>
    <w:p w14:paraId="31183B9F" w14:textId="027BD09A" w:rsidR="00B75296" w:rsidRDefault="00B75296"/>
    <w:p w14:paraId="62FE486F" w14:textId="502DB5C6" w:rsidR="00B75296" w:rsidRDefault="00B75296"/>
    <w:p w14:paraId="04A3498C" w14:textId="07492075" w:rsidR="00B75296" w:rsidRDefault="00B75296"/>
    <w:p w14:paraId="1B6EDC82" w14:textId="070E1CF4" w:rsidR="00B75296" w:rsidRDefault="00B75296"/>
    <w:p w14:paraId="4379792F" w14:textId="262AD0EC" w:rsidR="00B75296" w:rsidRDefault="00B75296"/>
    <w:p w14:paraId="539DC733" w14:textId="66EFC4B8" w:rsidR="00B75296" w:rsidRDefault="00B75296"/>
    <w:p w14:paraId="175AB4D7" w14:textId="77777777" w:rsidR="00B75296" w:rsidRDefault="00B75296"/>
    <w:p w14:paraId="2826099B" w14:textId="564B5447" w:rsidR="00B75296" w:rsidRDefault="00B7529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8"/>
        <w:gridCol w:w="1825"/>
        <w:gridCol w:w="1823"/>
        <w:gridCol w:w="1962"/>
        <w:gridCol w:w="1961"/>
        <w:gridCol w:w="1961"/>
        <w:gridCol w:w="1961"/>
        <w:gridCol w:w="1937"/>
      </w:tblGrid>
      <w:tr w:rsidR="00B75296" w14:paraId="07B81EFD" w14:textId="0EF015C7" w:rsidTr="00B75296">
        <w:tc>
          <w:tcPr>
            <w:tcW w:w="1958" w:type="dxa"/>
          </w:tcPr>
          <w:p w14:paraId="63041EEF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lastRenderedPageBreak/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3023A592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6293975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53220BD8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3B9ACFC7" w14:textId="05605976" w:rsidR="00B75296" w:rsidRDefault="00B75296"/>
        </w:tc>
        <w:tc>
          <w:tcPr>
            <w:tcW w:w="1825" w:type="dxa"/>
          </w:tcPr>
          <w:p w14:paraId="2394F6E6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24D0A0EF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72BAC052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0170FF48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3D21D88A" w14:textId="7184A548" w:rsidR="00B75296" w:rsidRPr="00B75296" w:rsidRDefault="00B75296" w:rsidP="00B75296"/>
        </w:tc>
        <w:tc>
          <w:tcPr>
            <w:tcW w:w="1823" w:type="dxa"/>
          </w:tcPr>
          <w:p w14:paraId="66FE197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3D22C4F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79EA1C07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25422784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567CF867" w14:textId="77777777" w:rsidR="00B75296" w:rsidRDefault="00B75296"/>
        </w:tc>
        <w:tc>
          <w:tcPr>
            <w:tcW w:w="1962" w:type="dxa"/>
          </w:tcPr>
          <w:p w14:paraId="75F2A6E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78F8DADB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7DF0EA9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1E644D0B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13527232" w14:textId="77777777" w:rsidR="00B75296" w:rsidRDefault="00B75296"/>
        </w:tc>
        <w:tc>
          <w:tcPr>
            <w:tcW w:w="1961" w:type="dxa"/>
          </w:tcPr>
          <w:p w14:paraId="08EC5CA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6EABAC0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4AF3E402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097EFB9E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5CF3956B" w14:textId="77777777" w:rsidR="00B75296" w:rsidRDefault="00B75296"/>
        </w:tc>
        <w:tc>
          <w:tcPr>
            <w:tcW w:w="1961" w:type="dxa"/>
          </w:tcPr>
          <w:p w14:paraId="417EF44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3E6E594E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2A64D57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795CE3D4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39A2DA81" w14:textId="77777777" w:rsidR="00B75296" w:rsidRPr="00B75296" w:rsidRDefault="00B75296" w:rsidP="00B75296">
            <w:pPr>
              <w:rPr>
                <w:sz w:val="28"/>
                <w:szCs w:val="28"/>
              </w:rPr>
            </w:pPr>
          </w:p>
        </w:tc>
        <w:tc>
          <w:tcPr>
            <w:tcW w:w="1961" w:type="dxa"/>
          </w:tcPr>
          <w:p w14:paraId="7B9D3A6B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59D7053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28EF1F6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7894ED96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601FB5FE" w14:textId="77777777" w:rsidR="00B75296" w:rsidRPr="00B75296" w:rsidRDefault="00B75296" w:rsidP="00B75296">
            <w:pPr>
              <w:rPr>
                <w:sz w:val="28"/>
                <w:szCs w:val="28"/>
              </w:rPr>
            </w:pPr>
          </w:p>
        </w:tc>
        <w:tc>
          <w:tcPr>
            <w:tcW w:w="1937" w:type="dxa"/>
          </w:tcPr>
          <w:p w14:paraId="2A6B9A2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7D05436C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4DF8791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504A9F74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2B803AB4" w14:textId="77777777" w:rsidR="00B75296" w:rsidRPr="00B75296" w:rsidRDefault="00B75296" w:rsidP="00B75296">
            <w:pPr>
              <w:rPr>
                <w:sz w:val="28"/>
                <w:szCs w:val="28"/>
              </w:rPr>
            </w:pPr>
          </w:p>
        </w:tc>
      </w:tr>
      <w:tr w:rsidR="00B75296" w14:paraId="66DE7D3D" w14:textId="7158C2D6" w:rsidTr="00B75296">
        <w:tc>
          <w:tcPr>
            <w:tcW w:w="1958" w:type="dxa"/>
          </w:tcPr>
          <w:p w14:paraId="59D40A2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36960196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33C7B0A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0ED0FCB8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3D897FB7" w14:textId="77777777" w:rsidR="00B75296" w:rsidRDefault="00B75296"/>
        </w:tc>
        <w:tc>
          <w:tcPr>
            <w:tcW w:w="1825" w:type="dxa"/>
          </w:tcPr>
          <w:p w14:paraId="0DD86876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422C2DDD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33E85D9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745A34D3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5EF564F9" w14:textId="77777777" w:rsidR="00B75296" w:rsidRDefault="00B75296"/>
        </w:tc>
        <w:tc>
          <w:tcPr>
            <w:tcW w:w="1823" w:type="dxa"/>
          </w:tcPr>
          <w:p w14:paraId="43A988D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59F3D2F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79F0F0F2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2B585BFE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072F87F7" w14:textId="77777777" w:rsidR="00B75296" w:rsidRDefault="00B75296"/>
        </w:tc>
        <w:tc>
          <w:tcPr>
            <w:tcW w:w="1962" w:type="dxa"/>
          </w:tcPr>
          <w:p w14:paraId="77CDDE4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2FD58D82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2EA278C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2A009894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457FCA99" w14:textId="77777777" w:rsidR="00B75296" w:rsidRDefault="00B75296"/>
        </w:tc>
        <w:tc>
          <w:tcPr>
            <w:tcW w:w="1961" w:type="dxa"/>
          </w:tcPr>
          <w:p w14:paraId="73EA2C4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79B1505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226434C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7949BD63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528C2E71" w14:textId="77777777" w:rsidR="00B75296" w:rsidRDefault="00B75296"/>
        </w:tc>
        <w:tc>
          <w:tcPr>
            <w:tcW w:w="1961" w:type="dxa"/>
          </w:tcPr>
          <w:p w14:paraId="1CF36BE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417FA7AE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5950967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03A99F1D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5FBABCB5" w14:textId="77777777" w:rsidR="00B75296" w:rsidRDefault="00B75296"/>
        </w:tc>
        <w:tc>
          <w:tcPr>
            <w:tcW w:w="1961" w:type="dxa"/>
          </w:tcPr>
          <w:p w14:paraId="1D49D86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34FEC79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2D3C019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7214C800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779E8B88" w14:textId="77777777" w:rsidR="00B75296" w:rsidRDefault="00B75296"/>
        </w:tc>
        <w:tc>
          <w:tcPr>
            <w:tcW w:w="1937" w:type="dxa"/>
          </w:tcPr>
          <w:p w14:paraId="2249AE46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7FAF7A1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09EB82D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2B078531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75377577" w14:textId="77777777" w:rsidR="00B75296" w:rsidRDefault="00B75296"/>
        </w:tc>
      </w:tr>
      <w:tr w:rsidR="00B75296" w14:paraId="1FA5B6B3" w14:textId="6BA23B75" w:rsidTr="00B75296">
        <w:tc>
          <w:tcPr>
            <w:tcW w:w="1958" w:type="dxa"/>
          </w:tcPr>
          <w:p w14:paraId="5A8D71C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7F52DC5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28DC223E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201A6B2F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00778559" w14:textId="77777777" w:rsidR="00B75296" w:rsidRDefault="00B75296"/>
        </w:tc>
        <w:tc>
          <w:tcPr>
            <w:tcW w:w="1825" w:type="dxa"/>
          </w:tcPr>
          <w:p w14:paraId="308EA89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6BE588E2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5FC12782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1015852A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0443684D" w14:textId="77777777" w:rsidR="00B75296" w:rsidRDefault="00B75296"/>
        </w:tc>
        <w:tc>
          <w:tcPr>
            <w:tcW w:w="1823" w:type="dxa"/>
          </w:tcPr>
          <w:p w14:paraId="24A2550E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02A5C7C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2CEE51B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4DC1E8AC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2904F198" w14:textId="77777777" w:rsidR="00B75296" w:rsidRDefault="00B75296"/>
        </w:tc>
        <w:tc>
          <w:tcPr>
            <w:tcW w:w="1962" w:type="dxa"/>
          </w:tcPr>
          <w:p w14:paraId="2307DD63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7FC4DCB4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3E53D90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31B8DFB2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3DB52C38" w14:textId="77777777" w:rsidR="00B75296" w:rsidRDefault="00B75296"/>
        </w:tc>
        <w:tc>
          <w:tcPr>
            <w:tcW w:w="1961" w:type="dxa"/>
          </w:tcPr>
          <w:p w14:paraId="1C6A6B76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39A93F6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2CF1E20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567811CF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6A6E2C48" w14:textId="77777777" w:rsidR="00B75296" w:rsidRDefault="00B75296"/>
        </w:tc>
        <w:tc>
          <w:tcPr>
            <w:tcW w:w="1961" w:type="dxa"/>
          </w:tcPr>
          <w:p w14:paraId="57501D0C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37772FF3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727747E7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650E65D2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326785A0" w14:textId="77777777" w:rsidR="00B75296" w:rsidRDefault="00B75296"/>
        </w:tc>
        <w:tc>
          <w:tcPr>
            <w:tcW w:w="1961" w:type="dxa"/>
          </w:tcPr>
          <w:p w14:paraId="746521B2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66CAA5E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074B2254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6870A5B6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17519798" w14:textId="77777777" w:rsidR="00B75296" w:rsidRDefault="00B75296"/>
        </w:tc>
        <w:tc>
          <w:tcPr>
            <w:tcW w:w="1937" w:type="dxa"/>
          </w:tcPr>
          <w:p w14:paraId="449235F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382D58C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3EB4143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1D78BC8E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49CFE0A1" w14:textId="77777777" w:rsidR="00B75296" w:rsidRDefault="00B75296"/>
        </w:tc>
      </w:tr>
      <w:tr w:rsidR="00B75296" w14:paraId="560946F3" w14:textId="46E95455" w:rsidTr="00B75296">
        <w:tc>
          <w:tcPr>
            <w:tcW w:w="1958" w:type="dxa"/>
          </w:tcPr>
          <w:p w14:paraId="3BE6520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0DE4AF9B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19318C7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1CE6DC85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335EC420" w14:textId="77777777" w:rsidR="00B75296" w:rsidRDefault="00B75296"/>
        </w:tc>
        <w:tc>
          <w:tcPr>
            <w:tcW w:w="1825" w:type="dxa"/>
          </w:tcPr>
          <w:p w14:paraId="5FA696A2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14EDA729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7C328F5B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3AB2907E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5596C3F5" w14:textId="77777777" w:rsidR="00B75296" w:rsidRDefault="00B75296"/>
        </w:tc>
        <w:tc>
          <w:tcPr>
            <w:tcW w:w="1823" w:type="dxa"/>
          </w:tcPr>
          <w:p w14:paraId="6F5E041E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04D0E4A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5CE0373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20B38922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13E88106" w14:textId="77777777" w:rsidR="00B75296" w:rsidRDefault="00B75296"/>
        </w:tc>
        <w:tc>
          <w:tcPr>
            <w:tcW w:w="1962" w:type="dxa"/>
          </w:tcPr>
          <w:p w14:paraId="22A0A7C2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08507F1E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132959DF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34698DCA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59AA6FB0" w14:textId="77777777" w:rsidR="00B75296" w:rsidRDefault="00B75296"/>
        </w:tc>
        <w:tc>
          <w:tcPr>
            <w:tcW w:w="1961" w:type="dxa"/>
          </w:tcPr>
          <w:p w14:paraId="507146B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24B1B2A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501F1C36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548A2D44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7A8B88BA" w14:textId="77777777" w:rsidR="00B75296" w:rsidRDefault="00B75296"/>
        </w:tc>
        <w:tc>
          <w:tcPr>
            <w:tcW w:w="1961" w:type="dxa"/>
          </w:tcPr>
          <w:p w14:paraId="53F767E3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555955AB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5F3851AB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0EA1F114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2729AE43" w14:textId="77777777" w:rsidR="00B75296" w:rsidRDefault="00B75296"/>
        </w:tc>
        <w:tc>
          <w:tcPr>
            <w:tcW w:w="1961" w:type="dxa"/>
          </w:tcPr>
          <w:p w14:paraId="75AA4B94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21225944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3DC739C7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1F006A5A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7260606D" w14:textId="77777777" w:rsidR="00B75296" w:rsidRDefault="00B75296"/>
        </w:tc>
        <w:tc>
          <w:tcPr>
            <w:tcW w:w="1937" w:type="dxa"/>
          </w:tcPr>
          <w:p w14:paraId="6DFCB71D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les</w:t>
            </w:r>
            <w:proofErr w:type="gramEnd"/>
            <w:r w:rsidRPr="00B75296">
              <w:rPr>
                <w:sz w:val="28"/>
                <w:szCs w:val="28"/>
              </w:rPr>
              <w:t xml:space="preserve"> valises</w:t>
            </w:r>
          </w:p>
          <w:p w14:paraId="1309CB2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</w:t>
            </w:r>
            <w:proofErr w:type="gramEnd"/>
            <w:r w:rsidRPr="00B75296">
              <w:rPr>
                <w:sz w:val="28"/>
                <w:szCs w:val="28"/>
              </w:rPr>
              <w:t xml:space="preserve"> canari</w:t>
            </w:r>
          </w:p>
          <w:p w14:paraId="79C23A34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son</w:t>
            </w:r>
            <w:proofErr w:type="gramEnd"/>
            <w:r w:rsidRPr="00B75296">
              <w:rPr>
                <w:sz w:val="28"/>
                <w:szCs w:val="28"/>
              </w:rPr>
              <w:t xml:space="preserve"> panier</w:t>
            </w:r>
          </w:p>
          <w:p w14:paraId="2B3FC3D8" w14:textId="77777777" w:rsidR="00B75296" w:rsidRDefault="00B75296" w:rsidP="00B75296">
            <w:pPr>
              <w:rPr>
                <w:sz w:val="28"/>
                <w:szCs w:val="28"/>
              </w:rPr>
            </w:pPr>
            <w:proofErr w:type="gramStart"/>
            <w:r w:rsidRPr="00B75296">
              <w:rPr>
                <w:sz w:val="28"/>
                <w:szCs w:val="28"/>
              </w:rPr>
              <w:t>leur</w:t>
            </w:r>
            <w:proofErr w:type="gramEnd"/>
            <w:r w:rsidRPr="00B75296">
              <w:rPr>
                <w:sz w:val="28"/>
                <w:szCs w:val="28"/>
              </w:rPr>
              <w:t xml:space="preserve"> berceau</w:t>
            </w:r>
          </w:p>
          <w:p w14:paraId="0055248A" w14:textId="77777777" w:rsidR="00B75296" w:rsidRDefault="00B75296"/>
        </w:tc>
      </w:tr>
    </w:tbl>
    <w:p w14:paraId="0DA97EC6" w14:textId="4848FF20" w:rsidR="00B75296" w:rsidRDefault="00B75296"/>
    <w:p w14:paraId="3370374E" w14:textId="73068C84" w:rsidR="00B75296" w:rsidRDefault="00B75296"/>
    <w:p w14:paraId="5D499458" w14:textId="6ACCDF7D" w:rsidR="00B75296" w:rsidRDefault="00B75296"/>
    <w:p w14:paraId="50A6B159" w14:textId="25EE95C0" w:rsidR="00B75296" w:rsidRDefault="00B75296"/>
    <w:p w14:paraId="4CF3A83D" w14:textId="3A89FC8F" w:rsidR="00B75296" w:rsidRDefault="00B75296"/>
    <w:p w14:paraId="5AAACFF7" w14:textId="65F924A6" w:rsidR="00B75296" w:rsidRDefault="00B75296"/>
    <w:p w14:paraId="21FFE00E" w14:textId="70433434" w:rsidR="00B75296" w:rsidRDefault="00B75296"/>
    <w:p w14:paraId="5D3694CB" w14:textId="11F70AC9" w:rsidR="00B75296" w:rsidRDefault="00B7529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81"/>
        <w:gridCol w:w="3685"/>
        <w:gridCol w:w="3686"/>
        <w:gridCol w:w="3685"/>
      </w:tblGrid>
      <w:tr w:rsidR="00B75296" w14:paraId="0BAB5AD2" w14:textId="77777777" w:rsidTr="00B75296">
        <w:tc>
          <w:tcPr>
            <w:tcW w:w="3681" w:type="dxa"/>
          </w:tcPr>
          <w:p w14:paraId="7F33C9C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lastRenderedPageBreak/>
              <w:t>On marque la date.</w:t>
            </w:r>
          </w:p>
          <w:p w14:paraId="00D0F266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3A737CD9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2F55D9C4" w14:textId="1159BB4F" w:rsidR="00B75296" w:rsidRDefault="00B75296" w:rsidP="00B75296"/>
        </w:tc>
        <w:tc>
          <w:tcPr>
            <w:tcW w:w="3685" w:type="dxa"/>
          </w:tcPr>
          <w:p w14:paraId="074A5043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48F5D1DD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1980D59E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0B900488" w14:textId="77777777" w:rsidR="00B75296" w:rsidRDefault="00B75296"/>
        </w:tc>
        <w:tc>
          <w:tcPr>
            <w:tcW w:w="3686" w:type="dxa"/>
          </w:tcPr>
          <w:p w14:paraId="34976C9D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302E99F4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06D4F418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2F0A7E18" w14:textId="77777777" w:rsidR="00B75296" w:rsidRDefault="00B75296"/>
        </w:tc>
        <w:tc>
          <w:tcPr>
            <w:tcW w:w="3685" w:type="dxa"/>
          </w:tcPr>
          <w:p w14:paraId="40573A4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6D633916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129200E6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40942A66" w14:textId="77777777" w:rsidR="00B75296" w:rsidRDefault="00B75296"/>
        </w:tc>
      </w:tr>
      <w:tr w:rsidR="00B75296" w14:paraId="191C5692" w14:textId="77777777" w:rsidTr="00B75296">
        <w:tc>
          <w:tcPr>
            <w:tcW w:w="3681" w:type="dxa"/>
          </w:tcPr>
          <w:p w14:paraId="4305347D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39BB80AB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6943F11E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47C7D812" w14:textId="77777777" w:rsidR="00B75296" w:rsidRDefault="00B75296"/>
        </w:tc>
        <w:tc>
          <w:tcPr>
            <w:tcW w:w="3685" w:type="dxa"/>
          </w:tcPr>
          <w:p w14:paraId="6E85F34C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23D39DED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085E558F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58B903B4" w14:textId="77777777" w:rsidR="00B75296" w:rsidRDefault="00B75296"/>
        </w:tc>
        <w:tc>
          <w:tcPr>
            <w:tcW w:w="3686" w:type="dxa"/>
          </w:tcPr>
          <w:p w14:paraId="2604F4DD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273298AE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5B180F3F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4CCFF013" w14:textId="77777777" w:rsidR="00B75296" w:rsidRDefault="00B75296"/>
        </w:tc>
        <w:tc>
          <w:tcPr>
            <w:tcW w:w="3685" w:type="dxa"/>
          </w:tcPr>
          <w:p w14:paraId="450DBB07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3ACCDEE6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608FF1D9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6039E104" w14:textId="77777777" w:rsidR="00B75296" w:rsidRDefault="00B75296"/>
        </w:tc>
      </w:tr>
      <w:tr w:rsidR="00B75296" w14:paraId="6F780890" w14:textId="77777777" w:rsidTr="00B75296">
        <w:tc>
          <w:tcPr>
            <w:tcW w:w="3681" w:type="dxa"/>
          </w:tcPr>
          <w:p w14:paraId="0D3DF8F0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1D83C045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6273C991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6F31E4A5" w14:textId="77777777" w:rsidR="00B75296" w:rsidRDefault="00B75296"/>
        </w:tc>
        <w:tc>
          <w:tcPr>
            <w:tcW w:w="3685" w:type="dxa"/>
          </w:tcPr>
          <w:p w14:paraId="0F08A9D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5A68D26E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025DB5AF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681D8453" w14:textId="77777777" w:rsidR="00B75296" w:rsidRDefault="00B75296"/>
        </w:tc>
        <w:tc>
          <w:tcPr>
            <w:tcW w:w="3686" w:type="dxa"/>
          </w:tcPr>
          <w:p w14:paraId="600FA761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539525E8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1BDC14D1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4F6A640E" w14:textId="77777777" w:rsidR="00B75296" w:rsidRDefault="00B75296"/>
        </w:tc>
        <w:tc>
          <w:tcPr>
            <w:tcW w:w="3685" w:type="dxa"/>
          </w:tcPr>
          <w:p w14:paraId="6517601A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4CCEBEE7" w14:textId="77777777" w:rsidR="00B75296" w:rsidRP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327E8E9E" w14:textId="77777777" w:rsidR="00B75296" w:rsidRDefault="00B75296" w:rsidP="00B75296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3F8D4940" w14:textId="77777777" w:rsidR="00B75296" w:rsidRDefault="00B75296"/>
        </w:tc>
      </w:tr>
      <w:tr w:rsidR="00B75296" w14:paraId="724E52C7" w14:textId="77777777" w:rsidTr="00B75296">
        <w:tc>
          <w:tcPr>
            <w:tcW w:w="3681" w:type="dxa"/>
          </w:tcPr>
          <w:p w14:paraId="5E8DA78E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7B61D2F1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72E65804" w14:textId="77777777" w:rsidR="00DD5ACE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6AED7C83" w14:textId="77777777" w:rsidR="00B75296" w:rsidRDefault="00B75296"/>
        </w:tc>
        <w:tc>
          <w:tcPr>
            <w:tcW w:w="3685" w:type="dxa"/>
          </w:tcPr>
          <w:p w14:paraId="09CB8406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5F948350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5F7E898C" w14:textId="77777777" w:rsidR="00DD5ACE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33CEA5B3" w14:textId="77777777" w:rsidR="00B75296" w:rsidRDefault="00B75296"/>
        </w:tc>
        <w:tc>
          <w:tcPr>
            <w:tcW w:w="3686" w:type="dxa"/>
          </w:tcPr>
          <w:p w14:paraId="146FB8DF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1D1403E7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23E673EF" w14:textId="77777777" w:rsidR="00DD5ACE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19B7A476" w14:textId="77777777" w:rsidR="00B75296" w:rsidRDefault="00B75296"/>
        </w:tc>
        <w:tc>
          <w:tcPr>
            <w:tcW w:w="3685" w:type="dxa"/>
          </w:tcPr>
          <w:p w14:paraId="5AFA6872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5385C856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4E636CCC" w14:textId="77777777" w:rsidR="00DD5ACE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352D13F1" w14:textId="77777777" w:rsidR="00B75296" w:rsidRDefault="00B75296"/>
        </w:tc>
      </w:tr>
      <w:tr w:rsidR="00B75296" w14:paraId="39BB5B48" w14:textId="77777777" w:rsidTr="00B75296">
        <w:tc>
          <w:tcPr>
            <w:tcW w:w="3681" w:type="dxa"/>
          </w:tcPr>
          <w:p w14:paraId="5751BAFB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757F0619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2519E1E6" w14:textId="77777777" w:rsidR="00DD5ACE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41CA8B69" w14:textId="77777777" w:rsidR="00B75296" w:rsidRDefault="00B75296"/>
        </w:tc>
        <w:tc>
          <w:tcPr>
            <w:tcW w:w="3685" w:type="dxa"/>
          </w:tcPr>
          <w:p w14:paraId="6CFBEEEC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1809C0AF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4931B13F" w14:textId="77777777" w:rsidR="00DD5ACE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1253235F" w14:textId="77777777" w:rsidR="00B75296" w:rsidRDefault="00B75296"/>
        </w:tc>
        <w:tc>
          <w:tcPr>
            <w:tcW w:w="3686" w:type="dxa"/>
          </w:tcPr>
          <w:p w14:paraId="12699628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77B22EF4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09C05036" w14:textId="77777777" w:rsidR="00DD5ACE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1A80C064" w14:textId="77777777" w:rsidR="00B75296" w:rsidRDefault="00B75296"/>
        </w:tc>
        <w:tc>
          <w:tcPr>
            <w:tcW w:w="3685" w:type="dxa"/>
          </w:tcPr>
          <w:p w14:paraId="31D1EDFA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5DA358CD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5E92872A" w14:textId="77777777" w:rsidR="00DD5ACE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58617DBD" w14:textId="77777777" w:rsidR="00B75296" w:rsidRDefault="00B75296"/>
        </w:tc>
      </w:tr>
      <w:tr w:rsidR="00DD5ACE" w14:paraId="2A23A407" w14:textId="77777777" w:rsidTr="00B75296">
        <w:tc>
          <w:tcPr>
            <w:tcW w:w="3681" w:type="dxa"/>
          </w:tcPr>
          <w:p w14:paraId="34585944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3C654C70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15322A26" w14:textId="77777777" w:rsidR="00DD5ACE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61A8BED2" w14:textId="77777777" w:rsidR="00DD5ACE" w:rsidRPr="00B75296" w:rsidRDefault="00DD5ACE" w:rsidP="00DD5ACE">
            <w:pPr>
              <w:rPr>
                <w:sz w:val="28"/>
                <w:szCs w:val="28"/>
              </w:rPr>
            </w:pPr>
          </w:p>
        </w:tc>
        <w:tc>
          <w:tcPr>
            <w:tcW w:w="3685" w:type="dxa"/>
          </w:tcPr>
          <w:p w14:paraId="4087B5E4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3159CD9C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5D31B515" w14:textId="77777777" w:rsidR="00DD5ACE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21AD72A8" w14:textId="77777777" w:rsidR="00DD5ACE" w:rsidRPr="00B75296" w:rsidRDefault="00DD5ACE" w:rsidP="00DD5ACE">
            <w:pPr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14:paraId="56FCD78B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3CE5E56F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5A9FA96A" w14:textId="77777777" w:rsidR="00DD5ACE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16144DE2" w14:textId="77777777" w:rsidR="00DD5ACE" w:rsidRPr="00B75296" w:rsidRDefault="00DD5ACE" w:rsidP="00DD5ACE">
            <w:pPr>
              <w:rPr>
                <w:sz w:val="28"/>
                <w:szCs w:val="28"/>
              </w:rPr>
            </w:pPr>
          </w:p>
        </w:tc>
        <w:tc>
          <w:tcPr>
            <w:tcW w:w="3685" w:type="dxa"/>
          </w:tcPr>
          <w:p w14:paraId="3A333C66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5AA0D651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674AC348" w14:textId="77777777" w:rsidR="00DD5ACE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23FC8915" w14:textId="77777777" w:rsidR="00DD5ACE" w:rsidRPr="00B75296" w:rsidRDefault="00DD5ACE" w:rsidP="00DD5ACE">
            <w:pPr>
              <w:rPr>
                <w:sz w:val="28"/>
                <w:szCs w:val="28"/>
              </w:rPr>
            </w:pPr>
          </w:p>
        </w:tc>
      </w:tr>
      <w:tr w:rsidR="00DD5ACE" w14:paraId="783EC179" w14:textId="77777777" w:rsidTr="00B75296">
        <w:tc>
          <w:tcPr>
            <w:tcW w:w="3681" w:type="dxa"/>
          </w:tcPr>
          <w:p w14:paraId="3A32838A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3EED0B91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26E189A0" w14:textId="77777777" w:rsidR="00DD5ACE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7A3786BC" w14:textId="77777777" w:rsidR="00DD5ACE" w:rsidRPr="00B75296" w:rsidRDefault="00DD5ACE" w:rsidP="00DD5ACE">
            <w:pPr>
              <w:rPr>
                <w:sz w:val="28"/>
                <w:szCs w:val="28"/>
              </w:rPr>
            </w:pPr>
          </w:p>
        </w:tc>
        <w:tc>
          <w:tcPr>
            <w:tcW w:w="3685" w:type="dxa"/>
          </w:tcPr>
          <w:p w14:paraId="356991B2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2E0739F3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6646E269" w14:textId="77777777" w:rsidR="00DD5ACE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3F38D75A" w14:textId="77777777" w:rsidR="00DD5ACE" w:rsidRPr="00B75296" w:rsidRDefault="00DD5ACE" w:rsidP="00DD5ACE">
            <w:pPr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14:paraId="4868CCC1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7783F68E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1C969BC0" w14:textId="77777777" w:rsidR="00DD5ACE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02AA77AF" w14:textId="77777777" w:rsidR="00DD5ACE" w:rsidRPr="00B75296" w:rsidRDefault="00DD5ACE" w:rsidP="00DD5ACE">
            <w:pPr>
              <w:rPr>
                <w:sz w:val="28"/>
                <w:szCs w:val="28"/>
              </w:rPr>
            </w:pPr>
          </w:p>
        </w:tc>
        <w:tc>
          <w:tcPr>
            <w:tcW w:w="3685" w:type="dxa"/>
          </w:tcPr>
          <w:p w14:paraId="58E1D975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marque la date.</w:t>
            </w:r>
          </w:p>
          <w:p w14:paraId="6B604CFF" w14:textId="77777777" w:rsidR="00DD5ACE" w:rsidRPr="00B75296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trace un trait sous la date.</w:t>
            </w:r>
          </w:p>
          <w:p w14:paraId="6876B743" w14:textId="77777777" w:rsidR="00DD5ACE" w:rsidRDefault="00DD5ACE" w:rsidP="00DD5ACE">
            <w:pPr>
              <w:rPr>
                <w:sz w:val="28"/>
                <w:szCs w:val="28"/>
              </w:rPr>
            </w:pPr>
            <w:r w:rsidRPr="00B75296">
              <w:rPr>
                <w:sz w:val="28"/>
                <w:szCs w:val="28"/>
              </w:rPr>
              <w:t>On copie un petit texte</w:t>
            </w:r>
          </w:p>
          <w:p w14:paraId="60BE1BD6" w14:textId="77777777" w:rsidR="00DD5ACE" w:rsidRPr="00B75296" w:rsidRDefault="00DD5ACE" w:rsidP="00DD5ACE">
            <w:pPr>
              <w:rPr>
                <w:sz w:val="28"/>
                <w:szCs w:val="28"/>
              </w:rPr>
            </w:pPr>
          </w:p>
        </w:tc>
      </w:tr>
    </w:tbl>
    <w:p w14:paraId="4D658F18" w14:textId="2D618372" w:rsidR="00B75296" w:rsidRDefault="00B75296"/>
    <w:p w14:paraId="10FC7ACB" w14:textId="40FF7112" w:rsidR="00DD5ACE" w:rsidRDefault="00DD5ACE"/>
    <w:p w14:paraId="22A1A9A4" w14:textId="2EF5B3D9" w:rsidR="00DD5ACE" w:rsidRDefault="00DD5ACE"/>
    <w:p w14:paraId="2301594F" w14:textId="6953258B" w:rsidR="00DD5ACE" w:rsidRDefault="00DD5ACE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98"/>
        <w:gridCol w:w="2198"/>
        <w:gridCol w:w="2198"/>
        <w:gridCol w:w="2198"/>
        <w:gridCol w:w="2198"/>
        <w:gridCol w:w="2199"/>
        <w:gridCol w:w="2199"/>
      </w:tblGrid>
      <w:tr w:rsidR="00362A35" w14:paraId="729436A3" w14:textId="77777777" w:rsidTr="00362A35">
        <w:tc>
          <w:tcPr>
            <w:tcW w:w="2198" w:type="dxa"/>
          </w:tcPr>
          <w:p w14:paraId="53F92EE4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1988B2BA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0B2F7CC2" w14:textId="4255DFF2" w:rsidR="00362A35" w:rsidRDefault="00362A35"/>
        </w:tc>
        <w:tc>
          <w:tcPr>
            <w:tcW w:w="2198" w:type="dxa"/>
          </w:tcPr>
          <w:p w14:paraId="2C3D5181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476C83BA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37D1E80F" w14:textId="77777777" w:rsidR="00362A35" w:rsidRDefault="00362A35"/>
        </w:tc>
        <w:tc>
          <w:tcPr>
            <w:tcW w:w="2198" w:type="dxa"/>
          </w:tcPr>
          <w:p w14:paraId="29064373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70565430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0AC0492A" w14:textId="77777777" w:rsidR="00362A35" w:rsidRDefault="00362A35"/>
        </w:tc>
        <w:tc>
          <w:tcPr>
            <w:tcW w:w="2198" w:type="dxa"/>
          </w:tcPr>
          <w:p w14:paraId="3AE8A53B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0A17A293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0DC38F33" w14:textId="77777777" w:rsidR="00362A35" w:rsidRDefault="00362A35"/>
        </w:tc>
        <w:tc>
          <w:tcPr>
            <w:tcW w:w="2198" w:type="dxa"/>
          </w:tcPr>
          <w:p w14:paraId="47C4A896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5E844B65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2259612F" w14:textId="77777777" w:rsidR="00362A35" w:rsidRDefault="00362A35"/>
        </w:tc>
        <w:tc>
          <w:tcPr>
            <w:tcW w:w="2199" w:type="dxa"/>
          </w:tcPr>
          <w:p w14:paraId="144D57C8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762D5152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59F210C1" w14:textId="77777777" w:rsidR="00362A35" w:rsidRDefault="00362A35"/>
        </w:tc>
        <w:tc>
          <w:tcPr>
            <w:tcW w:w="2199" w:type="dxa"/>
          </w:tcPr>
          <w:p w14:paraId="4395A36F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5EABC1D9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36799D4C" w14:textId="77777777" w:rsidR="00362A35" w:rsidRDefault="00362A35"/>
        </w:tc>
      </w:tr>
      <w:tr w:rsidR="00362A35" w14:paraId="6A3A738F" w14:textId="77777777" w:rsidTr="00362A35">
        <w:tc>
          <w:tcPr>
            <w:tcW w:w="2198" w:type="dxa"/>
          </w:tcPr>
          <w:p w14:paraId="7E388A94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5A294D6B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3B00F6BD" w14:textId="77777777" w:rsidR="00362A35" w:rsidRDefault="00362A35"/>
        </w:tc>
        <w:tc>
          <w:tcPr>
            <w:tcW w:w="2198" w:type="dxa"/>
          </w:tcPr>
          <w:p w14:paraId="7D8BF33C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7CFF3E2D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2F067D50" w14:textId="77777777" w:rsidR="00362A35" w:rsidRDefault="00362A35"/>
        </w:tc>
        <w:tc>
          <w:tcPr>
            <w:tcW w:w="2198" w:type="dxa"/>
          </w:tcPr>
          <w:p w14:paraId="67014E70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382B15E6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270238EF" w14:textId="77777777" w:rsidR="00362A35" w:rsidRDefault="00362A35"/>
        </w:tc>
        <w:tc>
          <w:tcPr>
            <w:tcW w:w="2198" w:type="dxa"/>
          </w:tcPr>
          <w:p w14:paraId="67F3F204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14987F03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1B4EFE9F" w14:textId="77777777" w:rsidR="00362A35" w:rsidRDefault="00362A35"/>
        </w:tc>
        <w:tc>
          <w:tcPr>
            <w:tcW w:w="2198" w:type="dxa"/>
          </w:tcPr>
          <w:p w14:paraId="394D5DB9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68114E8F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408ACC6A" w14:textId="77777777" w:rsidR="00362A35" w:rsidRDefault="00362A35"/>
        </w:tc>
        <w:tc>
          <w:tcPr>
            <w:tcW w:w="2199" w:type="dxa"/>
          </w:tcPr>
          <w:p w14:paraId="7AFFA14E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3BDC39FA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27D0D042" w14:textId="77777777" w:rsidR="00362A35" w:rsidRDefault="00362A35"/>
        </w:tc>
        <w:tc>
          <w:tcPr>
            <w:tcW w:w="2199" w:type="dxa"/>
          </w:tcPr>
          <w:p w14:paraId="0AA9036A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10F4B9F3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10D22DF9" w14:textId="77777777" w:rsidR="00362A35" w:rsidRDefault="00362A35"/>
        </w:tc>
      </w:tr>
      <w:tr w:rsidR="00362A35" w14:paraId="0618A46B" w14:textId="77777777" w:rsidTr="00362A35">
        <w:tc>
          <w:tcPr>
            <w:tcW w:w="2198" w:type="dxa"/>
          </w:tcPr>
          <w:p w14:paraId="178E5AD9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4B3FF9D1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5F702770" w14:textId="77777777" w:rsidR="00362A35" w:rsidRDefault="00362A35"/>
        </w:tc>
        <w:tc>
          <w:tcPr>
            <w:tcW w:w="2198" w:type="dxa"/>
          </w:tcPr>
          <w:p w14:paraId="705FAF99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21E07745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6CA5E281" w14:textId="77777777" w:rsidR="00362A35" w:rsidRDefault="00362A35"/>
        </w:tc>
        <w:tc>
          <w:tcPr>
            <w:tcW w:w="2198" w:type="dxa"/>
          </w:tcPr>
          <w:p w14:paraId="3B4C611E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7C368793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32EF6181" w14:textId="77777777" w:rsidR="00362A35" w:rsidRDefault="00362A35"/>
        </w:tc>
        <w:tc>
          <w:tcPr>
            <w:tcW w:w="2198" w:type="dxa"/>
          </w:tcPr>
          <w:p w14:paraId="52FBFDC6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28437A02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247C6868" w14:textId="77777777" w:rsidR="00362A35" w:rsidRDefault="00362A35"/>
        </w:tc>
        <w:tc>
          <w:tcPr>
            <w:tcW w:w="2198" w:type="dxa"/>
          </w:tcPr>
          <w:p w14:paraId="3FAC79D7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56CB0226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53BE2FC0" w14:textId="77777777" w:rsidR="00362A35" w:rsidRDefault="00362A35"/>
        </w:tc>
        <w:tc>
          <w:tcPr>
            <w:tcW w:w="2199" w:type="dxa"/>
          </w:tcPr>
          <w:p w14:paraId="451E4BDD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365131E1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423ACE03" w14:textId="77777777" w:rsidR="00362A35" w:rsidRDefault="00362A35"/>
        </w:tc>
        <w:tc>
          <w:tcPr>
            <w:tcW w:w="2199" w:type="dxa"/>
          </w:tcPr>
          <w:p w14:paraId="63F36159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0AEA80A8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64FE2D31" w14:textId="77777777" w:rsidR="00362A35" w:rsidRDefault="00362A35"/>
        </w:tc>
      </w:tr>
      <w:tr w:rsidR="00362A35" w14:paraId="0CB362EE" w14:textId="77777777" w:rsidTr="00362A35">
        <w:tc>
          <w:tcPr>
            <w:tcW w:w="2198" w:type="dxa"/>
          </w:tcPr>
          <w:p w14:paraId="61566108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49D54BFE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7A685AC2" w14:textId="77777777" w:rsidR="00362A35" w:rsidRDefault="00362A35"/>
        </w:tc>
        <w:tc>
          <w:tcPr>
            <w:tcW w:w="2198" w:type="dxa"/>
          </w:tcPr>
          <w:p w14:paraId="16D1322E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727EDF8E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106EC608" w14:textId="77777777" w:rsidR="00362A35" w:rsidRDefault="00362A35"/>
        </w:tc>
        <w:tc>
          <w:tcPr>
            <w:tcW w:w="2198" w:type="dxa"/>
          </w:tcPr>
          <w:p w14:paraId="08534A6B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7E5A99D9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04AFD6A2" w14:textId="77777777" w:rsidR="00362A35" w:rsidRDefault="00362A35"/>
        </w:tc>
        <w:tc>
          <w:tcPr>
            <w:tcW w:w="2198" w:type="dxa"/>
          </w:tcPr>
          <w:p w14:paraId="74CD15C3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7AC8C476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68C9C164" w14:textId="77777777" w:rsidR="00362A35" w:rsidRDefault="00362A35"/>
        </w:tc>
        <w:tc>
          <w:tcPr>
            <w:tcW w:w="2198" w:type="dxa"/>
          </w:tcPr>
          <w:p w14:paraId="0325CEFE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5C829DF2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1F0D108B" w14:textId="77777777" w:rsidR="00362A35" w:rsidRDefault="00362A35"/>
        </w:tc>
        <w:tc>
          <w:tcPr>
            <w:tcW w:w="2199" w:type="dxa"/>
          </w:tcPr>
          <w:p w14:paraId="19F2252F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79894580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53405799" w14:textId="77777777" w:rsidR="00362A35" w:rsidRDefault="00362A35"/>
        </w:tc>
        <w:tc>
          <w:tcPr>
            <w:tcW w:w="2199" w:type="dxa"/>
          </w:tcPr>
          <w:p w14:paraId="223C4001" w14:textId="77777777" w:rsidR="00362A35" w:rsidRP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les</w:t>
            </w:r>
            <w:proofErr w:type="gramEnd"/>
            <w:r w:rsidRPr="00362A35">
              <w:rPr>
                <w:sz w:val="28"/>
                <w:szCs w:val="28"/>
              </w:rPr>
              <w:t xml:space="preserve"> cahiers</w:t>
            </w:r>
          </w:p>
          <w:p w14:paraId="7C702D9E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la</w:t>
            </w:r>
            <w:proofErr w:type="gramEnd"/>
            <w:r w:rsidRPr="00362A35">
              <w:rPr>
                <w:sz w:val="28"/>
                <w:szCs w:val="28"/>
              </w:rPr>
              <w:t xml:space="preserve"> copie</w:t>
            </w:r>
          </w:p>
          <w:p w14:paraId="666D5DC6" w14:textId="77777777" w:rsidR="00362A35" w:rsidRDefault="00362A35"/>
        </w:tc>
      </w:tr>
    </w:tbl>
    <w:p w14:paraId="35D44673" w14:textId="7692FCA2" w:rsidR="00362A35" w:rsidRDefault="00362A35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98"/>
        <w:gridCol w:w="2198"/>
        <w:gridCol w:w="2198"/>
        <w:gridCol w:w="2198"/>
        <w:gridCol w:w="2198"/>
        <w:gridCol w:w="2199"/>
        <w:gridCol w:w="2199"/>
      </w:tblGrid>
      <w:tr w:rsidR="00362A35" w14:paraId="7FC4306C" w14:textId="77777777" w:rsidTr="00362A35">
        <w:tc>
          <w:tcPr>
            <w:tcW w:w="2198" w:type="dxa"/>
          </w:tcPr>
          <w:p w14:paraId="2C560648" w14:textId="77777777" w:rsidR="00362A35" w:rsidRDefault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224AAC0D" w14:textId="0EC4BB67" w:rsidR="00362A35" w:rsidRPr="00362A35" w:rsidRDefault="00362A35">
            <w:pPr>
              <w:rPr>
                <w:sz w:val="28"/>
                <w:szCs w:val="28"/>
              </w:rPr>
            </w:pPr>
          </w:p>
        </w:tc>
        <w:tc>
          <w:tcPr>
            <w:tcW w:w="2198" w:type="dxa"/>
          </w:tcPr>
          <w:p w14:paraId="3ED78D9F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25B731EF" w14:textId="77777777" w:rsidR="00362A35" w:rsidRDefault="00362A35"/>
        </w:tc>
        <w:tc>
          <w:tcPr>
            <w:tcW w:w="2198" w:type="dxa"/>
          </w:tcPr>
          <w:p w14:paraId="6E60EDCB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0003750C" w14:textId="77777777" w:rsidR="00362A35" w:rsidRDefault="00362A35"/>
        </w:tc>
        <w:tc>
          <w:tcPr>
            <w:tcW w:w="2198" w:type="dxa"/>
          </w:tcPr>
          <w:p w14:paraId="178F6734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1FADEAF5" w14:textId="77777777" w:rsidR="00362A35" w:rsidRDefault="00362A35"/>
        </w:tc>
        <w:tc>
          <w:tcPr>
            <w:tcW w:w="2198" w:type="dxa"/>
          </w:tcPr>
          <w:p w14:paraId="73770370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6E1B892D" w14:textId="77777777" w:rsidR="00362A35" w:rsidRDefault="00362A35"/>
        </w:tc>
        <w:tc>
          <w:tcPr>
            <w:tcW w:w="2199" w:type="dxa"/>
          </w:tcPr>
          <w:p w14:paraId="37CBDFD1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316A78A6" w14:textId="77777777" w:rsidR="00362A35" w:rsidRDefault="00362A35"/>
        </w:tc>
        <w:tc>
          <w:tcPr>
            <w:tcW w:w="2199" w:type="dxa"/>
          </w:tcPr>
          <w:p w14:paraId="23561FC8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5CA34CBF" w14:textId="77777777" w:rsidR="00362A35" w:rsidRDefault="00362A35"/>
        </w:tc>
      </w:tr>
      <w:tr w:rsidR="00362A35" w14:paraId="0B779D9E" w14:textId="77777777" w:rsidTr="00362A35">
        <w:tc>
          <w:tcPr>
            <w:tcW w:w="2198" w:type="dxa"/>
          </w:tcPr>
          <w:p w14:paraId="3A0E00BE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7671CA5B" w14:textId="77777777" w:rsidR="00362A35" w:rsidRDefault="00362A35"/>
        </w:tc>
        <w:tc>
          <w:tcPr>
            <w:tcW w:w="2198" w:type="dxa"/>
          </w:tcPr>
          <w:p w14:paraId="463F3EA2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066CF3CE" w14:textId="77777777" w:rsidR="00362A35" w:rsidRDefault="00362A35"/>
        </w:tc>
        <w:tc>
          <w:tcPr>
            <w:tcW w:w="2198" w:type="dxa"/>
          </w:tcPr>
          <w:p w14:paraId="03529CE1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1CD1EB4C" w14:textId="77777777" w:rsidR="00362A35" w:rsidRDefault="00362A35"/>
        </w:tc>
        <w:tc>
          <w:tcPr>
            <w:tcW w:w="2198" w:type="dxa"/>
          </w:tcPr>
          <w:p w14:paraId="135916EB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3C3C84B2" w14:textId="77777777" w:rsidR="00362A35" w:rsidRDefault="00362A35"/>
        </w:tc>
        <w:tc>
          <w:tcPr>
            <w:tcW w:w="2198" w:type="dxa"/>
          </w:tcPr>
          <w:p w14:paraId="5BD0EB2C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78BB8271" w14:textId="77777777" w:rsidR="00362A35" w:rsidRDefault="00362A35"/>
        </w:tc>
        <w:tc>
          <w:tcPr>
            <w:tcW w:w="2199" w:type="dxa"/>
          </w:tcPr>
          <w:p w14:paraId="78DAD17F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4C882AD3" w14:textId="77777777" w:rsidR="00362A35" w:rsidRDefault="00362A35"/>
        </w:tc>
        <w:tc>
          <w:tcPr>
            <w:tcW w:w="2199" w:type="dxa"/>
          </w:tcPr>
          <w:p w14:paraId="7DA3DF28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1EDFD192" w14:textId="77777777" w:rsidR="00362A35" w:rsidRDefault="00362A35"/>
        </w:tc>
      </w:tr>
      <w:tr w:rsidR="00362A35" w14:paraId="2840868A" w14:textId="77777777" w:rsidTr="00362A35">
        <w:tc>
          <w:tcPr>
            <w:tcW w:w="2198" w:type="dxa"/>
          </w:tcPr>
          <w:p w14:paraId="12B502A3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248294CD" w14:textId="77777777" w:rsidR="00362A35" w:rsidRDefault="00362A35"/>
        </w:tc>
        <w:tc>
          <w:tcPr>
            <w:tcW w:w="2198" w:type="dxa"/>
          </w:tcPr>
          <w:p w14:paraId="4532D97E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40932FCD" w14:textId="77777777" w:rsidR="00362A35" w:rsidRDefault="00362A35"/>
        </w:tc>
        <w:tc>
          <w:tcPr>
            <w:tcW w:w="2198" w:type="dxa"/>
          </w:tcPr>
          <w:p w14:paraId="4ACE8C0B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699D8F35" w14:textId="77777777" w:rsidR="00362A35" w:rsidRDefault="00362A35"/>
        </w:tc>
        <w:tc>
          <w:tcPr>
            <w:tcW w:w="2198" w:type="dxa"/>
          </w:tcPr>
          <w:p w14:paraId="70DF5098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5C8BC5E2" w14:textId="77777777" w:rsidR="00362A35" w:rsidRDefault="00362A35"/>
        </w:tc>
        <w:tc>
          <w:tcPr>
            <w:tcW w:w="2198" w:type="dxa"/>
          </w:tcPr>
          <w:p w14:paraId="4223C5D0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793362F0" w14:textId="77777777" w:rsidR="00362A35" w:rsidRDefault="00362A35"/>
        </w:tc>
        <w:tc>
          <w:tcPr>
            <w:tcW w:w="2199" w:type="dxa"/>
          </w:tcPr>
          <w:p w14:paraId="71689A4C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43678A59" w14:textId="77777777" w:rsidR="00362A35" w:rsidRDefault="00362A35"/>
        </w:tc>
        <w:tc>
          <w:tcPr>
            <w:tcW w:w="2199" w:type="dxa"/>
          </w:tcPr>
          <w:p w14:paraId="54F4385D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7633473B" w14:textId="77777777" w:rsidR="00362A35" w:rsidRDefault="00362A35"/>
        </w:tc>
      </w:tr>
      <w:tr w:rsidR="00362A35" w14:paraId="5F86B67D" w14:textId="77777777" w:rsidTr="00362A35">
        <w:tc>
          <w:tcPr>
            <w:tcW w:w="2198" w:type="dxa"/>
          </w:tcPr>
          <w:p w14:paraId="38233136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4E762962" w14:textId="77777777" w:rsidR="00362A35" w:rsidRDefault="00362A35"/>
        </w:tc>
        <w:tc>
          <w:tcPr>
            <w:tcW w:w="2198" w:type="dxa"/>
          </w:tcPr>
          <w:p w14:paraId="3923ADE6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261E78DC" w14:textId="77777777" w:rsidR="00362A35" w:rsidRDefault="00362A35"/>
        </w:tc>
        <w:tc>
          <w:tcPr>
            <w:tcW w:w="2198" w:type="dxa"/>
          </w:tcPr>
          <w:p w14:paraId="28D31CC2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7A0F44BE" w14:textId="77777777" w:rsidR="00362A35" w:rsidRDefault="00362A35"/>
        </w:tc>
        <w:tc>
          <w:tcPr>
            <w:tcW w:w="2198" w:type="dxa"/>
          </w:tcPr>
          <w:p w14:paraId="46030DE7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36CD2F66" w14:textId="77777777" w:rsidR="00362A35" w:rsidRDefault="00362A35"/>
        </w:tc>
        <w:tc>
          <w:tcPr>
            <w:tcW w:w="2198" w:type="dxa"/>
          </w:tcPr>
          <w:p w14:paraId="7E391F12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78A037FD" w14:textId="77777777" w:rsidR="00362A35" w:rsidRDefault="00362A35"/>
        </w:tc>
        <w:tc>
          <w:tcPr>
            <w:tcW w:w="2199" w:type="dxa"/>
          </w:tcPr>
          <w:p w14:paraId="7069F2AB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3590E03E" w14:textId="77777777" w:rsidR="00362A35" w:rsidRDefault="00362A35"/>
        </w:tc>
        <w:tc>
          <w:tcPr>
            <w:tcW w:w="2199" w:type="dxa"/>
          </w:tcPr>
          <w:p w14:paraId="2B8F7126" w14:textId="77777777" w:rsidR="00362A35" w:rsidRDefault="00362A35" w:rsidP="00362A35">
            <w:pPr>
              <w:rPr>
                <w:sz w:val="28"/>
                <w:szCs w:val="28"/>
              </w:rPr>
            </w:pPr>
            <w:proofErr w:type="gramStart"/>
            <w:r w:rsidRPr="00362A35">
              <w:rPr>
                <w:sz w:val="28"/>
                <w:szCs w:val="28"/>
              </w:rPr>
              <w:t>un</w:t>
            </w:r>
            <w:proofErr w:type="gramEnd"/>
            <w:r w:rsidRPr="00362A35">
              <w:rPr>
                <w:sz w:val="28"/>
                <w:szCs w:val="28"/>
              </w:rPr>
              <w:t xml:space="preserve"> court texte</w:t>
            </w:r>
          </w:p>
          <w:p w14:paraId="11F783C4" w14:textId="77777777" w:rsidR="00362A35" w:rsidRDefault="00362A35"/>
        </w:tc>
      </w:tr>
    </w:tbl>
    <w:p w14:paraId="7FF2C4F7" w14:textId="38F48F5A" w:rsidR="00362A35" w:rsidRDefault="00362A35"/>
    <w:p w14:paraId="192C53A7" w14:textId="77777777" w:rsidR="00362A35" w:rsidRDefault="00362A35"/>
    <w:sectPr w:rsidR="00362A35" w:rsidSect="003163F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3F0"/>
    <w:rsid w:val="003163F0"/>
    <w:rsid w:val="00362A35"/>
    <w:rsid w:val="007E0DE8"/>
    <w:rsid w:val="00B75296"/>
    <w:rsid w:val="00DB2246"/>
    <w:rsid w:val="00DD5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45166"/>
  <w15:chartTrackingRefBased/>
  <w15:docId w15:val="{A645B28E-E81F-4C23-A3D0-7140E1867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163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14</Pages>
  <Words>4300</Words>
  <Characters>23652</Characters>
  <Application>Microsoft Office Word</Application>
  <DocSecurity>0</DocSecurity>
  <Lines>197</Lines>
  <Paragraphs>55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dcterms:created xsi:type="dcterms:W3CDTF">2020-12-05T17:25:00Z</dcterms:created>
  <dcterms:modified xsi:type="dcterms:W3CDTF">2020-12-05T18:02:00Z</dcterms:modified>
</cp:coreProperties>
</file>