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E6913" w14:textId="4104B4F2" w:rsidR="00860776" w:rsidRDefault="00B5364A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B5364A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2D2C8FD4" wp14:editId="4C201F1A">
                <wp:simplePos x="0" y="0"/>
                <wp:positionH relativeFrom="column">
                  <wp:posOffset>-219635</wp:posOffset>
                </wp:positionH>
                <wp:positionV relativeFrom="paragraph">
                  <wp:posOffset>-210671</wp:posOffset>
                </wp:positionV>
                <wp:extent cx="7095564" cy="398930"/>
                <wp:effectExtent l="0" t="0" r="10160" b="2032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564" cy="39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BE7487" w14:textId="77777777" w:rsidR="00B5364A" w:rsidRPr="00860776" w:rsidRDefault="00B5364A" w:rsidP="00B5364A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 w:rsidRPr="00860776">
                              <w:rPr>
                                <w:rFonts w:ascii="Arial Black" w:hAnsi="Arial Black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Exercices le Groupe Nominal et le sujet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72C62B9" w14:textId="55798C21" w:rsidR="00B5364A" w:rsidRDefault="00B536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2C8FD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7.3pt;margin-top:-16.6pt;width:558.7pt;height:31.4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">
                <v:textbox>
                  <w:txbxContent>
                    <w:p w14:paraId="74BE7487" w14:textId="77777777" w:rsidR="00B5364A" w:rsidRPr="00860776" w:rsidRDefault="00B5364A" w:rsidP="00B5364A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 w:rsidRPr="00860776">
                        <w:rPr>
                          <w:rFonts w:ascii="Arial Black" w:hAnsi="Arial Black"/>
                          <w:b/>
                          <w:bCs/>
                          <w:noProof/>
                          <w:sz w:val="24"/>
                          <w:szCs w:val="24"/>
                        </w:rPr>
                        <w:t>Exercices le Groupe Nominal et le sujet</w:t>
                      </w:r>
                      <w:r>
                        <w:rPr>
                          <w:rFonts w:ascii="Arial Black" w:hAnsi="Arial Black"/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72C62B9" w14:textId="55798C21" w:rsidR="00B5364A" w:rsidRDefault="00B5364A"/>
                  </w:txbxContent>
                </v:textbox>
              </v:shape>
            </w:pict>
          </mc:Fallback>
        </mc:AlternateConten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  </w:t>
      </w:r>
    </w:p>
    <w:p w14:paraId="739F8C86" w14:textId="04D0F001" w:rsidR="00B5364A" w:rsidRDefault="00B5364A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9AFB71" wp14:editId="6FF412A8">
                <wp:simplePos x="0" y="0"/>
                <wp:positionH relativeFrom="column">
                  <wp:posOffset>-24541</wp:posOffset>
                </wp:positionH>
                <wp:positionV relativeFrom="paragraph">
                  <wp:posOffset>168574</wp:posOffset>
                </wp:positionV>
                <wp:extent cx="340360" cy="340360"/>
                <wp:effectExtent l="0" t="0" r="21590" b="2159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CD892" w14:textId="7777777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9AFB71" id="Ellipse 2" o:spid="_x0000_s1027" style="position:absolute;margin-left:-1.95pt;margin-top:13.25pt;width:26.8pt;height:2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" fillcolor="white [3201]" strokecolor="black [3200]" strokeweight="1pt">
                <v:stroke joinstyle="miter"/>
                <v:textbox>
                  <w:txbxContent>
                    <w:p w14:paraId="3AACD892" w14:textId="7777777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4723011" w14:textId="77777777" w:rsidR="00B5364A" w:rsidRDefault="00B5364A" w:rsidP="00860776">
      <w:pPr>
        <w:rPr>
          <w:rFonts w:ascii="Times New Roman" w:hAnsi="Times New Roman" w:cs="Times New Roman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01EB95CF" wp14:editId="34977A15">
            <wp:simplePos x="0" y="0"/>
            <wp:positionH relativeFrom="column">
              <wp:posOffset>1185172</wp:posOffset>
            </wp:positionH>
            <wp:positionV relativeFrom="paragraph">
              <wp:posOffset>412003</wp:posOffset>
            </wp:positionV>
            <wp:extent cx="968188" cy="663384"/>
            <wp:effectExtent l="0" t="0" r="3810" b="381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188" cy="663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0776">
        <w:rPr>
          <w:rFonts w:ascii="Candara Light" w:hAnsi="Candara Light"/>
          <w:b/>
          <w:bCs/>
          <w:noProof/>
          <w:sz w:val="24"/>
          <w:szCs w:val="24"/>
        </w:rPr>
        <w:t xml:space="preserve">           </w:t>
      </w:r>
      <w:r w:rsidR="00224175">
        <w:rPr>
          <w:rFonts w:ascii="Bradley Hand ITC" w:hAnsi="Bradley Hand ITC"/>
          <w:b/>
          <w:bCs/>
          <w:noProof/>
          <w:sz w:val="24"/>
          <w:szCs w:val="24"/>
          <w:u w:val="single"/>
        </w:rPr>
        <w:t>Entoure le plus de groupes nominaux possible (déterminant +nom)</w:t>
      </w:r>
      <w:r w:rsidR="00923C34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.</w:t>
      </w:r>
      <w:r w:rsidR="00860776" w:rsidRPr="00860776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</w:p>
    <w:p w14:paraId="46B2A8D0" w14:textId="77777777" w:rsidR="00B5364A" w:rsidRDefault="00B5364A" w:rsidP="00860776">
      <w:pPr>
        <w:rPr>
          <w:rFonts w:ascii="Times New Roman" w:hAnsi="Times New Roman" w:cs="Times New Roman"/>
          <w:sz w:val="24"/>
          <w:szCs w:val="24"/>
          <w:lang w:eastAsia="fr-FR"/>
        </w:rPr>
      </w:pPr>
    </w:p>
    <w:p w14:paraId="359510A3" w14:textId="5BAAE8D2" w:rsidR="00860776" w:rsidRPr="00860776" w:rsidRDefault="00860776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</w:rPr>
        <w:t xml:space="preserve"> </w:t>
      </w:r>
    </w:p>
    <w:p w14:paraId="560FECC8" w14:textId="14AF5DB1" w:rsidR="00224175" w:rsidRDefault="007C23FF" w:rsidP="0022417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Robert Doisneau est très populaire. Son œuvre compte des miliers de clichés en noir et blanc, des rues et des habitants de Paris. </w:t>
      </w:r>
      <w:r w:rsidR="00224175">
        <w:rPr>
          <w:rFonts w:ascii="Candara Light" w:hAnsi="Candara Light"/>
          <w:b/>
          <w:bCs/>
          <w:noProof/>
          <w:sz w:val="24"/>
          <w:szCs w:val="24"/>
        </w:rPr>
        <w:t>Ses images racontent toujours une histoire.</w:t>
      </w:r>
      <w:r>
        <w:rPr>
          <w:rFonts w:ascii="Candara Light" w:hAnsi="Candara Light"/>
          <w:b/>
          <w:bCs/>
          <w:noProof/>
          <w:sz w:val="24"/>
          <w:szCs w:val="24"/>
        </w:rPr>
        <w:t xml:space="preserve"> Il aimait photographier la vie des gens, des artisans, des enfants… Des camarades qui jouent</w:t>
      </w:r>
      <w:r w:rsidR="00224175">
        <w:rPr>
          <w:rFonts w:ascii="Candara Light" w:hAnsi="Candara Light"/>
          <w:b/>
          <w:bCs/>
          <w:noProof/>
          <w:sz w:val="24"/>
          <w:szCs w:val="24"/>
        </w:rPr>
        <w:t xml:space="preserve"> dans les rues, des bambins qui vont à l’école….</w:t>
      </w:r>
    </w:p>
    <w:p w14:paraId="28433BFF" w14:textId="3DE45AB0" w:rsidR="00923C34" w:rsidRPr="00860776" w:rsidRDefault="00860776" w:rsidP="00923C34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1A852" wp14:editId="20FE930F">
                <wp:simplePos x="0" y="0"/>
                <wp:positionH relativeFrom="column">
                  <wp:posOffset>-146659</wp:posOffset>
                </wp:positionH>
                <wp:positionV relativeFrom="paragraph">
                  <wp:posOffset>91375</wp:posOffset>
                </wp:positionV>
                <wp:extent cx="340360" cy="340360"/>
                <wp:effectExtent l="0" t="0" r="21590" b="2159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70C8F9" w14:textId="5243B3F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F1A852" id="Ellipse 3" o:spid="_x0000_s1028" style="position:absolute;left:0;text-align:left;margin-left:-11.55pt;margin-top:7.2pt;width:26.8pt;height: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570C8F9" w14:textId="5243B3F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44AD73D9" w14:textId="341F3B72" w:rsidR="00923C34" w:rsidRPr="00860776" w:rsidRDefault="00860776" w:rsidP="00860776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8"/>
          <w:szCs w:val="28"/>
          <w:u w:val="single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="00224175">
        <w:rPr>
          <w:rFonts w:ascii="Bradley Hand ITC" w:hAnsi="Bradley Hand ITC"/>
          <w:b/>
          <w:bCs/>
          <w:noProof/>
          <w:sz w:val="24"/>
          <w:szCs w:val="24"/>
          <w:u w:val="single"/>
        </w:rPr>
        <w:t>Recopie les groupes nominaux dans le tableau ci-dessous :</w:t>
      </w:r>
    </w:p>
    <w:p w14:paraId="4E7D15D8" w14:textId="77777777" w:rsidR="00224175" w:rsidRDefault="00224175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11C593ED" w14:textId="49D5C8B9" w:rsidR="00224175" w:rsidRPr="00860776" w:rsidRDefault="00224175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Une œuvre –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un</w:t>
      </w:r>
      <w:r w:rsidR="00BE7422">
        <w:rPr>
          <w:rFonts w:ascii="Candara Light" w:hAnsi="Candara Light"/>
          <w:b/>
          <w:bCs/>
          <w:noProof/>
          <w:sz w:val="24"/>
          <w:szCs w:val="24"/>
        </w:rPr>
        <w:t xml:space="preserve"> tableau</w:t>
      </w:r>
      <w:r>
        <w:rPr>
          <w:rFonts w:ascii="Candara Light" w:hAnsi="Candara Light"/>
          <w:b/>
          <w:bCs/>
          <w:noProof/>
          <w:sz w:val="24"/>
          <w:szCs w:val="24"/>
        </w:rPr>
        <w:t xml:space="preserve">–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un</w:t>
      </w:r>
      <w:r>
        <w:rPr>
          <w:rFonts w:ascii="Candara Light" w:hAnsi="Candara Light"/>
          <w:b/>
          <w:bCs/>
          <w:noProof/>
          <w:sz w:val="24"/>
          <w:szCs w:val="24"/>
        </w:rPr>
        <w:t xml:space="preserve"> habitant – une histoire – une photographie – un appareil photo –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 xml:space="preserve">un </w:t>
      </w:r>
      <w:r>
        <w:rPr>
          <w:rFonts w:ascii="Candara Light" w:hAnsi="Candara Light"/>
          <w:b/>
          <w:bCs/>
          <w:noProof/>
          <w:sz w:val="24"/>
          <w:szCs w:val="24"/>
        </w:rPr>
        <w:t xml:space="preserve">élève –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une</w:t>
      </w:r>
      <w:r>
        <w:rPr>
          <w:rFonts w:ascii="Candara Light" w:hAnsi="Candara Light"/>
          <w:b/>
          <w:bCs/>
          <w:noProof/>
          <w:sz w:val="24"/>
          <w:szCs w:val="24"/>
        </w:rPr>
        <w:t xml:space="preserve"> craie –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 xml:space="preserve">un </w:t>
      </w:r>
      <w:r>
        <w:rPr>
          <w:rFonts w:ascii="Candara Light" w:hAnsi="Candara Light"/>
          <w:b/>
          <w:bCs/>
          <w:noProof/>
          <w:sz w:val="24"/>
          <w:szCs w:val="24"/>
        </w:rPr>
        <w:t>encrier – l’enfance</w:t>
      </w:r>
    </w:p>
    <w:tbl>
      <w:tblPr>
        <w:tblStyle w:val="Grilledutableau"/>
        <w:tblpPr w:leftFromText="141" w:rightFromText="141" w:vertAnchor="text" w:horzAnchor="margin" w:tblpY="285"/>
        <w:tblW w:w="0" w:type="auto"/>
        <w:tblLook w:val="04A0" w:firstRow="1" w:lastRow="0" w:firstColumn="1" w:lastColumn="0" w:noHBand="0" w:noVBand="1"/>
      </w:tblPr>
      <w:tblGrid>
        <w:gridCol w:w="2405"/>
        <w:gridCol w:w="2464"/>
      </w:tblGrid>
      <w:tr w:rsidR="00B5364A" w14:paraId="154CB103" w14:textId="77777777" w:rsidTr="00B5364A">
        <w:trPr>
          <w:trHeight w:val="41"/>
        </w:trPr>
        <w:tc>
          <w:tcPr>
            <w:tcW w:w="2405" w:type="dxa"/>
          </w:tcPr>
          <w:p w14:paraId="0C377521" w14:textId="77777777" w:rsidR="00224175" w:rsidRDefault="00224175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 xml:space="preserve">Noms au </w:t>
            </w:r>
            <w:r w:rsidR="00663C00"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masculin</w:t>
            </w:r>
          </w:p>
          <w:p w14:paraId="5B36D6DD" w14:textId="3E0F655F" w:rsidR="001F2F12" w:rsidRDefault="001F2F12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(un, le)</w:t>
            </w:r>
          </w:p>
        </w:tc>
        <w:tc>
          <w:tcPr>
            <w:tcW w:w="2464" w:type="dxa"/>
          </w:tcPr>
          <w:p w14:paraId="0066B082" w14:textId="77777777" w:rsidR="001F2F12" w:rsidRDefault="00224175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 xml:space="preserve">Noms au </w:t>
            </w:r>
            <w:r w:rsidR="00663C00"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féminin</w:t>
            </w:r>
          </w:p>
          <w:p w14:paraId="61DDCEA0" w14:textId="791EADD8" w:rsidR="001F2F12" w:rsidRDefault="001F2F12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(une, la)</w:t>
            </w:r>
          </w:p>
        </w:tc>
      </w:tr>
      <w:tr w:rsidR="00B5364A" w14:paraId="3EED24B9" w14:textId="77777777" w:rsidTr="00B5364A">
        <w:tc>
          <w:tcPr>
            <w:tcW w:w="2405" w:type="dxa"/>
          </w:tcPr>
          <w:p w14:paraId="3A2F6E3F" w14:textId="7153E1ED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</w:p>
          <w:p w14:paraId="48A53C88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060FF87D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2DBC870A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349543E1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5BEED670" w14:textId="47550A9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</w:tc>
        <w:tc>
          <w:tcPr>
            <w:tcW w:w="2464" w:type="dxa"/>
          </w:tcPr>
          <w:p w14:paraId="7795C289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</w:p>
          <w:p w14:paraId="2468E3BF" w14:textId="12EF0B6B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66F5E895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02E87FF0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2C80CB91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0A0A0EF9" w14:textId="43259B09" w:rsidR="00224175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</w:tc>
      </w:tr>
    </w:tbl>
    <w:p w14:paraId="7F2C3F45" w14:textId="6694B28B" w:rsidR="00663C00" w:rsidRDefault="00B5364A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558824" wp14:editId="601D821D">
                <wp:simplePos x="0" y="0"/>
                <wp:positionH relativeFrom="column">
                  <wp:posOffset>-125020</wp:posOffset>
                </wp:positionH>
                <wp:positionV relativeFrom="paragraph">
                  <wp:posOffset>2436532</wp:posOffset>
                </wp:positionV>
                <wp:extent cx="340360" cy="340360"/>
                <wp:effectExtent l="0" t="0" r="21590" b="2159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B6AAF6" w14:textId="05958199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558824" id="Ellipse 4" o:spid="_x0000_s1029" style="position:absolute;left:0;text-align:left;margin-left:-9.85pt;margin-top:191.85pt;width:26.8pt;height:2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5CB6AAF6" w14:textId="05958199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</w:t>
      </w:r>
    </w:p>
    <w:p w14:paraId="5A95A490" w14:textId="19CF46CF" w:rsidR="00663C00" w:rsidRPr="00B5364A" w:rsidRDefault="00663C00" w:rsidP="00663C00">
      <w:pPr>
        <w:spacing w:after="0" w:line="48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       </w: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>Transforme au pluriel :</w:t>
      </w:r>
    </w:p>
    <w:p w14:paraId="39D700E1" w14:textId="77777777" w:rsidR="00663C00" w:rsidRDefault="00663C00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Un habitant : …………………………..</w:t>
      </w:r>
    </w:p>
    <w:p w14:paraId="0849860B" w14:textId="16804474" w:rsidR="00663C00" w:rsidRDefault="00663C00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Une œuvre : …………………………..</w:t>
      </w:r>
    </w:p>
    <w:p w14:paraId="07A8005B" w14:textId="77777777" w:rsidR="00663C00" w:rsidRDefault="00663C00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Une craie : ………………………………</w:t>
      </w:r>
    </w:p>
    <w:p w14:paraId="53226AEA" w14:textId="6BBEBDA5" w:rsidR="00663C00" w:rsidRDefault="00663C00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Une histoire :</w:t>
      </w:r>
      <w:r w:rsidRPr="00663C00">
        <w:rPr>
          <w:rFonts w:ascii="Candara Light" w:hAnsi="Candara Light"/>
          <w:b/>
          <w:bCs/>
          <w:noProof/>
          <w:sz w:val="24"/>
          <w:szCs w:val="24"/>
        </w:rPr>
        <w:t xml:space="preserve"> </w:t>
      </w:r>
      <w:r>
        <w:rPr>
          <w:rFonts w:ascii="Candara Light" w:hAnsi="Candara Light"/>
          <w:b/>
          <w:bCs/>
          <w:noProof/>
          <w:sz w:val="24"/>
          <w:szCs w:val="24"/>
        </w:rPr>
        <w:t>………………………………</w:t>
      </w:r>
    </w:p>
    <w:p w14:paraId="0F7E5C41" w14:textId="78B29C8A" w:rsidR="00B5364A" w:rsidRDefault="00B5364A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Une rue :…………………………………..</w:t>
      </w:r>
    </w:p>
    <w:p w14:paraId="37F862BD" w14:textId="38CC42FE" w:rsidR="00663C00" w:rsidRDefault="001F2F12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Arial Black" w:hAnsi="Arial Black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78596C" wp14:editId="6E24E392">
                <wp:simplePos x="0" y="0"/>
                <wp:positionH relativeFrom="margin">
                  <wp:posOffset>6282840</wp:posOffset>
                </wp:positionH>
                <wp:positionV relativeFrom="paragraph">
                  <wp:posOffset>-135180</wp:posOffset>
                </wp:positionV>
                <wp:extent cx="442291" cy="382657"/>
                <wp:effectExtent l="0" t="0" r="15240" b="1778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291" cy="38265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2B46DE" w14:textId="65E80890" w:rsidR="007C23FF" w:rsidRPr="007C23FF" w:rsidRDefault="007C23FF" w:rsidP="007C23F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C23F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78596C" id="Rectangle : coins arrondis 8" o:spid="_x0000_s1030" style="position:absolute;left:0;text-align:left;margin-left:494.7pt;margin-top:-10.65pt;width:34.85pt;height:30.15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42B46DE" w14:textId="65E80890" w:rsidR="007C23FF" w:rsidRPr="007C23FF" w:rsidRDefault="007C23FF" w:rsidP="007C23F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7C23FF"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7747D3C" w14:textId="5B4D1FDD" w:rsidR="00663C00" w:rsidRDefault="00663C00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3BFF9B1B" w14:textId="13DEFC44" w:rsidR="00B5364A" w:rsidRPr="00B5364A" w:rsidRDefault="00B5364A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1299BD19" w14:textId="3F2C194B" w:rsidR="00B5364A" w:rsidRDefault="00B5364A" w:rsidP="00224175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FA3A0B" wp14:editId="39466834">
                <wp:simplePos x="0" y="0"/>
                <wp:positionH relativeFrom="margin">
                  <wp:posOffset>3433333</wp:posOffset>
                </wp:positionH>
                <wp:positionV relativeFrom="paragraph">
                  <wp:posOffset>104999</wp:posOffset>
                </wp:positionV>
                <wp:extent cx="340360" cy="340360"/>
                <wp:effectExtent l="0" t="0" r="21590" b="2159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C4571D" w14:textId="53A88CAD" w:rsidR="00B5364A" w:rsidRDefault="00B5364A" w:rsidP="00B5364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FA3A0B" id="Ellipse 17" o:spid="_x0000_s1031" style="position:absolute;left:0;text-align:left;margin-left:270.35pt;margin-top:8.25pt;width:26.8pt;height:26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5DC4571D" w14:textId="53A88CAD" w:rsidR="00B5364A" w:rsidRDefault="00B5364A" w:rsidP="00B5364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30D07EF" w14:textId="280A98A6" w:rsidR="00923C34" w:rsidRDefault="00B5364A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B5364A">
        <w:rPr>
          <w:rFonts w:ascii="Bradley Hand ITC" w:hAnsi="Bradley Hand ITC"/>
          <w:b/>
          <w:bCs/>
          <w:noProof/>
          <w:sz w:val="24"/>
          <w:szCs w:val="24"/>
        </w:rPr>
        <w:t xml:space="preserve">       </w:t>
      </w:r>
      <w:r w:rsidR="00860776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Dans les phrases suivantes, entoure le verbe</w:t>
      </w:r>
      <w:r w:rsidR="00663C00">
        <w:rPr>
          <w:rFonts w:ascii="Bradley Hand ITC" w:hAnsi="Bradley Hand ITC"/>
          <w:b/>
          <w:bCs/>
          <w:noProof/>
          <w:sz w:val="24"/>
          <w:szCs w:val="24"/>
          <w:u w:val="single"/>
        </w:rPr>
        <w:t xml:space="preserve">  </w:t>
      </w:r>
      <w:r w:rsidR="00860776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et souligne le sujet :</w:t>
      </w:r>
    </w:p>
    <w:p w14:paraId="59339FA0" w14:textId="13B49E5C" w:rsidR="00224175" w:rsidRDefault="00224175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Robert Doisneau est très populaire.</w:t>
      </w:r>
    </w:p>
    <w:p w14:paraId="132BE0CD" w14:textId="049B6074" w:rsidR="00224175" w:rsidRDefault="00224175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Ses images racontent toujours une histoire.</w:t>
      </w:r>
      <w:r w:rsidR="00B5364A" w:rsidRPr="00B5364A">
        <w:rPr>
          <w:noProof/>
        </w:rPr>
        <w:t xml:space="preserve"> </w:t>
      </w:r>
    </w:p>
    <w:p w14:paraId="4DBA77BF" w14:textId="10756B44" w:rsidR="00224175" w:rsidRDefault="00224175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Il aimait photographier la vie des gens.</w:t>
      </w:r>
    </w:p>
    <w:p w14:paraId="3475303F" w14:textId="2D386140" w:rsidR="00224175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E336AC" wp14:editId="1B59ABA6">
                <wp:simplePos x="0" y="0"/>
                <wp:positionH relativeFrom="column">
                  <wp:posOffset>-109967</wp:posOffset>
                </wp:positionH>
                <wp:positionV relativeFrom="paragraph">
                  <wp:posOffset>663761</wp:posOffset>
                </wp:positionV>
                <wp:extent cx="340360" cy="340360"/>
                <wp:effectExtent l="0" t="0" r="21590" b="2159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1A3578" w14:textId="472C1689" w:rsidR="00B5364A" w:rsidRDefault="00B5364A" w:rsidP="00B5364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E336AC" id="Ellipse 18" o:spid="_x0000_s1032" style="position:absolute;left:0;text-align:left;margin-left:-8.65pt;margin-top:52.25pt;width:26.8pt;height:26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71A3578" w14:textId="472C1689" w:rsidR="00B5364A" w:rsidRDefault="00B5364A" w:rsidP="00B5364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 w:rsidR="00224175">
        <w:rPr>
          <w:rFonts w:ascii="Candara Light" w:hAnsi="Candara Light"/>
          <w:b/>
          <w:bCs/>
          <w:noProof/>
          <w:sz w:val="24"/>
          <w:szCs w:val="24"/>
        </w:rPr>
        <w:t>Le photographe transporte à l’époque de son enfance.</w:t>
      </w:r>
    </w:p>
    <w:p w14:paraId="25B29010" w14:textId="0A64B08F" w:rsidR="00B5364A" w:rsidRDefault="00B5364A" w:rsidP="00B5364A">
      <w:pPr>
        <w:spacing w:after="0" w:line="36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>Complète avec le Groupe Nominal de ton choix (attention à la terimnaison de ton verbe !)  :</w:t>
      </w:r>
    </w:p>
    <w:p w14:paraId="53D6140C" w14:textId="77777777" w:rsidR="00B5364A" w:rsidRPr="00B5364A" w:rsidRDefault="00B5364A" w:rsidP="00B5364A">
      <w:pPr>
        <w:spacing w:after="0" w:line="36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</w:p>
    <w:p w14:paraId="285A0D38" w14:textId="3CF0D60E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…………………. écrivait sur un tableau noir.</w:t>
      </w:r>
    </w:p>
    <w:p w14:paraId="7E50A455" w14:textId="09225AC8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………………….jouent dans le cour.</w:t>
      </w:r>
    </w:p>
    <w:p w14:paraId="28A631AE" w14:textId="64CEC8EE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………………… vont à l’école.</w:t>
      </w:r>
    </w:p>
    <w:p w14:paraId="6F6AFEBB" w14:textId="47411763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………………… achètent leur pain.</w:t>
      </w:r>
    </w:p>
    <w:p w14:paraId="688ED42A" w14:textId="0A6CB23D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………………… copie sur son voisin.</w:t>
      </w:r>
    </w:p>
    <w:p w14:paraId="77A0B7F9" w14:textId="06016315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4B8ED9" wp14:editId="4EBCBDA8">
                <wp:simplePos x="0" y="0"/>
                <wp:positionH relativeFrom="column">
                  <wp:posOffset>-76200</wp:posOffset>
                </wp:positionH>
                <wp:positionV relativeFrom="paragraph">
                  <wp:posOffset>259678</wp:posOffset>
                </wp:positionV>
                <wp:extent cx="340360" cy="340360"/>
                <wp:effectExtent l="0" t="0" r="21590" b="21590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352454" w14:textId="62EBDC5A" w:rsidR="00B5364A" w:rsidRDefault="00B5364A" w:rsidP="00B5364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4B8ED9" id="Ellipse 19" o:spid="_x0000_s1033" style="position:absolute;left:0;text-align:left;margin-left:-6pt;margin-top:20.45pt;width:26.8pt;height:26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352454" w14:textId="62EBDC5A" w:rsidR="00B5364A" w:rsidRDefault="00B5364A" w:rsidP="00B5364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32817E6D" w14:textId="6145D625" w:rsidR="00B5364A" w:rsidRPr="00B5364A" w:rsidRDefault="00663C00" w:rsidP="00860776">
      <w:pPr>
        <w:spacing w:after="0" w:line="48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34D4295" wp14:editId="239469DA">
                <wp:simplePos x="0" y="0"/>
                <wp:positionH relativeFrom="column">
                  <wp:posOffset>-6985</wp:posOffset>
                </wp:positionH>
                <wp:positionV relativeFrom="paragraph">
                  <wp:posOffset>351155</wp:posOffset>
                </wp:positionV>
                <wp:extent cx="1304290" cy="318135"/>
                <wp:effectExtent l="0" t="0" r="10160" b="2476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290" cy="31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9BE1A" w14:textId="1421DA27" w:rsidR="00663C00" w:rsidRDefault="00663C00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obert</w:t>
                            </w:r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Doisneau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D4295" id="_x0000_s1034" type="#_x0000_t202" style="position:absolute;left:0;text-align:left;margin-left:-.55pt;margin-top:27.65pt;width:102.7pt;height:25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">
                <v:textbox>
                  <w:txbxContent>
                    <w:p w14:paraId="2BB9BE1A" w14:textId="1421DA27" w:rsidR="00663C00" w:rsidRDefault="00663C00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obert</w:t>
                      </w:r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Doisneau</w:t>
                      </w:r>
                    </w:p>
                  </w:txbxContent>
                </v:textbox>
              </v:shape>
            </w:pict>
          </mc:Fallback>
        </mc:AlternateContent>
      </w:r>
      <w:r w:rsidR="00B5364A">
        <w:rPr>
          <w:rFonts w:ascii="Candara Light" w:hAnsi="Candara Light"/>
          <w:b/>
          <w:bCs/>
          <w:noProof/>
          <w:sz w:val="24"/>
          <w:szCs w:val="24"/>
          <w:u w:val="single"/>
        </w:rPr>
        <w:t xml:space="preserve"> </w:t>
      </w:r>
      <w:r w:rsidR="00B5364A" w:rsidRPr="00B5364A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="00B5364A"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>Relie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 xml:space="preserve"> le bon sujet qui convient avec le verbe :</w:t>
      </w:r>
    </w:p>
    <w:p w14:paraId="370EB1A0" w14:textId="3FCF529C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291D5D86" w14:textId="2F1455A9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51B6D5B" wp14:editId="02413486">
                <wp:simplePos x="0" y="0"/>
                <wp:positionH relativeFrom="column">
                  <wp:align>left</wp:align>
                </wp:positionH>
                <wp:positionV relativeFrom="paragraph">
                  <wp:posOffset>139886</wp:posOffset>
                </wp:positionV>
                <wp:extent cx="1304365" cy="318247"/>
                <wp:effectExtent l="0" t="0" r="10160" b="2476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60FA7" w14:textId="2CBF9733" w:rsidR="00663C00" w:rsidRDefault="00663C00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Les enfants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B6D5B" id="_x0000_s1035" type="#_x0000_t202" style="position:absolute;left:0;text-align:left;margin-left:0;margin-top:11pt;width:102.7pt;height:25.0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">
                <v:textbox>
                  <w:txbxContent>
                    <w:p w14:paraId="7BC60FA7" w14:textId="2CBF9733" w:rsidR="00663C00" w:rsidRDefault="00663C00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Les enfants</w:t>
                      </w:r>
                    </w:p>
                  </w:txbxContent>
                </v:textbox>
              </v:shape>
            </w:pict>
          </mc:Fallback>
        </mc:AlternateContent>
      </w:r>
    </w:p>
    <w:p w14:paraId="37E17AF4" w14:textId="28367B33" w:rsidR="00663C00" w:rsidRDefault="00B5364A" w:rsidP="00663C00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E18DD39" wp14:editId="6974CBE7">
                <wp:simplePos x="0" y="0"/>
                <wp:positionH relativeFrom="margin">
                  <wp:posOffset>5486102</wp:posOffset>
                </wp:positionH>
                <wp:positionV relativeFrom="paragraph">
                  <wp:posOffset>5678</wp:posOffset>
                </wp:positionV>
                <wp:extent cx="1250315" cy="386080"/>
                <wp:effectExtent l="0" t="0" r="26035" b="1397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38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69FAB" w14:textId="7E9EC1EF" w:rsidR="00663C00" w:rsidRPr="00663C00" w:rsidRDefault="00663C00">
                            <w:pPr>
                              <w:rPr>
                                <w:rFonts w:ascii="Candara Light" w:hAnsi="Candara Light"/>
                                <w:b/>
                                <w:bCs/>
                              </w:rPr>
                            </w:pPr>
                            <w:proofErr w:type="gramStart"/>
                            <w:r w:rsidRPr="00663C00">
                              <w:rPr>
                                <w:rFonts w:ascii="Candara Light" w:hAnsi="Candara Light"/>
                                <w:b/>
                                <w:bCs/>
                              </w:rPr>
                              <w:t>photographie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18DD39" id="_x0000_s1036" type="#_x0000_t202" style="position:absolute;left:0;text-align:left;margin-left:6in;margin-top:.45pt;width:98.45pt;height:30.4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">
                <v:textbox style="mso-fit-shape-to-text:t">
                  <w:txbxContent>
                    <w:p w14:paraId="0A469FAB" w14:textId="7E9EC1EF" w:rsidR="00663C00" w:rsidRPr="00663C00" w:rsidRDefault="00663C00">
                      <w:pPr>
                        <w:rPr>
                          <w:rFonts w:ascii="Candara Light" w:hAnsi="Candara Light"/>
                          <w:b/>
                          <w:bCs/>
                        </w:rPr>
                      </w:pPr>
                      <w:proofErr w:type="gramStart"/>
                      <w:r w:rsidRPr="00663C00">
                        <w:rPr>
                          <w:rFonts w:ascii="Candara Light" w:hAnsi="Candara Light"/>
                          <w:b/>
                          <w:bCs/>
                        </w:rPr>
                        <w:t>photographie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63C00"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FF9D207" wp14:editId="6CEEE12F">
                <wp:simplePos x="0" y="0"/>
                <wp:positionH relativeFrom="column">
                  <wp:align>left</wp:align>
                </wp:positionH>
                <wp:positionV relativeFrom="paragraph">
                  <wp:posOffset>314175</wp:posOffset>
                </wp:positionV>
                <wp:extent cx="1304365" cy="318247"/>
                <wp:effectExtent l="0" t="0" r="10160" b="2476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838B2" w14:textId="60B0B230" w:rsidR="00663C00" w:rsidRDefault="00663C00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Les gens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9D207" id="_x0000_s1037" type="#_x0000_t202" style="position:absolute;left:0;text-align:left;margin-left:0;margin-top:24.75pt;width:102.7pt;height:25.05pt;z-index:251680768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">
                <v:textbox>
                  <w:txbxContent>
                    <w:p w14:paraId="4D1838B2" w14:textId="60B0B230" w:rsidR="00663C00" w:rsidRDefault="00663C00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Les gens</w:t>
                      </w:r>
                    </w:p>
                  </w:txbxContent>
                </v:textbox>
              </v:shape>
            </w:pict>
          </mc:Fallback>
        </mc:AlternateContent>
      </w:r>
    </w:p>
    <w:p w14:paraId="7035B1D3" w14:textId="2877217F" w:rsidR="00663C00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355E128" wp14:editId="5CBDABA5">
                <wp:simplePos x="0" y="0"/>
                <wp:positionH relativeFrom="column">
                  <wp:posOffset>1965250</wp:posOffset>
                </wp:positionH>
                <wp:positionV relativeFrom="paragraph">
                  <wp:posOffset>329378</wp:posOffset>
                </wp:positionV>
                <wp:extent cx="1250315" cy="1404620"/>
                <wp:effectExtent l="0" t="0" r="26035" b="1397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C8F72" w14:textId="77777777" w:rsidR="00663C00" w:rsidRPr="00663C00" w:rsidRDefault="00663C00" w:rsidP="00663C00">
                            <w:pPr>
                              <w:rPr>
                                <w:rFonts w:ascii="Candara Light" w:hAnsi="Candara Light"/>
                                <w:b/>
                                <w:bCs/>
                              </w:rPr>
                            </w:pPr>
                            <w:proofErr w:type="gramStart"/>
                            <w:r w:rsidRPr="00663C00">
                              <w:rPr>
                                <w:rFonts w:ascii="Candara Light" w:hAnsi="Candara Light"/>
                                <w:b/>
                                <w:bCs/>
                              </w:rPr>
                              <w:t>photographient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55E128" id="_x0000_s1038" type="#_x0000_t202" style="position:absolute;left:0;text-align:left;margin-left:154.75pt;margin-top:25.95pt;width:98.4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">
                <v:textbox style="mso-fit-shape-to-text:t">
                  <w:txbxContent>
                    <w:p w14:paraId="2EDC8F72" w14:textId="77777777" w:rsidR="00663C00" w:rsidRPr="00663C00" w:rsidRDefault="00663C00" w:rsidP="00663C00">
                      <w:pPr>
                        <w:rPr>
                          <w:rFonts w:ascii="Candara Light" w:hAnsi="Candara Light"/>
                          <w:b/>
                          <w:bCs/>
                        </w:rPr>
                      </w:pPr>
                      <w:proofErr w:type="gramStart"/>
                      <w:r w:rsidRPr="00663C00">
                        <w:rPr>
                          <w:rFonts w:ascii="Candara Light" w:hAnsi="Candara Light"/>
                          <w:b/>
                          <w:bCs/>
                        </w:rPr>
                        <w:t>photographient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5C69E3FA" w14:textId="091C6543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BD09BF9" wp14:editId="59521C85">
                <wp:simplePos x="0" y="0"/>
                <wp:positionH relativeFrom="column">
                  <wp:align>left</wp:align>
                </wp:positionH>
                <wp:positionV relativeFrom="paragraph">
                  <wp:posOffset>145191</wp:posOffset>
                </wp:positionV>
                <wp:extent cx="1304365" cy="318247"/>
                <wp:effectExtent l="0" t="0" r="10160" b="2476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7DC5B" w14:textId="01C849DB" w:rsidR="00663C00" w:rsidRDefault="00663C00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Les habitants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09BF9" id="_x0000_s1039" type="#_x0000_t202" style="position:absolute;left:0;text-align:left;margin-left:0;margin-top:11.45pt;width:102.7pt;height:25.05pt;z-index:251676672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">
                <v:textbox>
                  <w:txbxContent>
                    <w:p w14:paraId="1487DC5B" w14:textId="01C849DB" w:rsidR="00663C00" w:rsidRDefault="00663C00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Les habitants</w:t>
                      </w:r>
                    </w:p>
                  </w:txbxContent>
                </v:textbox>
              </v:shape>
            </w:pict>
          </mc:Fallback>
        </mc:AlternateContent>
      </w:r>
    </w:p>
    <w:p w14:paraId="0D3B2DBE" w14:textId="76A8FA02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36A1507" wp14:editId="4B8C1BC8">
                <wp:simplePos x="0" y="0"/>
                <wp:positionH relativeFrom="column">
                  <wp:align>left</wp:align>
                </wp:positionH>
                <wp:positionV relativeFrom="paragraph">
                  <wp:posOffset>372558</wp:posOffset>
                </wp:positionV>
                <wp:extent cx="1304365" cy="318247"/>
                <wp:effectExtent l="0" t="0" r="10160" b="2476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0CF93" w14:textId="246177AD" w:rsidR="00663C00" w:rsidRDefault="00663C00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L’homme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A1507" id="_x0000_s1040" type="#_x0000_t202" style="position:absolute;left:0;text-align:left;margin-left:0;margin-top:29.35pt;width:102.7pt;height:25.05pt;z-index:251682816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">
                <v:textbox>
                  <w:txbxContent>
                    <w:p w14:paraId="75B0CF93" w14:textId="246177AD" w:rsidR="00663C00" w:rsidRDefault="00663C00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L’homme</w:t>
                      </w:r>
                    </w:p>
                  </w:txbxContent>
                </v:textbox>
              </v:shape>
            </w:pict>
          </mc:Fallback>
        </mc:AlternateContent>
      </w:r>
    </w:p>
    <w:p w14:paraId="6B72C937" w14:textId="77777777" w:rsidR="00663C00" w:rsidRPr="00860776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sectPr w:rsidR="00663C00" w:rsidRPr="00860776" w:rsidSect="00224175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E1722" w14:textId="77777777" w:rsidR="008864D6" w:rsidRDefault="008864D6" w:rsidP="00923C34">
      <w:pPr>
        <w:spacing w:after="0" w:line="240" w:lineRule="auto"/>
      </w:pPr>
      <w:r>
        <w:separator/>
      </w:r>
    </w:p>
  </w:endnote>
  <w:endnote w:type="continuationSeparator" w:id="0">
    <w:p w14:paraId="18A4160F" w14:textId="77777777" w:rsidR="008864D6" w:rsidRDefault="008864D6" w:rsidP="00923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54CA6" w14:textId="77777777" w:rsidR="008864D6" w:rsidRDefault="008864D6" w:rsidP="00923C34">
      <w:pPr>
        <w:spacing w:after="0" w:line="240" w:lineRule="auto"/>
      </w:pPr>
      <w:r>
        <w:separator/>
      </w:r>
    </w:p>
  </w:footnote>
  <w:footnote w:type="continuationSeparator" w:id="0">
    <w:p w14:paraId="6C9356A8" w14:textId="77777777" w:rsidR="008864D6" w:rsidRDefault="008864D6" w:rsidP="00923C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34"/>
    <w:rsid w:val="00046D60"/>
    <w:rsid w:val="001F2F12"/>
    <w:rsid w:val="00224175"/>
    <w:rsid w:val="00663C00"/>
    <w:rsid w:val="00760655"/>
    <w:rsid w:val="007C23FF"/>
    <w:rsid w:val="00860776"/>
    <w:rsid w:val="0088596B"/>
    <w:rsid w:val="008864D6"/>
    <w:rsid w:val="00923C34"/>
    <w:rsid w:val="00B5364A"/>
    <w:rsid w:val="00BE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EB37"/>
  <w15:chartTrackingRefBased/>
  <w15:docId w15:val="{DA7B965D-C67E-41CF-B1C2-1C9C7BFE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23C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3C34"/>
  </w:style>
  <w:style w:type="paragraph" w:styleId="Pieddepage">
    <w:name w:val="footer"/>
    <w:basedOn w:val="Normal"/>
    <w:link w:val="PieddepageCar"/>
    <w:uiPriority w:val="99"/>
    <w:unhideWhenUsed/>
    <w:rsid w:val="00923C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3C34"/>
  </w:style>
  <w:style w:type="table" w:styleId="Grilledutableau">
    <w:name w:val="Table Grid"/>
    <w:basedOn w:val="TableauNormal"/>
    <w:uiPriority w:val="39"/>
    <w:rsid w:val="00224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48EA4-9BD6-43C3-A217-0F57DF61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2021-03-22T17:30:00Z</cp:lastPrinted>
  <dcterms:created xsi:type="dcterms:W3CDTF">2021-03-22T16:42:00Z</dcterms:created>
  <dcterms:modified xsi:type="dcterms:W3CDTF">2021-03-22T17:31:00Z</dcterms:modified>
</cp:coreProperties>
</file>