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A88ED8" w14:textId="72ED6956" w:rsidR="008E15E8" w:rsidRPr="006B4D79" w:rsidRDefault="00FA415F" w:rsidP="006B4D7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845632" behindDoc="0" locked="0" layoutInCell="1" allowOverlap="1" wp14:anchorId="009587AD" wp14:editId="401302FF">
            <wp:simplePos x="0" y="0"/>
            <wp:positionH relativeFrom="margin">
              <wp:align>right</wp:align>
            </wp:positionH>
            <wp:positionV relativeFrom="paragraph">
              <wp:posOffset>-84125</wp:posOffset>
            </wp:positionV>
            <wp:extent cx="2728569" cy="504991"/>
            <wp:effectExtent l="0" t="0" r="0" b="952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8569" cy="5049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153F">
        <w:rPr>
          <w:b/>
          <w:bCs/>
          <w:sz w:val="36"/>
          <w:szCs w:val="36"/>
        </w:rPr>
        <w:t>L</w:t>
      </w:r>
      <w:r w:rsidR="006B4D79">
        <w:rPr>
          <w:b/>
          <w:bCs/>
          <w:sz w:val="36"/>
          <w:szCs w:val="36"/>
        </w:rPr>
        <w:t xml:space="preserve">e </w:t>
      </w:r>
      <w:r>
        <w:rPr>
          <w:b/>
          <w:bCs/>
          <w:sz w:val="36"/>
          <w:szCs w:val="36"/>
        </w:rPr>
        <w:t>CH</w:t>
      </w:r>
      <w:r w:rsidR="006B4D79">
        <w:rPr>
          <w:b/>
          <w:bCs/>
          <w:sz w:val="36"/>
          <w:szCs w:val="36"/>
        </w:rPr>
        <w:t xml:space="preserve"> et </w:t>
      </w:r>
      <w:r w:rsidR="008E15E8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AD9CBCB" wp14:editId="72FB5BB9">
                <wp:simplePos x="0" y="0"/>
                <wp:positionH relativeFrom="column">
                  <wp:posOffset>35357</wp:posOffset>
                </wp:positionH>
                <wp:positionV relativeFrom="paragraph">
                  <wp:posOffset>212954</wp:posOffset>
                </wp:positionV>
                <wp:extent cx="488092" cy="463379"/>
                <wp:effectExtent l="0" t="0" r="26670" b="13335"/>
                <wp:wrapNone/>
                <wp:docPr id="15" name="Ellips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8092" cy="463379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8DF9FA" w14:textId="702506E0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F95F40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AD9CBCB" id="Ellipse 15" o:spid="_x0000_s1026" style="position:absolute;left:0;text-align:left;margin-left:2.8pt;margin-top:16.75pt;width:38.45pt;height:36.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468DF9FA" w14:textId="702506E0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F95F40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b/>
          <w:bCs/>
          <w:sz w:val="36"/>
          <w:szCs w:val="36"/>
        </w:rPr>
        <w:t>J</w:t>
      </w:r>
    </w:p>
    <w:p w14:paraId="795CE14D" w14:textId="0A0DBD16" w:rsidR="00BF7E11" w:rsidRPr="000604CA" w:rsidRDefault="008E15E8" w:rsidP="00BF7E11">
      <w:pPr>
        <w:rPr>
          <w:noProof/>
          <w:u w:val="single"/>
        </w:rPr>
      </w:pPr>
      <w:r w:rsidRPr="008E15E8">
        <w:rPr>
          <w:b/>
          <w:bCs/>
          <w:sz w:val="28"/>
          <w:szCs w:val="28"/>
        </w:rPr>
        <w:t xml:space="preserve">               </w:t>
      </w:r>
      <w:r w:rsidR="006C00F4" w:rsidRPr="00F95F40">
        <w:rPr>
          <w:b/>
          <w:bCs/>
          <w:sz w:val="28"/>
          <w:szCs w:val="28"/>
          <w:u w:val="single"/>
        </w:rPr>
        <w:t>Je réponds aux questions :</w:t>
      </w:r>
      <w:r w:rsidR="006C00F4" w:rsidRPr="00F95F40">
        <w:rPr>
          <w:noProof/>
          <w:u w:val="single"/>
        </w:rPr>
        <w:t xml:space="preserve"> </w:t>
      </w:r>
    </w:p>
    <w:p w14:paraId="3645114E" w14:textId="047EDE4D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0867B5D4" wp14:editId="518867B7">
                <wp:simplePos x="0" y="0"/>
                <wp:positionH relativeFrom="column">
                  <wp:posOffset>487680</wp:posOffset>
                </wp:positionH>
                <wp:positionV relativeFrom="paragraph">
                  <wp:posOffset>265684</wp:posOffset>
                </wp:positionV>
                <wp:extent cx="3021178" cy="438912"/>
                <wp:effectExtent l="0" t="0" r="27305" b="18415"/>
                <wp:wrapNone/>
                <wp:docPr id="41" name="Rectangle : coins arrondis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85402E" w14:textId="26E4F16A" w:rsidR="006B4D79" w:rsidRPr="006B4D79" w:rsidRDefault="00FA415F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Jeudi 7 juin 2019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867B5D4" id="Rectangle : coins arrondis 41" o:spid="_x0000_s1027" style="position:absolute;margin-left:38.4pt;margin-top:20.9pt;width:237.9pt;height:34.55pt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j6Seew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1485402E" w14:textId="26E4F16A" w:rsidR="006B4D79" w:rsidRPr="006B4D79" w:rsidRDefault="00FA415F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Jeudi 7 juin 2019</w:t>
                      </w:r>
                    </w:p>
                  </w:txbxContent>
                </v:textbox>
              </v:roundrect>
            </w:pict>
          </mc:Fallback>
        </mc:AlternateContent>
      </w:r>
      <w:r w:rsidR="00FA415F">
        <w:rPr>
          <w:noProof/>
          <w:sz w:val="28"/>
          <w:szCs w:val="28"/>
        </w:rPr>
        <w:t>Quand a été écrit cet article</w:t>
      </w:r>
      <w:r w:rsidRPr="009C73DE">
        <w:rPr>
          <w:noProof/>
          <w:sz w:val="28"/>
          <w:szCs w:val="28"/>
        </w:rPr>
        <w:t> </w:t>
      </w:r>
      <w:r w:rsidR="00177AE8" w:rsidRPr="009C73DE">
        <w:rPr>
          <w:noProof/>
          <w:sz w:val="28"/>
          <w:szCs w:val="28"/>
        </w:rPr>
        <w:t> ?</w:t>
      </w:r>
    </w:p>
    <w:p w14:paraId="12B5B29C" w14:textId="26E10084" w:rsidR="00AD2EE5" w:rsidRPr="009C73DE" w:rsidRDefault="00AD2EE5" w:rsidP="00AD2EE5">
      <w:pPr>
        <w:rPr>
          <w:noProof/>
          <w:sz w:val="28"/>
          <w:szCs w:val="28"/>
        </w:rPr>
      </w:pPr>
    </w:p>
    <w:p w14:paraId="5F91BE5F" w14:textId="1336A134" w:rsidR="00AD2EE5" w:rsidRPr="009C73DE" w:rsidRDefault="00FA415F" w:rsidP="00AD2EE5">
      <w:pPr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6656" behindDoc="0" locked="0" layoutInCell="1" allowOverlap="1" wp14:anchorId="689B5685" wp14:editId="1F4C7E6E">
            <wp:simplePos x="0" y="0"/>
            <wp:positionH relativeFrom="column">
              <wp:posOffset>4180002</wp:posOffset>
            </wp:positionH>
            <wp:positionV relativeFrom="paragraph">
              <wp:posOffset>266319</wp:posOffset>
            </wp:positionV>
            <wp:extent cx="2487168" cy="1992777"/>
            <wp:effectExtent l="0" t="0" r="8890" b="7620"/>
            <wp:wrapNone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7168" cy="19927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B4D79"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1499C4" wp14:editId="2F865ADE">
                <wp:simplePos x="0" y="0"/>
                <wp:positionH relativeFrom="column">
                  <wp:posOffset>487680</wp:posOffset>
                </wp:positionH>
                <wp:positionV relativeFrom="paragraph">
                  <wp:posOffset>177901</wp:posOffset>
                </wp:positionV>
                <wp:extent cx="3021178" cy="438912"/>
                <wp:effectExtent l="0" t="0" r="27305" b="18415"/>
                <wp:wrapNone/>
                <wp:docPr id="42" name="Rectangle : coins arrondi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725C69" w14:textId="333FEBCB" w:rsidR="006B4D79" w:rsidRPr="006B4D79" w:rsidRDefault="00FA415F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Jeudi 7 juin 2020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31499C4" id="Rectangle : coins arrondis 42" o:spid="_x0000_s1028" style="position:absolute;margin-left:38.4pt;margin-top:14pt;width:237.9pt;height:34.55pt;z-index:251839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+p03fQ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B725C69" w14:textId="333FEBCB" w:rsidR="006B4D79" w:rsidRPr="006B4D79" w:rsidRDefault="00FA415F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Jeudi 7 juin 2020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3BC7912" w14:textId="6C09A3C7" w:rsidR="006B4D79" w:rsidRPr="009C73DE" w:rsidRDefault="006B4D79" w:rsidP="00AD2EE5">
      <w:pPr>
        <w:rPr>
          <w:noProof/>
          <w:sz w:val="28"/>
          <w:szCs w:val="28"/>
        </w:rPr>
      </w:pPr>
    </w:p>
    <w:p w14:paraId="041341E1" w14:textId="628CD94A" w:rsidR="006B4D79" w:rsidRPr="009C73DE" w:rsidRDefault="006B4D79" w:rsidP="00AD2EE5">
      <w:pPr>
        <w:rPr>
          <w:noProof/>
          <w:sz w:val="28"/>
          <w:szCs w:val="28"/>
        </w:rPr>
      </w:pPr>
    </w:p>
    <w:p w14:paraId="75412916" w14:textId="7AEF1750" w:rsidR="00AD2EE5" w:rsidRPr="009C73DE" w:rsidRDefault="00605BA5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w:t xml:space="preserve"> </w:t>
      </w:r>
      <w:r w:rsidR="00FA415F">
        <w:rPr>
          <w:noProof/>
          <w:sz w:val="28"/>
          <w:szCs w:val="28"/>
        </w:rPr>
        <w:t xml:space="preserve">De quoi parle cet article </w:t>
      </w:r>
      <w:r w:rsidR="006B4D79" w:rsidRPr="009C73DE">
        <w:rPr>
          <w:noProof/>
          <w:sz w:val="28"/>
          <w:szCs w:val="28"/>
        </w:rPr>
        <w:t>?</w:t>
      </w:r>
    </w:p>
    <w:p w14:paraId="5FD22461" w14:textId="6028968F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58990631" wp14:editId="52F2BBC2">
                <wp:simplePos x="0" y="0"/>
                <wp:positionH relativeFrom="column">
                  <wp:posOffset>475488</wp:posOffset>
                </wp:positionH>
                <wp:positionV relativeFrom="paragraph">
                  <wp:posOffset>6680</wp:posOffset>
                </wp:positionV>
                <wp:extent cx="3021178" cy="438912"/>
                <wp:effectExtent l="0" t="0" r="27305" b="18415"/>
                <wp:wrapNone/>
                <wp:docPr id="39" name="Rectangle : coins arrondi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ECC87F" w14:textId="1DC9D6D2" w:rsidR="006B4D79" w:rsidRPr="006B4D79" w:rsidRDefault="00FA415F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D’un jaguar disparu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58990631" id="Rectangle : coins arrondis 39" o:spid="_x0000_s1029" style="position:absolute;margin-left:37.45pt;margin-top:.55pt;width:237.9pt;height:34.55pt;z-index:2518333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Y6pew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28ECC87F" w14:textId="1DC9D6D2" w:rsidR="006B4D79" w:rsidRPr="006B4D79" w:rsidRDefault="00FA415F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D’un jaguar disparu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BCA92F4" w14:textId="41FE700E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11DA2B4F" wp14:editId="5DF812B0">
                <wp:simplePos x="0" y="0"/>
                <wp:positionH relativeFrom="column">
                  <wp:posOffset>475488</wp:posOffset>
                </wp:positionH>
                <wp:positionV relativeFrom="paragraph">
                  <wp:posOffset>238760</wp:posOffset>
                </wp:positionV>
                <wp:extent cx="3021178" cy="438912"/>
                <wp:effectExtent l="0" t="0" r="27305" b="18415"/>
                <wp:wrapNone/>
                <wp:docPr id="40" name="Rectangle : coins arrondis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52516F" w14:textId="44FD0564" w:rsidR="006B4D79" w:rsidRPr="006B4D79" w:rsidRDefault="00FA415F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D’un jaguar </w:t>
                            </w:r>
                            <w:r w:rsidR="00CB196C">
                              <w:rPr>
                                <w:sz w:val="28"/>
                                <w:szCs w:val="28"/>
                              </w:rPr>
                              <w:t>dans un cirque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11DA2B4F" id="Rectangle : coins arrondis 40" o:spid="_x0000_s1030" style="position:absolute;margin-left:37.45pt;margin-top:18.8pt;width:237.9pt;height:34.55pt;z-index:251835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2F52516F" w14:textId="44FD0564" w:rsidR="006B4D79" w:rsidRPr="006B4D79" w:rsidRDefault="00FA415F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D’un jaguar </w:t>
                      </w:r>
                      <w:r w:rsidR="00CB196C">
                        <w:rPr>
                          <w:sz w:val="28"/>
                          <w:szCs w:val="28"/>
                        </w:rPr>
                        <w:t>dans un cirque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A8D92DA" w14:textId="1B688157" w:rsidR="006B4D79" w:rsidRPr="009C73DE" w:rsidRDefault="006B4D79" w:rsidP="00AD2EE5">
      <w:pPr>
        <w:rPr>
          <w:noProof/>
          <w:sz w:val="28"/>
          <w:szCs w:val="28"/>
        </w:rPr>
      </w:pPr>
    </w:p>
    <w:p w14:paraId="367B32A2" w14:textId="1812C9B7" w:rsidR="006B4D79" w:rsidRPr="009C73DE" w:rsidRDefault="006B4D79" w:rsidP="00AD2EE5">
      <w:pPr>
        <w:rPr>
          <w:noProof/>
          <w:sz w:val="28"/>
          <w:szCs w:val="28"/>
        </w:rPr>
      </w:pPr>
    </w:p>
    <w:p w14:paraId="45745BD4" w14:textId="39DA52F2" w:rsidR="00AD2EE5" w:rsidRPr="009C73DE" w:rsidRDefault="00FA415F" w:rsidP="00AD2EE5">
      <w:pPr>
        <w:rPr>
          <w:noProof/>
          <w:sz w:val="28"/>
          <w:szCs w:val="28"/>
        </w:rPr>
      </w:pPr>
      <w:r>
        <w:rPr>
          <w:noProof/>
          <w:sz w:val="28"/>
          <w:szCs w:val="28"/>
        </w:rPr>
        <w:t>Qui est Jean</w:t>
      </w:r>
      <w:r w:rsidR="0042153F" w:rsidRPr="009C73DE">
        <w:rPr>
          <w:noProof/>
          <w:sz w:val="28"/>
          <w:szCs w:val="28"/>
        </w:rPr>
        <w:t xml:space="preserve"> </w:t>
      </w:r>
      <w:r w:rsidR="00AD2EE5" w:rsidRPr="009C73DE">
        <w:rPr>
          <w:noProof/>
          <w:sz w:val="28"/>
          <w:szCs w:val="28"/>
        </w:rPr>
        <w:t>?</w:t>
      </w:r>
    </w:p>
    <w:p w14:paraId="1BF3AEE8" w14:textId="1F4185F4" w:rsidR="00AD2EE5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DBAFF3A" wp14:editId="718BE7BD">
                <wp:simplePos x="0" y="0"/>
                <wp:positionH relativeFrom="column">
                  <wp:posOffset>455854</wp:posOffset>
                </wp:positionH>
                <wp:positionV relativeFrom="paragraph">
                  <wp:posOffset>6452</wp:posOffset>
                </wp:positionV>
                <wp:extent cx="3021178" cy="438912"/>
                <wp:effectExtent l="0" t="0" r="27305" b="18415"/>
                <wp:wrapNone/>
                <wp:docPr id="36" name="Rectangle : coins arrondis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08E5D" w14:textId="7FA8847E" w:rsidR="006B4D79" w:rsidRPr="006B4D79" w:rsidRDefault="00FA415F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Le jardinier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2DBAFF3A" id="Rectangle : coins arrondis 36" o:spid="_x0000_s1031" style="position:absolute;margin-left:35.9pt;margin-top:.5pt;width:237.9pt;height:34.55pt;z-index:251829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0BE08E5D" w14:textId="7FA8847E" w:rsidR="006B4D79" w:rsidRPr="006B4D79" w:rsidRDefault="00FA415F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Le jardinier</w:t>
                      </w:r>
                    </w:p>
                  </w:txbxContent>
                </v:textbox>
              </v:roundrect>
            </w:pict>
          </mc:Fallback>
        </mc:AlternateContent>
      </w:r>
    </w:p>
    <w:p w14:paraId="6B727BF9" w14:textId="40730D1A" w:rsidR="006B4D79" w:rsidRPr="009C73DE" w:rsidRDefault="006B4D79" w:rsidP="00AD2EE5">
      <w:pPr>
        <w:rPr>
          <w:noProof/>
          <w:sz w:val="28"/>
          <w:szCs w:val="28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64CEDFA0" wp14:editId="2BCB6ACE">
                <wp:simplePos x="0" y="0"/>
                <wp:positionH relativeFrom="column">
                  <wp:posOffset>446227</wp:posOffset>
                </wp:positionH>
                <wp:positionV relativeFrom="paragraph">
                  <wp:posOffset>231445</wp:posOffset>
                </wp:positionV>
                <wp:extent cx="3021178" cy="438912"/>
                <wp:effectExtent l="0" t="0" r="27305" b="18415"/>
                <wp:wrapNone/>
                <wp:docPr id="37" name="Rectangle : coins arrondi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0AFB2A" w14:textId="4A153DD1" w:rsidR="006B4D79" w:rsidRPr="006B4D79" w:rsidRDefault="00FA415F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Le chef des soigneurs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4CEDFA0" id="Rectangle : coins arrondis 37" o:spid="_x0000_s1032" style="position:absolute;margin-left:35.15pt;margin-top:18.2pt;width:237.9pt;height:34.55pt;z-index:251831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220AFB2A" w14:textId="4A153DD1" w:rsidR="006B4D79" w:rsidRPr="006B4D79" w:rsidRDefault="00FA415F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Le chef des soigneurs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6D8E359" w14:textId="7FE65F9B" w:rsidR="006B4D79" w:rsidRPr="009C73DE" w:rsidRDefault="00FA415F" w:rsidP="00AD2EE5">
      <w:pPr>
        <w:rPr>
          <w:noProof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47680" behindDoc="0" locked="0" layoutInCell="1" allowOverlap="1" wp14:anchorId="095B3866" wp14:editId="49407B2A">
            <wp:simplePos x="0" y="0"/>
            <wp:positionH relativeFrom="margin">
              <wp:posOffset>4136263</wp:posOffset>
            </wp:positionH>
            <wp:positionV relativeFrom="paragraph">
              <wp:posOffset>33070</wp:posOffset>
            </wp:positionV>
            <wp:extent cx="2414016" cy="1865935"/>
            <wp:effectExtent l="0" t="0" r="5715" b="1270"/>
            <wp:wrapNone/>
            <wp:docPr id="53" name="Imag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016" cy="18659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CA17CD6" w14:textId="0EF87865" w:rsidR="006B4D79" w:rsidRPr="009C73DE" w:rsidRDefault="006B4D79" w:rsidP="00AD2EE5">
      <w:pPr>
        <w:rPr>
          <w:noProof/>
          <w:sz w:val="28"/>
          <w:szCs w:val="28"/>
        </w:rPr>
      </w:pPr>
    </w:p>
    <w:p w14:paraId="7F701BCA" w14:textId="1B9C7B38" w:rsidR="00AD2EE5" w:rsidRPr="009C73DE" w:rsidRDefault="006B4D79" w:rsidP="00AD2EE5">
      <w:pPr>
        <w:rPr>
          <w:noProof/>
          <w:sz w:val="24"/>
          <w:szCs w:val="24"/>
        </w:rPr>
      </w:pPr>
      <w:r w:rsidRPr="009C73DE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622C1E99" wp14:editId="7BE64D4F">
                <wp:simplePos x="0" y="0"/>
                <wp:positionH relativeFrom="column">
                  <wp:posOffset>347015</wp:posOffset>
                </wp:positionH>
                <wp:positionV relativeFrom="paragraph">
                  <wp:posOffset>288036</wp:posOffset>
                </wp:positionV>
                <wp:extent cx="3021178" cy="438912"/>
                <wp:effectExtent l="0" t="0" r="27305" b="18415"/>
                <wp:wrapNone/>
                <wp:docPr id="32" name="Rectangle : coins arrondis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B67A6B" w14:textId="42C25F26" w:rsidR="006B4D79" w:rsidRPr="006B4D79" w:rsidRDefault="00FA415F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Chercher le jaguar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22C1E99" id="Rectangle : coins arrondis 32" o:spid="_x0000_s1033" style="position:absolute;margin-left:27.3pt;margin-top:22.7pt;width:237.9pt;height:34.55pt;z-index:2518231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66B67A6B" w14:textId="42C25F26" w:rsidR="006B4D79" w:rsidRPr="006B4D79" w:rsidRDefault="00FA415F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Chercher le jaguar</w:t>
                      </w:r>
                    </w:p>
                  </w:txbxContent>
                </v:textbox>
              </v:roundrect>
            </w:pict>
          </mc:Fallback>
        </mc:AlternateContent>
      </w:r>
      <w:r w:rsidR="00FA415F">
        <w:rPr>
          <w:noProof/>
          <w:sz w:val="28"/>
          <w:szCs w:val="28"/>
        </w:rPr>
        <w:t>Que doivent faire les habitants</w:t>
      </w:r>
      <w:r w:rsidR="00001786" w:rsidRPr="009C73DE">
        <w:rPr>
          <w:noProof/>
          <w:sz w:val="28"/>
          <w:szCs w:val="28"/>
        </w:rPr>
        <w:t> ?</w:t>
      </w:r>
      <w:r w:rsidR="003D3052" w:rsidRPr="009C73DE">
        <w:rPr>
          <w:noProof/>
          <w:sz w:val="24"/>
          <w:szCs w:val="24"/>
        </w:rPr>
        <w:t xml:space="preserve"> </w:t>
      </w:r>
    </w:p>
    <w:p w14:paraId="46F2CA09" w14:textId="3DC75612" w:rsidR="006B4D79" w:rsidRPr="00B83C64" w:rsidRDefault="006B4D79" w:rsidP="00AD2EE5">
      <w:pPr>
        <w:rPr>
          <w:noProof/>
          <w:sz w:val="24"/>
          <w:szCs w:val="24"/>
        </w:rPr>
      </w:pPr>
    </w:p>
    <w:p w14:paraId="3C9282B3" w14:textId="25E3879D" w:rsidR="006B4D79" w:rsidRDefault="006B4D79" w:rsidP="00CB323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499C923" wp14:editId="578AC2CA">
                <wp:simplePos x="0" y="0"/>
                <wp:positionH relativeFrom="column">
                  <wp:posOffset>367944</wp:posOffset>
                </wp:positionH>
                <wp:positionV relativeFrom="paragraph">
                  <wp:posOffset>215900</wp:posOffset>
                </wp:positionV>
                <wp:extent cx="3021178" cy="438912"/>
                <wp:effectExtent l="0" t="0" r="27305" b="18415"/>
                <wp:wrapNone/>
                <wp:docPr id="33" name="Rectangle : coins arrondis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1178" cy="438912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DDE0E2" w14:textId="775D05F9" w:rsidR="006B4D79" w:rsidRPr="006B4D79" w:rsidRDefault="00FA415F" w:rsidP="006B4D7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Rester chez eux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499C923" id="Rectangle : coins arrondis 33" o:spid="_x0000_s1034" style="position:absolute;margin-left:28.95pt;margin-top:17pt;width:237.9pt;height:34.55pt;z-index:251825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36DDE0E2" w14:textId="775D05F9" w:rsidR="006B4D79" w:rsidRPr="006B4D79" w:rsidRDefault="00FA415F" w:rsidP="006B4D7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Rester chez eux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059434D" w14:textId="46BB287A" w:rsidR="008E15E8" w:rsidRPr="009C73DE" w:rsidRDefault="00F95F40" w:rsidP="006C00F4">
      <w:pPr>
        <w:rPr>
          <w:noProof/>
          <w:sz w:val="24"/>
          <w:szCs w:val="24"/>
        </w:rPr>
      </w:pPr>
      <w:r w:rsidRPr="008E15E8">
        <w:rPr>
          <w:sz w:val="40"/>
          <w:szCs w:val="40"/>
        </w:rPr>
        <w:t xml:space="preserve">              </w:t>
      </w:r>
    </w:p>
    <w:p w14:paraId="1EF9D44D" w14:textId="7CDFBD67" w:rsidR="00177AE8" w:rsidRDefault="00177AE8" w:rsidP="006C00F4">
      <w:pPr>
        <w:rPr>
          <w:b/>
          <w:bCs/>
          <w:sz w:val="28"/>
          <w:szCs w:val="28"/>
          <w:u w:val="single"/>
        </w:rPr>
      </w:pPr>
    </w:p>
    <w:p w14:paraId="6C8DA1FD" w14:textId="3B1C09C0" w:rsidR="002A70FC" w:rsidRPr="00B83C64" w:rsidRDefault="008E15E8" w:rsidP="006C00F4">
      <w:pPr>
        <w:rPr>
          <w:sz w:val="24"/>
          <w:szCs w:val="24"/>
          <w:u w:val="single"/>
        </w:rPr>
      </w:pPr>
      <w:r w:rsidRPr="00177AE8">
        <w:rPr>
          <w:b/>
          <w:bCs/>
          <w:noProof/>
          <w:sz w:val="18"/>
          <w:szCs w:val="18"/>
          <w:u w:val="single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1038C58" wp14:editId="16F762FD">
                <wp:simplePos x="0" y="0"/>
                <wp:positionH relativeFrom="page">
                  <wp:posOffset>145441</wp:posOffset>
                </wp:positionH>
                <wp:positionV relativeFrom="paragraph">
                  <wp:posOffset>132613</wp:posOffset>
                </wp:positionV>
                <wp:extent cx="7395489" cy="17842"/>
                <wp:effectExtent l="0" t="0" r="34290" b="2032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95489" cy="17842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F315F83" id="Connecteur droit 3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from="11.45pt,10.45pt" to="593.7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" strokecolor="black [3200]">
                <v:stroke dashstyle="dash"/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D3C8462" wp14:editId="4DB02054">
                <wp:simplePos x="0" y="0"/>
                <wp:positionH relativeFrom="margin">
                  <wp:align>left</wp:align>
                </wp:positionH>
                <wp:positionV relativeFrom="paragraph">
                  <wp:posOffset>181432</wp:posOffset>
                </wp:positionV>
                <wp:extent cx="487680" cy="462915"/>
                <wp:effectExtent l="0" t="0" r="26670" b="13335"/>
                <wp:wrapNone/>
                <wp:docPr id="16" name="Ellips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680" cy="46291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867DAB" w14:textId="27C19396" w:rsidR="00F95F40" w:rsidRPr="00F95F40" w:rsidRDefault="00F95F40" w:rsidP="00F95F40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D3C8462" id="Ellipse 16" o:spid="_x0000_s1035" style="position:absolute;margin-left:0;margin-top:14.3pt;width:38.4pt;height:36.45pt;z-index:25168076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" fillcolor="white [3201]" strokecolor="black [3200]" strokeweight="1pt">
                <v:stroke joinstyle="miter"/>
                <v:textbox>
                  <w:txbxContent>
                    <w:p w14:paraId="49867DAB" w14:textId="27C19396" w:rsidR="00F95F40" w:rsidRPr="00F95F40" w:rsidRDefault="00F95F40" w:rsidP="00F95F40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DD6E996" w14:textId="115A472C" w:rsidR="002A70FC" w:rsidRPr="00664DB1" w:rsidRDefault="00CB196C" w:rsidP="006C00F4">
      <w:pPr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848704" behindDoc="0" locked="0" layoutInCell="1" allowOverlap="1" wp14:anchorId="66FDEF73" wp14:editId="720B9DD7">
            <wp:simplePos x="0" y="0"/>
            <wp:positionH relativeFrom="column">
              <wp:posOffset>471500</wp:posOffset>
            </wp:positionH>
            <wp:positionV relativeFrom="paragraph">
              <wp:posOffset>267513</wp:posOffset>
            </wp:positionV>
            <wp:extent cx="6078931" cy="1749450"/>
            <wp:effectExtent l="0" t="0" r="0" b="3175"/>
            <wp:wrapNone/>
            <wp:docPr id="54" name="Imag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78931" cy="174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A70FC" w:rsidRPr="002A70FC">
        <w:rPr>
          <w:sz w:val="24"/>
          <w:szCs w:val="24"/>
        </w:rPr>
        <w:t xml:space="preserve">                </w:t>
      </w:r>
      <w:r w:rsidR="002A70FC" w:rsidRPr="002A70FC">
        <w:rPr>
          <w:b/>
          <w:bCs/>
          <w:sz w:val="28"/>
          <w:szCs w:val="28"/>
          <w:u w:val="single"/>
        </w:rPr>
        <w:t>Je choisis la phrase qui résume le texte :</w:t>
      </w:r>
    </w:p>
    <w:p w14:paraId="63F3A313" w14:textId="71958D4A" w:rsidR="00CB3235" w:rsidRPr="00CB3235" w:rsidRDefault="00CB3235" w:rsidP="006C00F4">
      <w:pPr>
        <w:rPr>
          <w:b/>
          <w:bCs/>
        </w:rPr>
      </w:pPr>
    </w:p>
    <w:sectPr w:rsidR="00CB3235" w:rsidRPr="00CB3235" w:rsidSect="006C00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00F4"/>
    <w:rsid w:val="00001786"/>
    <w:rsid w:val="00031ADD"/>
    <w:rsid w:val="000604CA"/>
    <w:rsid w:val="000A08AE"/>
    <w:rsid w:val="001714C3"/>
    <w:rsid w:val="00177AE8"/>
    <w:rsid w:val="001B6776"/>
    <w:rsid w:val="0029117D"/>
    <w:rsid w:val="002A70FC"/>
    <w:rsid w:val="00301AE8"/>
    <w:rsid w:val="003A5C8E"/>
    <w:rsid w:val="003D3052"/>
    <w:rsid w:val="0042153F"/>
    <w:rsid w:val="00605BA5"/>
    <w:rsid w:val="00664DB1"/>
    <w:rsid w:val="006B4D79"/>
    <w:rsid w:val="006C00F4"/>
    <w:rsid w:val="0071041E"/>
    <w:rsid w:val="00765211"/>
    <w:rsid w:val="007B7679"/>
    <w:rsid w:val="008213CC"/>
    <w:rsid w:val="008E15E8"/>
    <w:rsid w:val="009C73DE"/>
    <w:rsid w:val="00A176AE"/>
    <w:rsid w:val="00AD2EE5"/>
    <w:rsid w:val="00B83C64"/>
    <w:rsid w:val="00B92B4D"/>
    <w:rsid w:val="00BF7E11"/>
    <w:rsid w:val="00CB196C"/>
    <w:rsid w:val="00CB3235"/>
    <w:rsid w:val="00CB46EE"/>
    <w:rsid w:val="00D821A8"/>
    <w:rsid w:val="00E61B63"/>
    <w:rsid w:val="00F95F40"/>
    <w:rsid w:val="00FA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2193EE"/>
  <w15:chartTrackingRefBased/>
  <w15:docId w15:val="{6219F93C-238F-4351-AA01-1A374F33E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cp:lastPrinted>2021-04-06T08:35:00Z</cp:lastPrinted>
  <dcterms:created xsi:type="dcterms:W3CDTF">2021-04-06T08:42:00Z</dcterms:created>
  <dcterms:modified xsi:type="dcterms:W3CDTF">2021-04-06T08:42:00Z</dcterms:modified>
</cp:coreProperties>
</file>