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88ED8" w14:textId="59BBB278" w:rsidR="008E15E8" w:rsidRPr="006B4D79" w:rsidRDefault="006B4D79" w:rsidP="006B4D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820032" behindDoc="0" locked="0" layoutInCell="1" allowOverlap="1" wp14:anchorId="5A121997" wp14:editId="0F22C3B3">
            <wp:simplePos x="0" y="0"/>
            <wp:positionH relativeFrom="margin">
              <wp:posOffset>4063188</wp:posOffset>
            </wp:positionH>
            <wp:positionV relativeFrom="paragraph">
              <wp:posOffset>-62230</wp:posOffset>
            </wp:positionV>
            <wp:extent cx="2487168" cy="498574"/>
            <wp:effectExtent l="0" t="0" r="889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7168" cy="498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153F">
        <w:rPr>
          <w:b/>
          <w:bCs/>
          <w:sz w:val="36"/>
          <w:szCs w:val="36"/>
        </w:rPr>
        <w:t>L</w:t>
      </w:r>
      <w:r>
        <w:rPr>
          <w:b/>
          <w:bCs/>
          <w:sz w:val="36"/>
          <w:szCs w:val="36"/>
        </w:rPr>
        <w:t>e D et T</w:t>
      </w:r>
      <w:r w:rsidR="008E15E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5E78D1F9">
                <wp:simplePos x="0" y="0"/>
                <wp:positionH relativeFrom="column">
                  <wp:posOffset>35357</wp:posOffset>
                </wp:positionH>
                <wp:positionV relativeFrom="paragraph">
                  <wp:posOffset>212954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2.8pt;margin-top:16.75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795CE14D" w14:textId="0BE713E5" w:rsidR="00BF7E11" w:rsidRPr="000604CA" w:rsidRDefault="008E15E8" w:rsidP="00BF7E11">
      <w:pPr>
        <w:rPr>
          <w:noProof/>
          <w:u w:val="single"/>
        </w:rPr>
      </w:pPr>
      <w:r w:rsidRPr="008E15E8">
        <w:rPr>
          <w:b/>
          <w:bCs/>
          <w:sz w:val="28"/>
          <w:szCs w:val="28"/>
        </w:rPr>
        <w:t xml:space="preserve">             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57F16A19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867B5D4" wp14:editId="23F1D919">
                <wp:simplePos x="0" y="0"/>
                <wp:positionH relativeFrom="column">
                  <wp:posOffset>487680</wp:posOffset>
                </wp:positionH>
                <wp:positionV relativeFrom="paragraph">
                  <wp:posOffset>265684</wp:posOffset>
                </wp:positionV>
                <wp:extent cx="3021178" cy="438912"/>
                <wp:effectExtent l="0" t="0" r="27305" b="18415"/>
                <wp:wrapNone/>
                <wp:docPr id="41" name="Rectangle :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5402E" w14:textId="294B5168" w:rsidR="006B4D79" w:rsidRPr="006B4D79" w:rsidRDefault="009C73DE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Elle s’est tordu la patte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867B5D4" id="Rectangle : coins arrondis 41" o:spid="_x0000_s1027" style="position:absolute;margin-left:38.4pt;margin-top:20.9pt;width:237.9pt;height:34.55pt;z-index:25183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6Seew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1485402E" w14:textId="294B5168" w:rsidR="006B4D79" w:rsidRPr="006B4D79" w:rsidRDefault="009C73DE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Elle s’est tordu la patte</w:t>
                      </w:r>
                    </w:p>
                  </w:txbxContent>
                </v:textbox>
              </v:roundrect>
            </w:pict>
          </mc:Fallback>
        </mc:AlternateContent>
      </w:r>
      <w:r w:rsidRPr="009C73DE">
        <w:rPr>
          <w:noProof/>
          <w:sz w:val="28"/>
          <w:szCs w:val="28"/>
        </w:rPr>
        <w:t>Pourquoi  la tortue est-elle triste au début du récit </w:t>
      </w:r>
      <w:r w:rsidR="00177AE8" w:rsidRPr="009C73DE">
        <w:rPr>
          <w:noProof/>
          <w:sz w:val="28"/>
          <w:szCs w:val="28"/>
        </w:rPr>
        <w:t> ?</w:t>
      </w:r>
    </w:p>
    <w:p w14:paraId="12B5B29C" w14:textId="58116980" w:rsidR="00AD2EE5" w:rsidRPr="009C73DE" w:rsidRDefault="00AD2EE5" w:rsidP="00AD2EE5">
      <w:pPr>
        <w:rPr>
          <w:noProof/>
          <w:sz w:val="28"/>
          <w:szCs w:val="28"/>
        </w:rPr>
      </w:pPr>
    </w:p>
    <w:p w14:paraId="5F91BE5F" w14:textId="5C2CEF14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31499C4" wp14:editId="2B32C666">
                <wp:simplePos x="0" y="0"/>
                <wp:positionH relativeFrom="column">
                  <wp:posOffset>487680</wp:posOffset>
                </wp:positionH>
                <wp:positionV relativeFrom="paragraph">
                  <wp:posOffset>177901</wp:posOffset>
                </wp:positionV>
                <wp:extent cx="3021178" cy="438912"/>
                <wp:effectExtent l="0" t="0" r="27305" b="18415"/>
                <wp:wrapNone/>
                <wp:docPr id="42" name="Rectangle : coins arrondi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725C69" w14:textId="661A9EEF" w:rsidR="006B4D79" w:rsidRPr="006B4D79" w:rsidRDefault="009C73DE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Elle est trop dodue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31499C4" id="Rectangle : coins arrondis 42" o:spid="_x0000_s1028" style="position:absolute;margin-left:38.4pt;margin-top:14pt;width:237.9pt;height:34.55pt;z-index:251839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p03fQ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3B725C69" w14:textId="661A9EEF" w:rsidR="006B4D79" w:rsidRPr="006B4D79" w:rsidRDefault="009C73DE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Elle est trop dodue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3BC7912" w14:textId="5B65AB5E" w:rsidR="006B4D79" w:rsidRPr="009C73DE" w:rsidRDefault="006B4D79" w:rsidP="00AD2EE5">
      <w:pPr>
        <w:rPr>
          <w:noProof/>
          <w:sz w:val="28"/>
          <w:szCs w:val="28"/>
        </w:rPr>
      </w:pPr>
    </w:p>
    <w:p w14:paraId="041341E1" w14:textId="245C8F70" w:rsidR="006B4D79" w:rsidRPr="009C73DE" w:rsidRDefault="009C73DE" w:rsidP="00AD2EE5">
      <w:pPr>
        <w:rPr>
          <w:noProof/>
          <w:sz w:val="28"/>
          <w:szCs w:val="28"/>
        </w:rPr>
      </w:pPr>
      <w:r w:rsidRPr="009C73DE">
        <w:rPr>
          <w:noProof/>
          <w:sz w:val="24"/>
          <w:szCs w:val="24"/>
        </w:rPr>
        <w:drawing>
          <wp:anchor distT="0" distB="0" distL="114300" distR="114300" simplePos="0" relativeHeight="251821056" behindDoc="0" locked="0" layoutInCell="1" allowOverlap="1" wp14:anchorId="1797D457" wp14:editId="6366B124">
            <wp:simplePos x="0" y="0"/>
            <wp:positionH relativeFrom="margin">
              <wp:posOffset>3898392</wp:posOffset>
            </wp:positionH>
            <wp:positionV relativeFrom="paragraph">
              <wp:posOffset>14605</wp:posOffset>
            </wp:positionV>
            <wp:extent cx="2469287" cy="1638605"/>
            <wp:effectExtent l="0" t="0" r="762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9287" cy="1638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412916" w14:textId="50B3FF78" w:rsidR="00AD2EE5" w:rsidRPr="009C73DE" w:rsidRDefault="00605BA5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w:t xml:space="preserve"> </w:t>
      </w:r>
      <w:r w:rsidR="006B4D79" w:rsidRPr="009C73DE">
        <w:rPr>
          <w:noProof/>
          <w:sz w:val="28"/>
          <w:szCs w:val="28"/>
        </w:rPr>
        <w:t>Que fait le dindon pour aider la tortue ?</w:t>
      </w:r>
    </w:p>
    <w:p w14:paraId="5FD22461" w14:textId="1ED47BAB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8990631" wp14:editId="346887DB">
                <wp:simplePos x="0" y="0"/>
                <wp:positionH relativeFrom="column">
                  <wp:posOffset>475488</wp:posOffset>
                </wp:positionH>
                <wp:positionV relativeFrom="paragraph">
                  <wp:posOffset>6680</wp:posOffset>
                </wp:positionV>
                <wp:extent cx="3021178" cy="438912"/>
                <wp:effectExtent l="0" t="0" r="27305" b="18415"/>
                <wp:wrapNone/>
                <wp:docPr id="39" name="Rectangle : coins arrondi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ECC87F" w14:textId="6D1BB03B" w:rsidR="006B4D79" w:rsidRPr="006B4D79" w:rsidRDefault="009C73DE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Le dindon porte la tortue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8990631" id="Rectangle : coins arrondis 39" o:spid="_x0000_s1029" style="position:absolute;margin-left:37.45pt;margin-top:.55pt;width:237.9pt;height:34.55pt;z-index:251833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Y6pew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28ECC87F" w14:textId="6D1BB03B" w:rsidR="006B4D79" w:rsidRPr="006B4D79" w:rsidRDefault="009C73DE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Le dindon porte la tortue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BCA92F4" w14:textId="6E9F33C9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1DA2B4F" wp14:editId="39099308">
                <wp:simplePos x="0" y="0"/>
                <wp:positionH relativeFrom="column">
                  <wp:posOffset>475488</wp:posOffset>
                </wp:positionH>
                <wp:positionV relativeFrom="paragraph">
                  <wp:posOffset>238760</wp:posOffset>
                </wp:positionV>
                <wp:extent cx="3021178" cy="438912"/>
                <wp:effectExtent l="0" t="0" r="27305" b="18415"/>
                <wp:wrapNone/>
                <wp:docPr id="40" name="Rectangle : coins arrondi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2516F" w14:textId="1C369745" w:rsidR="006B4D79" w:rsidRPr="006B4D79" w:rsidRDefault="006B4D79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D79">
                              <w:rPr>
                                <w:sz w:val="28"/>
                                <w:szCs w:val="28"/>
                              </w:rPr>
                              <w:t xml:space="preserve">Le </w:t>
                            </w:r>
                            <w:r w:rsidR="009C73DE">
                              <w:rPr>
                                <w:sz w:val="28"/>
                                <w:szCs w:val="28"/>
                              </w:rPr>
                              <w:t>dindon ramène une planche.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1DA2B4F" id="Rectangle : coins arrondis 40" o:spid="_x0000_s1030" style="position:absolute;margin-left:37.45pt;margin-top:18.8pt;width:237.9pt;height:34.55pt;z-index:251835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gGjeg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2F52516F" w14:textId="1C369745" w:rsidR="006B4D79" w:rsidRPr="006B4D79" w:rsidRDefault="006B4D79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D79">
                        <w:rPr>
                          <w:sz w:val="28"/>
                          <w:szCs w:val="28"/>
                        </w:rPr>
                        <w:t xml:space="preserve">Le </w:t>
                      </w:r>
                      <w:r w:rsidR="009C73DE">
                        <w:rPr>
                          <w:sz w:val="28"/>
                          <w:szCs w:val="28"/>
                        </w:rPr>
                        <w:t>dindon ramène une planche.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A8D92DA" w14:textId="0D62B050" w:rsidR="006B4D79" w:rsidRPr="009C73DE" w:rsidRDefault="006B4D79" w:rsidP="00AD2EE5">
      <w:pPr>
        <w:rPr>
          <w:noProof/>
          <w:sz w:val="28"/>
          <w:szCs w:val="28"/>
        </w:rPr>
      </w:pPr>
    </w:p>
    <w:p w14:paraId="367B32A2" w14:textId="1812C9B7" w:rsidR="006B4D79" w:rsidRPr="009C73DE" w:rsidRDefault="006B4D79" w:rsidP="00AD2EE5">
      <w:pPr>
        <w:rPr>
          <w:noProof/>
          <w:sz w:val="28"/>
          <w:szCs w:val="28"/>
        </w:rPr>
      </w:pPr>
    </w:p>
    <w:p w14:paraId="45745BD4" w14:textId="5383B69B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w:t>Comment réagissent les autres animaux</w:t>
      </w:r>
      <w:r w:rsidR="0042153F" w:rsidRPr="009C73DE">
        <w:rPr>
          <w:noProof/>
          <w:sz w:val="28"/>
          <w:szCs w:val="28"/>
        </w:rPr>
        <w:t xml:space="preserve"> </w:t>
      </w:r>
      <w:r w:rsidR="00AD2EE5" w:rsidRPr="009C73DE">
        <w:rPr>
          <w:noProof/>
          <w:sz w:val="28"/>
          <w:szCs w:val="28"/>
        </w:rPr>
        <w:t>?</w:t>
      </w:r>
    </w:p>
    <w:p w14:paraId="1BF3AEE8" w14:textId="729EC997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DBAFF3A" wp14:editId="1E39D273">
                <wp:simplePos x="0" y="0"/>
                <wp:positionH relativeFrom="column">
                  <wp:posOffset>455854</wp:posOffset>
                </wp:positionH>
                <wp:positionV relativeFrom="paragraph">
                  <wp:posOffset>6452</wp:posOffset>
                </wp:positionV>
                <wp:extent cx="3021178" cy="438912"/>
                <wp:effectExtent l="0" t="0" r="27305" b="18415"/>
                <wp:wrapNone/>
                <wp:docPr id="36" name="Rectangle :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08E5D" w14:textId="70B0828D" w:rsidR="006B4D79" w:rsidRPr="006B4D79" w:rsidRDefault="006B4D79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Ils se moquent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DBAFF3A" id="Rectangle : coins arrondis 36" o:spid="_x0000_s1031" style="position:absolute;margin-left:35.9pt;margin-top:.5pt;width:237.9pt;height:34.55pt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0BE08E5D" w14:textId="70B0828D" w:rsidR="006B4D79" w:rsidRPr="006B4D79" w:rsidRDefault="006B4D79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Ils se moquent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B727BF9" w14:textId="3D39C5C1" w:rsidR="006B4D79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4CEDFA0" wp14:editId="325F55D5">
                <wp:simplePos x="0" y="0"/>
                <wp:positionH relativeFrom="column">
                  <wp:posOffset>446227</wp:posOffset>
                </wp:positionH>
                <wp:positionV relativeFrom="paragraph">
                  <wp:posOffset>231445</wp:posOffset>
                </wp:positionV>
                <wp:extent cx="3021178" cy="438912"/>
                <wp:effectExtent l="0" t="0" r="27305" b="18415"/>
                <wp:wrapNone/>
                <wp:docPr id="37" name="Rectangle : coins arrondi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AFB2A" w14:textId="53BB87DA" w:rsidR="006B4D79" w:rsidRPr="006B4D79" w:rsidRDefault="006B4D79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Ils applaudissent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CEDFA0" id="Rectangle : coins arrondis 37" o:spid="_x0000_s1032" style="position:absolute;margin-left:35.15pt;margin-top:18.2pt;width:237.9pt;height:34.55pt;z-index:251831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220AFB2A" w14:textId="53BB87DA" w:rsidR="006B4D79" w:rsidRPr="006B4D79" w:rsidRDefault="006B4D79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Ils applaudissent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6D8E359" w14:textId="6C928913" w:rsidR="006B4D79" w:rsidRPr="009C73DE" w:rsidRDefault="006B4D79" w:rsidP="00AD2EE5">
      <w:pPr>
        <w:rPr>
          <w:noProof/>
          <w:sz w:val="28"/>
          <w:szCs w:val="28"/>
        </w:rPr>
      </w:pPr>
    </w:p>
    <w:p w14:paraId="4CA17CD6" w14:textId="77777777" w:rsidR="006B4D79" w:rsidRPr="009C73DE" w:rsidRDefault="006B4D79" w:rsidP="00AD2EE5">
      <w:pPr>
        <w:rPr>
          <w:noProof/>
          <w:sz w:val="28"/>
          <w:szCs w:val="28"/>
        </w:rPr>
      </w:pPr>
    </w:p>
    <w:p w14:paraId="7F701BCA" w14:textId="24D65A6B" w:rsidR="00AD2EE5" w:rsidRPr="009C73DE" w:rsidRDefault="009C73DE" w:rsidP="00AD2EE5">
      <w:pPr>
        <w:rPr>
          <w:noProof/>
          <w:sz w:val="24"/>
          <w:szCs w:val="24"/>
        </w:rPr>
      </w:pPr>
      <w:r w:rsidRPr="009C73DE">
        <w:rPr>
          <w:noProof/>
          <w:sz w:val="24"/>
          <w:szCs w:val="24"/>
        </w:rPr>
        <w:drawing>
          <wp:anchor distT="0" distB="0" distL="114300" distR="114300" simplePos="0" relativeHeight="251822080" behindDoc="0" locked="0" layoutInCell="1" allowOverlap="1" wp14:anchorId="469493FB" wp14:editId="4524AF6B">
            <wp:simplePos x="0" y="0"/>
            <wp:positionH relativeFrom="margin">
              <wp:align>right</wp:align>
            </wp:positionH>
            <wp:positionV relativeFrom="paragraph">
              <wp:posOffset>96977</wp:posOffset>
            </wp:positionV>
            <wp:extent cx="2785185" cy="1682191"/>
            <wp:effectExtent l="0" t="0" r="0" b="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5185" cy="16821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4D79"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22C1E99" wp14:editId="0D8F1939">
                <wp:simplePos x="0" y="0"/>
                <wp:positionH relativeFrom="column">
                  <wp:posOffset>347015</wp:posOffset>
                </wp:positionH>
                <wp:positionV relativeFrom="paragraph">
                  <wp:posOffset>288036</wp:posOffset>
                </wp:positionV>
                <wp:extent cx="3021178" cy="438912"/>
                <wp:effectExtent l="0" t="0" r="27305" b="18415"/>
                <wp:wrapNone/>
                <wp:docPr id="32" name="Rectangle : coins arrondi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B67A6B" w14:textId="5AD6DE92" w:rsidR="006B4D79" w:rsidRPr="006B4D79" w:rsidRDefault="006B4D79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D79">
                              <w:rPr>
                                <w:sz w:val="28"/>
                                <w:szCs w:val="28"/>
                              </w:rPr>
                              <w:t>Le pardon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22C1E99" id="Rectangle : coins arrondis 32" o:spid="_x0000_s1033" style="position:absolute;margin-left:27.3pt;margin-top:22.7pt;width:237.9pt;height:34.55pt;z-index:251823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66B67A6B" w14:textId="5AD6DE92" w:rsidR="006B4D79" w:rsidRPr="006B4D79" w:rsidRDefault="006B4D79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D79">
                        <w:rPr>
                          <w:sz w:val="28"/>
                          <w:szCs w:val="28"/>
                        </w:rPr>
                        <w:t>Le pardon</w:t>
                      </w:r>
                    </w:p>
                  </w:txbxContent>
                </v:textbox>
              </v:roundrect>
            </w:pict>
          </mc:Fallback>
        </mc:AlternateContent>
      </w:r>
      <w:r w:rsidR="008E15E8" w:rsidRPr="009C73DE">
        <w:rPr>
          <w:noProof/>
          <w:sz w:val="28"/>
          <w:szCs w:val="28"/>
        </w:rPr>
        <w:t xml:space="preserve">Quel </w:t>
      </w:r>
      <w:r w:rsidR="006B4D79" w:rsidRPr="009C73DE">
        <w:rPr>
          <w:noProof/>
          <w:sz w:val="28"/>
          <w:szCs w:val="28"/>
        </w:rPr>
        <w:t>thème est abordé dans le texte</w:t>
      </w:r>
      <w:r w:rsidR="00001786" w:rsidRPr="009C73DE">
        <w:rPr>
          <w:noProof/>
          <w:sz w:val="28"/>
          <w:szCs w:val="28"/>
        </w:rPr>
        <w:t> ?</w:t>
      </w:r>
      <w:r w:rsidR="003D3052" w:rsidRPr="009C73DE">
        <w:rPr>
          <w:noProof/>
          <w:sz w:val="24"/>
          <w:szCs w:val="24"/>
        </w:rPr>
        <w:t xml:space="preserve"> </w:t>
      </w:r>
    </w:p>
    <w:p w14:paraId="46F2CA09" w14:textId="77E7003D" w:rsidR="006B4D79" w:rsidRPr="00B83C64" w:rsidRDefault="006B4D79" w:rsidP="00AD2EE5">
      <w:pPr>
        <w:rPr>
          <w:noProof/>
          <w:sz w:val="24"/>
          <w:szCs w:val="24"/>
        </w:rPr>
      </w:pPr>
    </w:p>
    <w:p w14:paraId="3C9282B3" w14:textId="25E3879D" w:rsidR="006B4D79" w:rsidRDefault="006B4D79" w:rsidP="00CB323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499C923" wp14:editId="578AC2CA">
                <wp:simplePos x="0" y="0"/>
                <wp:positionH relativeFrom="column">
                  <wp:posOffset>367944</wp:posOffset>
                </wp:positionH>
                <wp:positionV relativeFrom="paragraph">
                  <wp:posOffset>215900</wp:posOffset>
                </wp:positionV>
                <wp:extent cx="3021178" cy="438912"/>
                <wp:effectExtent l="0" t="0" r="27305" b="18415"/>
                <wp:wrapNone/>
                <wp:docPr id="33" name="Rectangle : coins arrondi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DDE0E2" w14:textId="099C9E2B" w:rsidR="006B4D79" w:rsidRPr="006B4D79" w:rsidRDefault="006B4D79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D79">
                              <w:rPr>
                                <w:sz w:val="28"/>
                                <w:szCs w:val="28"/>
                              </w:rPr>
                              <w:t>L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a gourmandise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499C923" id="Rectangle : coins arrondis 33" o:spid="_x0000_s1034" style="position:absolute;margin-left:28.95pt;margin-top:17pt;width:237.9pt;height:34.55pt;z-index:251825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36DDE0E2" w14:textId="099C9E2B" w:rsidR="006B4D79" w:rsidRPr="006B4D79" w:rsidRDefault="006B4D79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D79">
                        <w:rPr>
                          <w:sz w:val="28"/>
                          <w:szCs w:val="28"/>
                        </w:rPr>
                        <w:t>L</w:t>
                      </w:r>
                      <w:r>
                        <w:rPr>
                          <w:sz w:val="28"/>
                          <w:szCs w:val="28"/>
                        </w:rPr>
                        <w:t>a gourmandise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A4B9520" w14:textId="77777777" w:rsidR="009C73DE" w:rsidRDefault="009C73DE" w:rsidP="006C00F4">
      <w:pPr>
        <w:rPr>
          <w:noProof/>
          <w:sz w:val="24"/>
          <w:szCs w:val="24"/>
        </w:rPr>
      </w:pPr>
    </w:p>
    <w:p w14:paraId="4059434D" w14:textId="201B3418" w:rsidR="008E15E8" w:rsidRPr="009C73DE" w:rsidRDefault="006B4D79" w:rsidP="006C00F4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771BC71A" wp14:editId="4ADA9735">
                <wp:simplePos x="0" y="0"/>
                <wp:positionH relativeFrom="column">
                  <wp:posOffset>338734</wp:posOffset>
                </wp:positionH>
                <wp:positionV relativeFrom="paragraph">
                  <wp:posOffset>211277</wp:posOffset>
                </wp:positionV>
                <wp:extent cx="3021178" cy="438912"/>
                <wp:effectExtent l="0" t="0" r="27305" b="18415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1C44FC" w14:textId="2D31B8AF" w:rsidR="006B4D79" w:rsidRPr="006B4D79" w:rsidRDefault="006B4D79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D79">
                              <w:rPr>
                                <w:sz w:val="28"/>
                                <w:szCs w:val="28"/>
                              </w:rPr>
                              <w:t xml:space="preserve">Le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vivre-ensemble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71BC71A" id="Rectangle : coins arrondis 34" o:spid="_x0000_s1035" style="position:absolute;margin-left:26.65pt;margin-top:16.65pt;width:237.9pt;height:34.55pt;z-index:251827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nQQfA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3A1C44FC" w14:textId="2D31B8AF" w:rsidR="006B4D79" w:rsidRPr="006B4D79" w:rsidRDefault="006B4D79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D79">
                        <w:rPr>
                          <w:sz w:val="28"/>
                          <w:szCs w:val="28"/>
                        </w:rPr>
                        <w:t xml:space="preserve">Le </w:t>
                      </w:r>
                      <w:r>
                        <w:rPr>
                          <w:sz w:val="28"/>
                          <w:szCs w:val="28"/>
                        </w:rPr>
                        <w:t>vivre-ensemble</w:t>
                      </w:r>
                    </w:p>
                  </w:txbxContent>
                </v:textbox>
              </v:roundrect>
            </w:pict>
          </mc:Fallback>
        </mc:AlternateContent>
      </w:r>
      <w:r w:rsidR="00F95F40" w:rsidRPr="008E15E8">
        <w:rPr>
          <w:sz w:val="40"/>
          <w:szCs w:val="40"/>
        </w:rPr>
        <w:t xml:space="preserve">              </w:t>
      </w:r>
    </w:p>
    <w:p w14:paraId="1EF9D44D" w14:textId="7CDFBD67" w:rsidR="00177AE8" w:rsidRDefault="00177AE8" w:rsidP="006C00F4">
      <w:pPr>
        <w:rPr>
          <w:b/>
          <w:bCs/>
          <w:sz w:val="28"/>
          <w:szCs w:val="28"/>
          <w:u w:val="single"/>
        </w:rPr>
      </w:pPr>
    </w:p>
    <w:p w14:paraId="6C8DA1FD" w14:textId="302184E9" w:rsidR="002A70FC" w:rsidRPr="00B83C64" w:rsidRDefault="008E15E8" w:rsidP="006C00F4">
      <w:pPr>
        <w:rPr>
          <w:sz w:val="24"/>
          <w:szCs w:val="24"/>
          <w:u w:val="single"/>
        </w:rPr>
      </w:pPr>
      <w:r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16F762FD">
                <wp:simplePos x="0" y="0"/>
                <wp:positionH relativeFrom="page">
                  <wp:posOffset>145441</wp:posOffset>
                </wp:positionH>
                <wp:positionV relativeFrom="paragraph">
                  <wp:posOffset>132613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55CF1F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1.45pt,10.45pt" to="593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" strokecolor="black [3200]">
                <v:stroke dashstyle="dash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4DB02054">
                <wp:simplePos x="0" y="0"/>
                <wp:positionH relativeFrom="margin">
                  <wp:align>left</wp:align>
                </wp:positionH>
                <wp:positionV relativeFrom="paragraph">
                  <wp:posOffset>181432</wp:posOffset>
                </wp:positionV>
                <wp:extent cx="487680" cy="462915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46291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36" style="position:absolute;margin-left:0;margin-top:14.3pt;width:38.4pt;height:36.4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D6E996" w14:textId="19E87CA7" w:rsidR="002A70FC" w:rsidRPr="00664DB1" w:rsidRDefault="009C73DE" w:rsidP="006C00F4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40512" behindDoc="0" locked="0" layoutInCell="1" allowOverlap="1" wp14:anchorId="6369D37F" wp14:editId="0702BFEE">
            <wp:simplePos x="0" y="0"/>
            <wp:positionH relativeFrom="margin">
              <wp:align>center</wp:align>
            </wp:positionH>
            <wp:positionV relativeFrom="paragraph">
              <wp:posOffset>245262</wp:posOffset>
            </wp:positionV>
            <wp:extent cx="5654649" cy="1768361"/>
            <wp:effectExtent l="0" t="0" r="3810" b="3810"/>
            <wp:wrapNone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4649" cy="17683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4AF0FB60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01786"/>
    <w:rsid w:val="00031ADD"/>
    <w:rsid w:val="000604CA"/>
    <w:rsid w:val="000A08AE"/>
    <w:rsid w:val="001714C3"/>
    <w:rsid w:val="00177AE8"/>
    <w:rsid w:val="001B6776"/>
    <w:rsid w:val="0029117D"/>
    <w:rsid w:val="002A70FC"/>
    <w:rsid w:val="00301AE8"/>
    <w:rsid w:val="003A5C8E"/>
    <w:rsid w:val="003D3052"/>
    <w:rsid w:val="0042153F"/>
    <w:rsid w:val="00605BA5"/>
    <w:rsid w:val="00664DB1"/>
    <w:rsid w:val="006B4D79"/>
    <w:rsid w:val="006C00F4"/>
    <w:rsid w:val="0071041E"/>
    <w:rsid w:val="007B7679"/>
    <w:rsid w:val="008213CC"/>
    <w:rsid w:val="008E15E8"/>
    <w:rsid w:val="009C73DE"/>
    <w:rsid w:val="00A176AE"/>
    <w:rsid w:val="00AD2EE5"/>
    <w:rsid w:val="00B83C64"/>
    <w:rsid w:val="00B92B4D"/>
    <w:rsid w:val="00BF7E11"/>
    <w:rsid w:val="00CB3235"/>
    <w:rsid w:val="00D821A8"/>
    <w:rsid w:val="00E61B63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2021-04-06T08:02:00Z</cp:lastPrinted>
  <dcterms:created xsi:type="dcterms:W3CDTF">2021-04-06T08:26:00Z</dcterms:created>
  <dcterms:modified xsi:type="dcterms:W3CDTF">2021-04-06T08:26:00Z</dcterms:modified>
</cp:coreProperties>
</file>