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88ED8" w14:textId="01FBA394" w:rsidR="008E15E8" w:rsidRPr="006B4D79" w:rsidRDefault="00765211" w:rsidP="006B4D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2340FF5A">
                <wp:simplePos x="0" y="0"/>
                <wp:positionH relativeFrom="column">
                  <wp:posOffset>78816</wp:posOffset>
                </wp:positionH>
                <wp:positionV relativeFrom="paragraph">
                  <wp:posOffset>337083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left:0;text-align:left;margin-left:6.2pt;margin-top:26.55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CB46EE">
        <w:rPr>
          <w:noProof/>
        </w:rPr>
        <w:drawing>
          <wp:anchor distT="0" distB="0" distL="114300" distR="114300" simplePos="0" relativeHeight="251841536" behindDoc="0" locked="0" layoutInCell="1" allowOverlap="1" wp14:anchorId="67F8FF1E" wp14:editId="24775D92">
            <wp:simplePos x="0" y="0"/>
            <wp:positionH relativeFrom="margin">
              <wp:posOffset>3997757</wp:posOffset>
            </wp:positionH>
            <wp:positionV relativeFrom="paragraph">
              <wp:posOffset>-91440</wp:posOffset>
            </wp:positionV>
            <wp:extent cx="2639958" cy="525671"/>
            <wp:effectExtent l="0" t="0" r="0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6990" cy="5290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153F">
        <w:rPr>
          <w:b/>
          <w:bCs/>
          <w:sz w:val="36"/>
          <w:szCs w:val="36"/>
        </w:rPr>
        <w:t>L</w:t>
      </w:r>
      <w:r w:rsidR="006B4D79">
        <w:rPr>
          <w:b/>
          <w:bCs/>
          <w:sz w:val="36"/>
          <w:szCs w:val="36"/>
        </w:rPr>
        <w:t xml:space="preserve">e </w:t>
      </w:r>
      <w:r w:rsidR="00CB46EE">
        <w:rPr>
          <w:b/>
          <w:bCs/>
          <w:sz w:val="36"/>
          <w:szCs w:val="36"/>
        </w:rPr>
        <w:t>F</w:t>
      </w:r>
      <w:r w:rsidR="006B4D79">
        <w:rPr>
          <w:b/>
          <w:bCs/>
          <w:sz w:val="36"/>
          <w:szCs w:val="36"/>
        </w:rPr>
        <w:t xml:space="preserve"> et </w:t>
      </w:r>
      <w:r w:rsidR="00CB46EE">
        <w:rPr>
          <w:b/>
          <w:bCs/>
          <w:sz w:val="36"/>
          <w:szCs w:val="36"/>
        </w:rPr>
        <w:t>V</w:t>
      </w:r>
    </w:p>
    <w:p w14:paraId="795CE14D" w14:textId="52A17C2F" w:rsidR="00BF7E11" w:rsidRPr="000604CA" w:rsidRDefault="008E15E8" w:rsidP="00BF7E11">
      <w:pPr>
        <w:rPr>
          <w:noProof/>
          <w:u w:val="single"/>
        </w:rPr>
      </w:pPr>
      <w:r w:rsidRPr="008E15E8">
        <w:rPr>
          <w:b/>
          <w:bCs/>
          <w:sz w:val="28"/>
          <w:szCs w:val="28"/>
        </w:rPr>
        <w:t xml:space="preserve">             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3645114E" w14:textId="3BF19FD0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0867B5D4" wp14:editId="518867B7">
                <wp:simplePos x="0" y="0"/>
                <wp:positionH relativeFrom="column">
                  <wp:posOffset>487680</wp:posOffset>
                </wp:positionH>
                <wp:positionV relativeFrom="paragraph">
                  <wp:posOffset>265684</wp:posOffset>
                </wp:positionV>
                <wp:extent cx="3021178" cy="438912"/>
                <wp:effectExtent l="0" t="0" r="27305" b="18415"/>
                <wp:wrapNone/>
                <wp:docPr id="41" name="Rectangle : coins arrondi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85402E" w14:textId="653A1EBF" w:rsidR="006B4D79" w:rsidRPr="006B4D79" w:rsidRDefault="00CB46EE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 photographe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867B5D4" id="Rectangle : coins arrondis 41" o:spid="_x0000_s1027" style="position:absolute;margin-left:38.4pt;margin-top:20.9pt;width:237.9pt;height:34.55pt;z-index:251837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6Seew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1485402E" w14:textId="653A1EBF" w:rsidR="006B4D79" w:rsidRPr="006B4D79" w:rsidRDefault="00CB46EE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 photographe</w:t>
                      </w:r>
                    </w:p>
                  </w:txbxContent>
                </v:textbox>
              </v:roundrect>
            </w:pict>
          </mc:Fallback>
        </mc:AlternateContent>
      </w:r>
      <w:r w:rsidR="00CB46EE">
        <w:rPr>
          <w:noProof/>
          <w:sz w:val="28"/>
          <w:szCs w:val="28"/>
        </w:rPr>
        <w:t>Qui est Henri Matisse</w:t>
      </w:r>
      <w:r w:rsidRPr="009C73DE">
        <w:rPr>
          <w:noProof/>
          <w:sz w:val="28"/>
          <w:szCs w:val="28"/>
        </w:rPr>
        <w:t> </w:t>
      </w:r>
      <w:r w:rsidR="00177AE8" w:rsidRPr="009C73DE">
        <w:rPr>
          <w:noProof/>
          <w:sz w:val="28"/>
          <w:szCs w:val="28"/>
        </w:rPr>
        <w:t> ?</w:t>
      </w:r>
    </w:p>
    <w:p w14:paraId="12B5B29C" w14:textId="12608564" w:rsidR="00AD2EE5" w:rsidRPr="009C73DE" w:rsidRDefault="00CB46EE" w:rsidP="00AD2EE5">
      <w:pPr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42560" behindDoc="0" locked="0" layoutInCell="1" allowOverlap="1" wp14:anchorId="127FEF36" wp14:editId="24377251">
            <wp:simplePos x="0" y="0"/>
            <wp:positionH relativeFrom="margin">
              <wp:posOffset>4450766</wp:posOffset>
            </wp:positionH>
            <wp:positionV relativeFrom="paragraph">
              <wp:posOffset>192634</wp:posOffset>
            </wp:positionV>
            <wp:extent cx="2028064" cy="3065068"/>
            <wp:effectExtent l="0" t="0" r="0" b="2540"/>
            <wp:wrapNone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064" cy="30650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91BE5F" w14:textId="161B1B81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31499C4" wp14:editId="2F865ADE">
                <wp:simplePos x="0" y="0"/>
                <wp:positionH relativeFrom="column">
                  <wp:posOffset>487680</wp:posOffset>
                </wp:positionH>
                <wp:positionV relativeFrom="paragraph">
                  <wp:posOffset>177901</wp:posOffset>
                </wp:positionV>
                <wp:extent cx="3021178" cy="438912"/>
                <wp:effectExtent l="0" t="0" r="27305" b="18415"/>
                <wp:wrapNone/>
                <wp:docPr id="42" name="Rectangle : coins arrondi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725C69" w14:textId="60A740EB" w:rsidR="006B4D79" w:rsidRPr="006B4D79" w:rsidRDefault="00CB46EE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 peintre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31499C4" id="Rectangle : coins arrondis 42" o:spid="_x0000_s1028" style="position:absolute;margin-left:38.4pt;margin-top:14pt;width:237.9pt;height:34.55pt;z-index:251839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p03fQ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3B725C69" w14:textId="60A740EB" w:rsidR="006B4D79" w:rsidRPr="006B4D79" w:rsidRDefault="00CB46EE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 peintre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3BC7912" w14:textId="1AC1FFF4" w:rsidR="006B4D79" w:rsidRPr="009C73DE" w:rsidRDefault="006B4D79" w:rsidP="00AD2EE5">
      <w:pPr>
        <w:rPr>
          <w:noProof/>
          <w:sz w:val="28"/>
          <w:szCs w:val="28"/>
        </w:rPr>
      </w:pPr>
    </w:p>
    <w:p w14:paraId="041341E1" w14:textId="6C5021BA" w:rsidR="006B4D79" w:rsidRPr="009C73DE" w:rsidRDefault="006B4D79" w:rsidP="00AD2EE5">
      <w:pPr>
        <w:rPr>
          <w:noProof/>
          <w:sz w:val="28"/>
          <w:szCs w:val="28"/>
        </w:rPr>
      </w:pPr>
    </w:p>
    <w:p w14:paraId="75412916" w14:textId="117A355A" w:rsidR="00AD2EE5" w:rsidRPr="009C73DE" w:rsidRDefault="00605BA5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w:t xml:space="preserve"> </w:t>
      </w:r>
      <w:r w:rsidR="006B4D79" w:rsidRPr="009C73DE">
        <w:rPr>
          <w:noProof/>
          <w:sz w:val="28"/>
          <w:szCs w:val="28"/>
        </w:rPr>
        <w:t>Que</w:t>
      </w:r>
      <w:r w:rsidR="00CB46EE">
        <w:rPr>
          <w:noProof/>
          <w:sz w:val="28"/>
          <w:szCs w:val="28"/>
        </w:rPr>
        <w:t xml:space="preserve">lles sont les couleurs du fauvisme </w:t>
      </w:r>
      <w:r w:rsidR="006B4D79" w:rsidRPr="009C73DE">
        <w:rPr>
          <w:noProof/>
          <w:sz w:val="28"/>
          <w:szCs w:val="28"/>
        </w:rPr>
        <w:t>?</w:t>
      </w:r>
    </w:p>
    <w:p w14:paraId="5FD22461" w14:textId="1ED47BAB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58990631" wp14:editId="346887DB">
                <wp:simplePos x="0" y="0"/>
                <wp:positionH relativeFrom="column">
                  <wp:posOffset>475488</wp:posOffset>
                </wp:positionH>
                <wp:positionV relativeFrom="paragraph">
                  <wp:posOffset>6680</wp:posOffset>
                </wp:positionV>
                <wp:extent cx="3021178" cy="438912"/>
                <wp:effectExtent l="0" t="0" r="27305" b="18415"/>
                <wp:wrapNone/>
                <wp:docPr id="39" name="Rectangle : coins arrondi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ECC87F" w14:textId="77416278" w:rsidR="006B4D79" w:rsidRPr="006B4D79" w:rsidRDefault="00CB46EE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Le violet, le rouge, le bleu, le vert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8990631" id="Rectangle : coins arrondis 39" o:spid="_x0000_s1029" style="position:absolute;margin-left:37.45pt;margin-top:.55pt;width:237.9pt;height:34.55pt;z-index:251833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Y6pew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28ECC87F" w14:textId="77416278" w:rsidR="006B4D79" w:rsidRPr="006B4D79" w:rsidRDefault="00CB46EE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Le violet, le rouge, le bleu, le vert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BCA92F4" w14:textId="6E9F33C9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1DA2B4F" wp14:editId="39099308">
                <wp:simplePos x="0" y="0"/>
                <wp:positionH relativeFrom="column">
                  <wp:posOffset>475488</wp:posOffset>
                </wp:positionH>
                <wp:positionV relativeFrom="paragraph">
                  <wp:posOffset>238760</wp:posOffset>
                </wp:positionV>
                <wp:extent cx="3021178" cy="438912"/>
                <wp:effectExtent l="0" t="0" r="27305" b="18415"/>
                <wp:wrapNone/>
                <wp:docPr id="40" name="Rectangle : coins arrondi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2516F" w14:textId="5021541A" w:rsidR="006B4D79" w:rsidRPr="006B4D79" w:rsidRDefault="006B4D79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B4D79">
                              <w:rPr>
                                <w:sz w:val="28"/>
                                <w:szCs w:val="28"/>
                              </w:rPr>
                              <w:t xml:space="preserve">Le </w:t>
                            </w:r>
                            <w:r w:rsidR="00CB46EE">
                              <w:rPr>
                                <w:sz w:val="28"/>
                                <w:szCs w:val="28"/>
                              </w:rPr>
                              <w:t>gris, le bleu, le noir, le rose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1DA2B4F" id="Rectangle : coins arrondis 40" o:spid="_x0000_s1030" style="position:absolute;margin-left:37.45pt;margin-top:18.8pt;width:237.9pt;height:34.55pt;z-index:251835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gGjeg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2F52516F" w14:textId="5021541A" w:rsidR="006B4D79" w:rsidRPr="006B4D79" w:rsidRDefault="006B4D79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B4D79">
                        <w:rPr>
                          <w:sz w:val="28"/>
                          <w:szCs w:val="28"/>
                        </w:rPr>
                        <w:t xml:space="preserve">Le </w:t>
                      </w:r>
                      <w:r w:rsidR="00CB46EE">
                        <w:rPr>
                          <w:sz w:val="28"/>
                          <w:szCs w:val="28"/>
                        </w:rPr>
                        <w:t>gris, le bleu, le noir, le rose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A8D92DA" w14:textId="0D62B050" w:rsidR="006B4D79" w:rsidRPr="009C73DE" w:rsidRDefault="006B4D79" w:rsidP="00AD2EE5">
      <w:pPr>
        <w:rPr>
          <w:noProof/>
          <w:sz w:val="28"/>
          <w:szCs w:val="28"/>
        </w:rPr>
      </w:pPr>
    </w:p>
    <w:p w14:paraId="367B32A2" w14:textId="1812C9B7" w:rsidR="006B4D79" w:rsidRPr="009C73DE" w:rsidRDefault="006B4D79" w:rsidP="00AD2EE5">
      <w:pPr>
        <w:rPr>
          <w:noProof/>
          <w:sz w:val="28"/>
          <w:szCs w:val="28"/>
        </w:rPr>
      </w:pPr>
    </w:p>
    <w:p w14:paraId="45745BD4" w14:textId="0ED7EFF4" w:rsidR="00AD2EE5" w:rsidRPr="009C73DE" w:rsidRDefault="00CB46EE" w:rsidP="00AD2EE5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Que fait Henri Matisse autour des formes simples</w:t>
      </w:r>
      <w:r w:rsidR="0042153F" w:rsidRPr="009C73DE">
        <w:rPr>
          <w:noProof/>
          <w:sz w:val="28"/>
          <w:szCs w:val="28"/>
        </w:rPr>
        <w:t xml:space="preserve"> </w:t>
      </w:r>
      <w:r w:rsidR="00AD2EE5" w:rsidRPr="009C73DE">
        <w:rPr>
          <w:noProof/>
          <w:sz w:val="28"/>
          <w:szCs w:val="28"/>
        </w:rPr>
        <w:t>?</w:t>
      </w:r>
    </w:p>
    <w:p w14:paraId="1BF3AEE8" w14:textId="1F4185F4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2DBAFF3A" wp14:editId="718BE7BD">
                <wp:simplePos x="0" y="0"/>
                <wp:positionH relativeFrom="column">
                  <wp:posOffset>455854</wp:posOffset>
                </wp:positionH>
                <wp:positionV relativeFrom="paragraph">
                  <wp:posOffset>6452</wp:posOffset>
                </wp:positionV>
                <wp:extent cx="3021178" cy="438912"/>
                <wp:effectExtent l="0" t="0" r="27305" b="18415"/>
                <wp:wrapNone/>
                <wp:docPr id="36" name="Rectangle :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08E5D" w14:textId="685FD520" w:rsidR="006B4D79" w:rsidRPr="006B4D79" w:rsidRDefault="006B4D79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Il</w:t>
                            </w:r>
                            <w:r w:rsidR="00CB46EE">
                              <w:rPr>
                                <w:sz w:val="28"/>
                                <w:szCs w:val="28"/>
                              </w:rPr>
                              <w:t xml:space="preserve"> les entoure d’un trait noir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DBAFF3A" id="Rectangle : coins arrondis 36" o:spid="_x0000_s1031" style="position:absolute;margin-left:35.9pt;margin-top:.5pt;width:237.9pt;height:34.55pt;z-index:251829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0BE08E5D" w14:textId="685FD520" w:rsidR="006B4D79" w:rsidRPr="006B4D79" w:rsidRDefault="006B4D79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Il</w:t>
                      </w:r>
                      <w:r w:rsidR="00CB46EE">
                        <w:rPr>
                          <w:sz w:val="28"/>
                          <w:szCs w:val="28"/>
                        </w:rPr>
                        <w:t xml:space="preserve"> les entoure d’un trait noir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6D8E359" w14:textId="4ED37F49" w:rsidR="006B4D79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64CEDFA0" wp14:editId="3956D578">
                <wp:simplePos x="0" y="0"/>
                <wp:positionH relativeFrom="column">
                  <wp:posOffset>446227</wp:posOffset>
                </wp:positionH>
                <wp:positionV relativeFrom="paragraph">
                  <wp:posOffset>231445</wp:posOffset>
                </wp:positionV>
                <wp:extent cx="3021178" cy="438912"/>
                <wp:effectExtent l="0" t="0" r="27305" b="18415"/>
                <wp:wrapNone/>
                <wp:docPr id="37" name="Rectangle : coins arrondi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0AFB2A" w14:textId="5407E2F8" w:rsidR="006B4D79" w:rsidRPr="006B4D79" w:rsidRDefault="006B4D79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Il</w:t>
                            </w:r>
                            <w:r w:rsidR="00CB46EE">
                              <w:rPr>
                                <w:sz w:val="28"/>
                                <w:szCs w:val="28"/>
                              </w:rPr>
                              <w:t xml:space="preserve"> les peint </w:t>
                            </w:r>
                            <w:r w:rsidR="00765211">
                              <w:rPr>
                                <w:sz w:val="28"/>
                                <w:szCs w:val="28"/>
                              </w:rPr>
                              <w:t>en bleu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4CEDFA0" id="Rectangle : coins arrondis 37" o:spid="_x0000_s1032" style="position:absolute;margin-left:35.15pt;margin-top:18.2pt;width:237.9pt;height:34.55pt;z-index:251831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220AFB2A" w14:textId="5407E2F8" w:rsidR="006B4D79" w:rsidRPr="006B4D79" w:rsidRDefault="006B4D79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Il</w:t>
                      </w:r>
                      <w:r w:rsidR="00CB46EE">
                        <w:rPr>
                          <w:sz w:val="28"/>
                          <w:szCs w:val="28"/>
                        </w:rPr>
                        <w:t xml:space="preserve"> les peint </w:t>
                      </w:r>
                      <w:r w:rsidR="00765211">
                        <w:rPr>
                          <w:sz w:val="28"/>
                          <w:szCs w:val="28"/>
                        </w:rPr>
                        <w:t>en bleu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2C6E664" w14:textId="77777777" w:rsidR="00765211" w:rsidRPr="009C73DE" w:rsidRDefault="00765211" w:rsidP="00AD2EE5">
      <w:pPr>
        <w:rPr>
          <w:noProof/>
          <w:sz w:val="28"/>
          <w:szCs w:val="28"/>
        </w:rPr>
      </w:pPr>
    </w:p>
    <w:p w14:paraId="4CA17CD6" w14:textId="2AE0772E" w:rsidR="006B4D79" w:rsidRPr="009C73DE" w:rsidRDefault="006B4D79" w:rsidP="00AD2EE5">
      <w:pPr>
        <w:rPr>
          <w:noProof/>
          <w:sz w:val="28"/>
          <w:szCs w:val="28"/>
        </w:rPr>
      </w:pPr>
    </w:p>
    <w:p w14:paraId="7F701BCA" w14:textId="13A9A865" w:rsidR="00AD2EE5" w:rsidRPr="009C73DE" w:rsidRDefault="00765211" w:rsidP="00AD2EE5">
      <w:pPr>
        <w:rPr>
          <w:noProof/>
          <w:sz w:val="24"/>
          <w:szCs w:val="24"/>
        </w:rPr>
      </w:pPr>
      <w:r w:rsidRPr="00765211">
        <w:rPr>
          <w:noProof/>
          <w:sz w:val="28"/>
          <w:szCs w:val="28"/>
        </w:rPr>
        <w:drawing>
          <wp:anchor distT="0" distB="0" distL="114300" distR="114300" simplePos="0" relativeHeight="251845632" behindDoc="0" locked="0" layoutInCell="1" allowOverlap="1" wp14:anchorId="19B442EA" wp14:editId="732421FB">
            <wp:simplePos x="0" y="0"/>
            <wp:positionH relativeFrom="column">
              <wp:posOffset>-164592</wp:posOffset>
            </wp:positionH>
            <wp:positionV relativeFrom="paragraph">
              <wp:posOffset>290474</wp:posOffset>
            </wp:positionV>
            <wp:extent cx="5413248" cy="1534081"/>
            <wp:effectExtent l="0" t="0" r="0" b="9525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387" cy="1538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5211">
        <w:rPr>
          <w:noProof/>
          <w:sz w:val="28"/>
          <w:szCs w:val="28"/>
        </w:rPr>
        <w:t>A ton avis, lequel de ces tableaux appartient au fauvisme</w:t>
      </w:r>
      <w:r w:rsidR="00001786" w:rsidRPr="00765211">
        <w:rPr>
          <w:noProof/>
          <w:sz w:val="36"/>
          <w:szCs w:val="36"/>
        </w:rPr>
        <w:t> </w:t>
      </w:r>
      <w:r w:rsidR="00001786" w:rsidRPr="009C73DE">
        <w:rPr>
          <w:noProof/>
          <w:sz w:val="28"/>
          <w:szCs w:val="28"/>
        </w:rPr>
        <w:t>?</w:t>
      </w:r>
      <w:r w:rsidR="003D3052" w:rsidRPr="009C73DE">
        <w:rPr>
          <w:noProof/>
          <w:sz w:val="24"/>
          <w:szCs w:val="24"/>
        </w:rPr>
        <w:t xml:space="preserve"> </w:t>
      </w:r>
    </w:p>
    <w:p w14:paraId="180A3E39" w14:textId="43D3AE4D" w:rsidR="00765211" w:rsidRDefault="00765211" w:rsidP="006C00F4">
      <w:pPr>
        <w:rPr>
          <w:sz w:val="24"/>
          <w:szCs w:val="24"/>
          <w:u w:val="single"/>
        </w:rPr>
      </w:pPr>
    </w:p>
    <w:p w14:paraId="4B79A91E" w14:textId="77777777" w:rsidR="00765211" w:rsidRDefault="00765211" w:rsidP="006C00F4">
      <w:pPr>
        <w:rPr>
          <w:sz w:val="24"/>
          <w:szCs w:val="24"/>
          <w:u w:val="single"/>
        </w:rPr>
      </w:pPr>
    </w:p>
    <w:p w14:paraId="2CCE447C" w14:textId="2903DC7E" w:rsidR="00765211" w:rsidRDefault="00765211" w:rsidP="006C00F4">
      <w:pPr>
        <w:rPr>
          <w:sz w:val="24"/>
          <w:szCs w:val="24"/>
          <w:u w:val="single"/>
        </w:rPr>
      </w:pPr>
    </w:p>
    <w:p w14:paraId="4D9483FF" w14:textId="74FE8D7C" w:rsidR="00765211" w:rsidRDefault="00765211" w:rsidP="006C00F4">
      <w:pPr>
        <w:rPr>
          <w:sz w:val="24"/>
          <w:szCs w:val="24"/>
          <w:u w:val="single"/>
        </w:rPr>
      </w:pPr>
    </w:p>
    <w:p w14:paraId="5CBCAF1C" w14:textId="77777777" w:rsidR="00765211" w:rsidRDefault="00765211" w:rsidP="006C00F4">
      <w:pPr>
        <w:rPr>
          <w:sz w:val="24"/>
          <w:szCs w:val="24"/>
          <w:u w:val="single"/>
        </w:rPr>
      </w:pPr>
    </w:p>
    <w:p w14:paraId="6C8DA1FD" w14:textId="16D4739E" w:rsidR="002A70FC" w:rsidRPr="00B83C64" w:rsidRDefault="008E15E8" w:rsidP="006C00F4">
      <w:pPr>
        <w:rPr>
          <w:sz w:val="24"/>
          <w:szCs w:val="24"/>
          <w:u w:val="single"/>
        </w:rPr>
      </w:pPr>
      <w:r w:rsidRPr="00177AE8">
        <w:rPr>
          <w:b/>
          <w:bCs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16F762FD">
                <wp:simplePos x="0" y="0"/>
                <wp:positionH relativeFrom="page">
                  <wp:posOffset>145441</wp:posOffset>
                </wp:positionH>
                <wp:positionV relativeFrom="paragraph">
                  <wp:posOffset>132613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5E1B2B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1.45pt,10.45pt" to="593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" strokecolor="black [3200]">
                <v:stroke dashstyle="dash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4DB02054">
                <wp:simplePos x="0" y="0"/>
                <wp:positionH relativeFrom="margin">
                  <wp:align>left</wp:align>
                </wp:positionH>
                <wp:positionV relativeFrom="paragraph">
                  <wp:posOffset>181432</wp:posOffset>
                </wp:positionV>
                <wp:extent cx="487680" cy="462915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46291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33" style="position:absolute;margin-left:0;margin-top:14.3pt;width:38.4pt;height:36.4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DD6E996" w14:textId="18F50115" w:rsidR="002A70FC" w:rsidRPr="00664DB1" w:rsidRDefault="00765211" w:rsidP="006C00F4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44608" behindDoc="0" locked="0" layoutInCell="1" allowOverlap="1" wp14:anchorId="626C2952" wp14:editId="66DBCAF6">
            <wp:simplePos x="0" y="0"/>
            <wp:positionH relativeFrom="column">
              <wp:posOffset>442570</wp:posOffset>
            </wp:positionH>
            <wp:positionV relativeFrom="paragraph">
              <wp:posOffset>279958</wp:posOffset>
            </wp:positionV>
            <wp:extent cx="6072425" cy="1287475"/>
            <wp:effectExtent l="0" t="0" r="5080" b="8255"/>
            <wp:wrapNone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1021" cy="12956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0FC" w:rsidRPr="002A70FC">
        <w:rPr>
          <w:sz w:val="24"/>
          <w:szCs w:val="24"/>
        </w:rPr>
        <w:t xml:space="preserve">                </w:t>
      </w:r>
      <w:r w:rsidR="002A70FC" w:rsidRPr="002A70FC">
        <w:rPr>
          <w:b/>
          <w:bCs/>
          <w:sz w:val="28"/>
          <w:szCs w:val="28"/>
          <w:u w:val="single"/>
        </w:rPr>
        <w:t>Je choisis la phrase qui résume le texte :</w:t>
      </w:r>
    </w:p>
    <w:p w14:paraId="63F3A313" w14:textId="6BAAF7E5" w:rsidR="00CB3235" w:rsidRPr="00CB3235" w:rsidRDefault="00CB3235" w:rsidP="006C00F4">
      <w:pPr>
        <w:rPr>
          <w:b/>
          <w:bCs/>
        </w:rPr>
      </w:pP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01786"/>
    <w:rsid w:val="00031ADD"/>
    <w:rsid w:val="000604CA"/>
    <w:rsid w:val="000A08AE"/>
    <w:rsid w:val="001714C3"/>
    <w:rsid w:val="00177AE8"/>
    <w:rsid w:val="001B6776"/>
    <w:rsid w:val="0029117D"/>
    <w:rsid w:val="002A70FC"/>
    <w:rsid w:val="00301AE8"/>
    <w:rsid w:val="003A5C8E"/>
    <w:rsid w:val="003D3052"/>
    <w:rsid w:val="0042153F"/>
    <w:rsid w:val="00605BA5"/>
    <w:rsid w:val="00664DB1"/>
    <w:rsid w:val="006B4D79"/>
    <w:rsid w:val="006C00F4"/>
    <w:rsid w:val="0071041E"/>
    <w:rsid w:val="00765211"/>
    <w:rsid w:val="007B7679"/>
    <w:rsid w:val="008213CC"/>
    <w:rsid w:val="008E15E8"/>
    <w:rsid w:val="009C73DE"/>
    <w:rsid w:val="00A176AE"/>
    <w:rsid w:val="00AD2EE5"/>
    <w:rsid w:val="00B83C64"/>
    <w:rsid w:val="00B92B4D"/>
    <w:rsid w:val="00BF7E11"/>
    <w:rsid w:val="00CB3235"/>
    <w:rsid w:val="00CB46EE"/>
    <w:rsid w:val="00D821A8"/>
    <w:rsid w:val="00E61B63"/>
    <w:rsid w:val="00F9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2021-04-06T08:26:00Z</cp:lastPrinted>
  <dcterms:created xsi:type="dcterms:W3CDTF">2021-04-06T08:34:00Z</dcterms:created>
  <dcterms:modified xsi:type="dcterms:W3CDTF">2021-04-06T08:34:00Z</dcterms:modified>
</cp:coreProperties>
</file>