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2B548809" w:rsidR="006C00F4" w:rsidRDefault="0042153F" w:rsidP="001714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90336" behindDoc="0" locked="0" layoutInCell="1" allowOverlap="1" wp14:anchorId="45DB8EC7" wp14:editId="48F9BA39">
            <wp:simplePos x="0" y="0"/>
            <wp:positionH relativeFrom="column">
              <wp:posOffset>4582516</wp:posOffset>
            </wp:positionH>
            <wp:positionV relativeFrom="paragraph">
              <wp:posOffset>-113894</wp:posOffset>
            </wp:positionV>
            <wp:extent cx="2026311" cy="707655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311" cy="70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70CD3DA1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3A5C8E">
        <w:rPr>
          <w:b/>
          <w:bCs/>
          <w:sz w:val="36"/>
          <w:szCs w:val="36"/>
        </w:rPr>
        <w:t>Son AN</w:t>
      </w:r>
    </w:p>
    <w:p w14:paraId="795CE14D" w14:textId="221F2C26" w:rsidR="00BF7E11" w:rsidRPr="000604CA" w:rsidRDefault="00F95F40" w:rsidP="00BF7E11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2E96AF34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EF32DC1" wp14:editId="2F230196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C8E">
        <w:rPr>
          <w:noProof/>
          <w:sz w:val="24"/>
          <w:szCs w:val="24"/>
        </w:rPr>
        <w:t>Qui a écrit cette lettre</w:t>
      </w:r>
      <w:r w:rsidR="00E61B63" w:rsidRPr="00B83C64">
        <w:rPr>
          <w:noProof/>
          <w:sz w:val="24"/>
          <w:szCs w:val="24"/>
        </w:rPr>
        <w:t> </w:t>
      </w:r>
      <w:r w:rsidR="00177AE8" w:rsidRPr="00B83C64">
        <w:rPr>
          <w:noProof/>
          <w:sz w:val="24"/>
          <w:szCs w:val="24"/>
        </w:rPr>
        <w:t> ?</w:t>
      </w:r>
    </w:p>
    <w:p w14:paraId="12B5B29C" w14:textId="60961913" w:rsidR="00AD2EE5" w:rsidRPr="00B83C64" w:rsidRDefault="00AD2EE5" w:rsidP="00AD2EE5">
      <w:pPr>
        <w:rPr>
          <w:noProof/>
          <w:sz w:val="24"/>
          <w:szCs w:val="24"/>
        </w:rPr>
      </w:pPr>
    </w:p>
    <w:p w14:paraId="5F91BE5F" w14:textId="13744C01" w:rsidR="00AD2EE5" w:rsidRPr="00B83C64" w:rsidRDefault="00AD2EE5" w:rsidP="00AD2EE5">
      <w:pPr>
        <w:rPr>
          <w:noProof/>
          <w:sz w:val="24"/>
          <w:szCs w:val="24"/>
        </w:rPr>
      </w:pPr>
    </w:p>
    <w:p w14:paraId="75412916" w14:textId="55789BA1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55301D9" wp14:editId="20678EDE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>
        <w:rPr>
          <w:noProof/>
          <w:sz w:val="24"/>
          <w:szCs w:val="24"/>
        </w:rPr>
        <w:t xml:space="preserve"> </w:t>
      </w:r>
      <w:r w:rsidR="003A5C8E">
        <w:rPr>
          <w:noProof/>
          <w:sz w:val="24"/>
          <w:szCs w:val="24"/>
        </w:rPr>
        <w:t>Qui sont les destinataires</w:t>
      </w:r>
      <w:r w:rsidR="00A176AE">
        <w:rPr>
          <w:noProof/>
          <w:sz w:val="24"/>
          <w:szCs w:val="24"/>
        </w:rPr>
        <w:t xml:space="preserve"> </w:t>
      </w:r>
      <w:r w:rsidR="00664DB1">
        <w:rPr>
          <w:noProof/>
          <w:sz w:val="24"/>
          <w:szCs w:val="24"/>
        </w:rPr>
        <w:t>?</w:t>
      </w:r>
    </w:p>
    <w:p w14:paraId="5FD22461" w14:textId="447F860D" w:rsidR="00AD2EE5" w:rsidRPr="00B83C64" w:rsidRDefault="003A5C8E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18964E76" wp14:editId="46C3A9A1">
            <wp:simplePos x="0" y="0"/>
            <wp:positionH relativeFrom="margin">
              <wp:posOffset>4476903</wp:posOffset>
            </wp:positionH>
            <wp:positionV relativeFrom="paragraph">
              <wp:posOffset>131013</wp:posOffset>
            </wp:positionV>
            <wp:extent cx="2490764" cy="1514247"/>
            <wp:effectExtent l="0" t="0" r="5080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764" cy="1514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92F4" w14:textId="48AD8977" w:rsidR="00AD2EE5" w:rsidRPr="00B83C64" w:rsidRDefault="00AD2EE5" w:rsidP="00AD2EE5">
      <w:pPr>
        <w:rPr>
          <w:noProof/>
          <w:sz w:val="24"/>
          <w:szCs w:val="24"/>
        </w:rPr>
      </w:pPr>
    </w:p>
    <w:p w14:paraId="45745BD4" w14:textId="6BE48CF3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094B2082" wp14:editId="5BE5FD95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>
        <w:rPr>
          <w:noProof/>
          <w:sz w:val="24"/>
          <w:szCs w:val="24"/>
        </w:rPr>
        <w:t xml:space="preserve">De quel </w:t>
      </w:r>
      <w:r w:rsidR="003A5C8E">
        <w:rPr>
          <w:noProof/>
          <w:sz w:val="24"/>
          <w:szCs w:val="24"/>
        </w:rPr>
        <w:t>handicap parle l’autrice</w:t>
      </w:r>
      <w:r w:rsidR="00664DB1">
        <w:rPr>
          <w:noProof/>
          <w:sz w:val="24"/>
          <w:szCs w:val="24"/>
        </w:rPr>
        <w:t xml:space="preserve"> </w:t>
      </w:r>
      <w:r w:rsidRPr="00B83C64">
        <w:rPr>
          <w:noProof/>
          <w:sz w:val="24"/>
          <w:szCs w:val="24"/>
        </w:rPr>
        <w:t>?</w:t>
      </w:r>
    </w:p>
    <w:p w14:paraId="1BF3AEE8" w14:textId="38DFFEBB" w:rsidR="00AD2EE5" w:rsidRPr="00B83C64" w:rsidRDefault="00AD2EE5" w:rsidP="00AD2EE5">
      <w:pPr>
        <w:rPr>
          <w:noProof/>
          <w:sz w:val="24"/>
          <w:szCs w:val="24"/>
        </w:rPr>
      </w:pPr>
    </w:p>
    <w:p w14:paraId="34C1874B" w14:textId="4244B1E0" w:rsidR="00AD2EE5" w:rsidRPr="00B83C64" w:rsidRDefault="00AD2EE5" w:rsidP="00AD2EE5">
      <w:pPr>
        <w:rPr>
          <w:noProof/>
          <w:sz w:val="24"/>
          <w:szCs w:val="24"/>
        </w:rPr>
      </w:pPr>
    </w:p>
    <w:p w14:paraId="7F701BCA" w14:textId="3A01F865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100369FC" wp14:editId="6571EE26">
            <wp:simplePos x="0" y="0"/>
            <wp:positionH relativeFrom="margin">
              <wp:posOffset>-43891</wp:posOffset>
            </wp:positionH>
            <wp:positionV relativeFrom="paragraph">
              <wp:posOffset>259791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C8E">
        <w:rPr>
          <w:noProof/>
          <w:sz w:val="24"/>
          <w:szCs w:val="24"/>
        </w:rPr>
        <w:t>Pourquoi écrit-elle cette lettre</w:t>
      </w:r>
      <w:r w:rsidR="00664DB1">
        <w:rPr>
          <w:noProof/>
          <w:sz w:val="24"/>
          <w:szCs w:val="24"/>
        </w:rPr>
        <w:t xml:space="preserve"> </w:t>
      </w:r>
      <w:r w:rsidRPr="00B83C64">
        <w:rPr>
          <w:noProof/>
          <w:sz w:val="24"/>
          <w:szCs w:val="24"/>
        </w:rPr>
        <w:t>?</w:t>
      </w:r>
    </w:p>
    <w:p w14:paraId="0AE70288" w14:textId="248AC6CD" w:rsidR="00AD2EE5" w:rsidRPr="00B83C64" w:rsidRDefault="00AD2EE5" w:rsidP="00AD2EE5">
      <w:pPr>
        <w:rPr>
          <w:noProof/>
          <w:sz w:val="24"/>
          <w:szCs w:val="24"/>
        </w:rPr>
      </w:pPr>
    </w:p>
    <w:p w14:paraId="4065DF77" w14:textId="522DEE54" w:rsidR="00B83C64" w:rsidRDefault="00B83C64" w:rsidP="00CB3235">
      <w:pPr>
        <w:rPr>
          <w:b/>
          <w:bCs/>
          <w:sz w:val="18"/>
          <w:szCs w:val="18"/>
        </w:rPr>
      </w:pPr>
    </w:p>
    <w:p w14:paraId="7ABE9BEC" w14:textId="0737D98A" w:rsidR="003A5C8E" w:rsidRPr="00B83C64" w:rsidRDefault="003A5C8E" w:rsidP="00CB3235">
      <w:pPr>
        <w:rPr>
          <w:b/>
          <w:bCs/>
          <w:sz w:val="14"/>
          <w:szCs w:val="14"/>
        </w:rPr>
      </w:pPr>
    </w:p>
    <w:p w14:paraId="3A24B868" w14:textId="10E6F453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5A382512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9BB0AF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3DF69BEE" w:rsidR="00CB3235" w:rsidRPr="00F95F40" w:rsidRDefault="00F95F40" w:rsidP="00CB3235">
      <w:pPr>
        <w:rPr>
          <w:b/>
          <w:bCs/>
          <w:sz w:val="28"/>
          <w:szCs w:val="28"/>
          <w:u w:val="single"/>
        </w:rPr>
      </w:pPr>
      <w:r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  <w:r w:rsidR="00605BA5" w:rsidRPr="00605BA5">
        <w:rPr>
          <w:noProof/>
        </w:rPr>
        <w:t xml:space="preserve"> </w:t>
      </w:r>
    </w:p>
    <w:p w14:paraId="4FCF5449" w14:textId="34AB9A66" w:rsidR="00CB3235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2DC3AD5F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3A5C8E">
        <w:rPr>
          <w:sz w:val="24"/>
          <w:szCs w:val="24"/>
          <w:u w:val="single"/>
        </w:rPr>
        <w:t>la phrase où Ambre explique pourquoi elle écrit à ses camarades.</w:t>
      </w:r>
      <w:r w:rsidR="00605BA5" w:rsidRPr="00605BA5">
        <w:rPr>
          <w:noProof/>
        </w:rPr>
        <w:t xml:space="preserve"> </w:t>
      </w:r>
    </w:p>
    <w:p w14:paraId="2C5A02EA" w14:textId="0E9B4E58" w:rsidR="00BF7E11" w:rsidRDefault="003A5C8E" w:rsidP="00CB3235">
      <w:pPr>
        <w:rPr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89312" behindDoc="0" locked="0" layoutInCell="1" allowOverlap="1" wp14:anchorId="0278A5EC" wp14:editId="56E841A7">
            <wp:simplePos x="0" y="0"/>
            <wp:positionH relativeFrom="column">
              <wp:posOffset>4560671</wp:posOffset>
            </wp:positionH>
            <wp:positionV relativeFrom="paragraph">
              <wp:posOffset>3404</wp:posOffset>
            </wp:positionV>
            <wp:extent cx="2172614" cy="1428343"/>
            <wp:effectExtent l="0" t="0" r="0" b="635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614" cy="1428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F71868" w14:textId="791DFDB7" w:rsidR="00BF7E11" w:rsidRDefault="00BF7E11" w:rsidP="00CB3235">
      <w:pPr>
        <w:rPr>
          <w:sz w:val="24"/>
          <w:szCs w:val="24"/>
          <w:u w:val="single"/>
        </w:rPr>
      </w:pPr>
    </w:p>
    <w:p w14:paraId="5B62F6EB" w14:textId="1D60C6A8" w:rsidR="00BF7E11" w:rsidRDefault="00177AE8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61664" behindDoc="0" locked="0" layoutInCell="1" allowOverlap="1" wp14:anchorId="23BF1CB8" wp14:editId="6C329B3E">
            <wp:simplePos x="0" y="0"/>
            <wp:positionH relativeFrom="margin">
              <wp:posOffset>-10633</wp:posOffset>
            </wp:positionH>
            <wp:positionV relativeFrom="paragraph">
              <wp:posOffset>224184</wp:posOffset>
            </wp:positionV>
            <wp:extent cx="4457700" cy="631642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C64">
        <w:rPr>
          <w:sz w:val="24"/>
          <w:szCs w:val="24"/>
          <w:u w:val="single"/>
        </w:rPr>
        <w:t>Trouve</w:t>
      </w:r>
      <w:r w:rsidR="00605BA5">
        <w:rPr>
          <w:sz w:val="24"/>
          <w:szCs w:val="24"/>
          <w:u w:val="single"/>
        </w:rPr>
        <w:t xml:space="preserve"> </w:t>
      </w:r>
      <w:r w:rsidR="003A5C8E">
        <w:rPr>
          <w:sz w:val="24"/>
          <w:szCs w:val="24"/>
          <w:u w:val="single"/>
        </w:rPr>
        <w:t>la phrase où Ambre est mise à l’écart par les autres.</w:t>
      </w:r>
    </w:p>
    <w:p w14:paraId="7A737114" w14:textId="016E8686" w:rsidR="00177AE8" w:rsidRDefault="00177AE8" w:rsidP="00177AE8"/>
    <w:p w14:paraId="1EF9D44D" w14:textId="61F1DC89" w:rsidR="00177AE8" w:rsidRDefault="00177AE8" w:rsidP="006C00F4">
      <w:pPr>
        <w:rPr>
          <w:sz w:val="24"/>
          <w:szCs w:val="24"/>
          <w:u w:val="single"/>
        </w:rPr>
      </w:pPr>
    </w:p>
    <w:p w14:paraId="6C8DA1FD" w14:textId="1F36C403" w:rsidR="002A70FC" w:rsidRPr="00B83C64" w:rsidRDefault="00664DB1" w:rsidP="006C00F4">
      <w:pPr>
        <w:rPr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118E83D7">
                <wp:simplePos x="0" y="0"/>
                <wp:positionH relativeFrom="margin">
                  <wp:align>left</wp:align>
                </wp:positionH>
                <wp:positionV relativeFrom="paragraph">
                  <wp:posOffset>202362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15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177AE8"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0E00FA26">
                <wp:simplePos x="0" y="0"/>
                <wp:positionH relativeFrom="page">
                  <wp:align>right</wp:align>
                </wp:positionH>
                <wp:positionV relativeFrom="paragraph">
                  <wp:posOffset>191567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6BFED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15.1pt" to="1113.4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" strokecolor="black [3200]">
                <v:stroke dashstyle="dash"/>
                <w10:wrap anchorx="page"/>
              </v:line>
            </w:pict>
          </mc:Fallback>
        </mc:AlternateContent>
      </w:r>
    </w:p>
    <w:p w14:paraId="7DD6E996" w14:textId="3E8B54B7" w:rsidR="002A70FC" w:rsidRPr="00664DB1" w:rsidRDefault="002A70FC" w:rsidP="006C00F4">
      <w:pPr>
        <w:rPr>
          <w:sz w:val="24"/>
          <w:szCs w:val="24"/>
        </w:rPr>
      </w:pPr>
      <w:r w:rsidRPr="002A70FC">
        <w:rPr>
          <w:sz w:val="24"/>
          <w:szCs w:val="24"/>
        </w:rPr>
        <w:t xml:space="preserve">                </w:t>
      </w:r>
      <w:r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580E7C54" w:rsidR="00CB3235" w:rsidRPr="00CB3235" w:rsidRDefault="003A5C8E" w:rsidP="006C00F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87264" behindDoc="0" locked="0" layoutInCell="1" allowOverlap="1" wp14:anchorId="1704D19F" wp14:editId="62695A24">
            <wp:simplePos x="0" y="0"/>
            <wp:positionH relativeFrom="column">
              <wp:posOffset>54382</wp:posOffset>
            </wp:positionH>
            <wp:positionV relativeFrom="paragraph">
              <wp:posOffset>218770</wp:posOffset>
            </wp:positionV>
            <wp:extent cx="6645910" cy="1512570"/>
            <wp:effectExtent l="0" t="0" r="254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604CA"/>
    <w:rsid w:val="000A08AE"/>
    <w:rsid w:val="001714C3"/>
    <w:rsid w:val="00177AE8"/>
    <w:rsid w:val="001810D1"/>
    <w:rsid w:val="001B6776"/>
    <w:rsid w:val="0029117D"/>
    <w:rsid w:val="002A70FC"/>
    <w:rsid w:val="00301AE8"/>
    <w:rsid w:val="003A5C8E"/>
    <w:rsid w:val="0042153F"/>
    <w:rsid w:val="00605BA5"/>
    <w:rsid w:val="00664DB1"/>
    <w:rsid w:val="006C00F4"/>
    <w:rsid w:val="0071041E"/>
    <w:rsid w:val="008213CC"/>
    <w:rsid w:val="00A176AE"/>
    <w:rsid w:val="00AD2EE5"/>
    <w:rsid w:val="00B83C64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2021-04-05T18:07:00Z</cp:lastPrinted>
  <dcterms:created xsi:type="dcterms:W3CDTF">2021-04-05T18:09:00Z</dcterms:created>
  <dcterms:modified xsi:type="dcterms:W3CDTF">2021-04-05T18:09:00Z</dcterms:modified>
</cp:coreProperties>
</file>