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3EBB8599" w:rsidR="000B32DD" w:rsidRDefault="002906CF">
      <w:r>
        <w:rPr>
          <w:noProof/>
        </w:rPr>
        <w:drawing>
          <wp:anchor distT="0" distB="0" distL="114300" distR="114300" simplePos="0" relativeHeight="251684864" behindDoc="0" locked="0" layoutInCell="1" allowOverlap="1" wp14:anchorId="20FC3385" wp14:editId="71617E3C">
            <wp:simplePos x="0" y="0"/>
            <wp:positionH relativeFrom="margin">
              <wp:align>center</wp:align>
            </wp:positionH>
            <wp:positionV relativeFrom="paragraph">
              <wp:posOffset>-762000</wp:posOffset>
            </wp:positionV>
            <wp:extent cx="7094999" cy="5132410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4999" cy="5132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0F33511D" w:rsidR="000B32DD" w:rsidRDefault="000B32DD"/>
    <w:p w14:paraId="579D67C5" w14:textId="10E080A6" w:rsidR="000B32DD" w:rsidRDefault="000B32DD"/>
    <w:p w14:paraId="1EA2EDC8" w14:textId="7BF4272B" w:rsidR="000B32DD" w:rsidRDefault="000B32DD"/>
    <w:p w14:paraId="78FF7B05" w14:textId="3167E941" w:rsidR="000B32DD" w:rsidRDefault="000B32DD"/>
    <w:p w14:paraId="5CE76514" w14:textId="29610A6A" w:rsidR="000B32DD" w:rsidRDefault="000B32DD"/>
    <w:p w14:paraId="6FBD57A5" w14:textId="7C980647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7942C269" w:rsidR="000B32DD" w:rsidRDefault="000B32DD"/>
    <w:p w14:paraId="10C98D14" w14:textId="102C3E98" w:rsidR="000B32DD" w:rsidRDefault="000B32DD"/>
    <w:p w14:paraId="73F7BA4D" w14:textId="3A6EF197" w:rsidR="000B32DD" w:rsidRDefault="000B32DD"/>
    <w:p w14:paraId="507A8E71" w14:textId="3A4E10A3" w:rsidR="000B32DD" w:rsidRDefault="000B32DD"/>
    <w:p w14:paraId="2FC480E0" w14:textId="77777777" w:rsidR="000B32DD" w:rsidRDefault="000B32DD"/>
    <w:p w14:paraId="7C13ECC5" w14:textId="19E578DC" w:rsidR="000B32DD" w:rsidRDefault="000B32DD"/>
    <w:p w14:paraId="7CD68459" w14:textId="3376C8CC" w:rsidR="000B32DD" w:rsidRDefault="000B32DD"/>
    <w:p w14:paraId="3969FD59" w14:textId="5EF42B12" w:rsidR="000B32DD" w:rsidRDefault="000B32DD"/>
    <w:p w14:paraId="6A33C722" w14:textId="261ACA3A" w:rsidR="000B32DD" w:rsidRDefault="000B32DD"/>
    <w:p w14:paraId="339B09FF" w14:textId="6E4233DA" w:rsidR="000B32DD" w:rsidRDefault="000B32DD"/>
    <w:p w14:paraId="3EC4C506" w14:textId="06402922" w:rsidR="000B32DD" w:rsidRDefault="000B32DD"/>
    <w:p w14:paraId="416D0B0E" w14:textId="6F35BA8A" w:rsidR="002A6FA3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CA1B54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27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vOZKwIAADcEAAAOAAAAZHJzL2Uyb0RvYy54bWysU02P2yAQvVfqf0DcG8dWkm6sOKtttqkq&#10;bT+kbS+9YYxjVMxQILHTX99hEiXR9laVAwJmeLx5b1jdj71hB+WDBlvxfDLlTFkJjba7in//tn1z&#10;x1mIwjbCgFUVP6rA79evX60GV6oCOjCN8gxBbCgHV/EuRldmWZCd6kWYgFMWgy34XkTc+l3WeDEg&#10;em+yYjpdZAP4xnmQKgQ8fTwF+Zrw21bJ+KVtg4rMVBy5RZo9zXWas/VKlDsvXKflmYb4Bxa90BYf&#10;vUA9iijY3uu/oHotPQRo40RCn0HbaqmoBqwmn76o5rkTTlEtKE5wF5nC/4OVnw9fPdNNxQuUx4oe&#10;PfqBTrFGsajGqFiRNBpcKDH12WFyHN/BiF5TvcE9gfwZmIVNJ+xOPXgPQ6dEgxzzdDO7uXrCCQmk&#10;Hj5Bg2+JfQQCGlvfMw9oUL5AY3HQMSrE8DHkdrzYhbSYTAzmi+XbRFtirJjnswX5mYkygSU3nA/x&#10;g4KepUXFPbYDoYrDU4iJ3DUlpQcwutlqY2jjd/XGeHYQ2DpbGlTPizRj2VDx5byYE7KFdJ+6qtcR&#10;W9vovuJ3p4LoOInz3ja0jkKb0xqZGHtWKwl0kiqO9UjmkJRJyRqaI8pHQmHl+POwrg78b84G7OKK&#10;h1974RVn5qNFC5b5bIZpkTazOanlbyP1bURYiVAVj5ydlptIXyXJYeEBrWo1yXZlcqaM3Ulqnn9S&#10;av/bPWVd//v6DwAAAP//AwBQSwMEFAAGAAgAAAAhAFy71ZzjAAAACwEAAA8AAABkcnMvZG93bnJl&#10;di54bWxMj09Lw0AQxe+C32EZwYu0uzahsTGbIsU/9CK0itDbNjsmwexsyG7b6Kd3etLbe7zHm98U&#10;y9F14ohDaD1puJ0qEEiVty3VGt7fniZ3IEI0ZE3nCTV8Y4BleXlRmNz6E23wuI214BEKudHQxNjn&#10;UoaqQWfC1PdInH36wZnIdqilHcyJx10nZ0rNpTMt8YXG9LhqsPraHpyG7OV1vosr99PuntV68Xjj&#10;1n36ofX11fhwDyLiGP/KcMZndCiZae8PZIPo2KuE0SOLLMlAnBtpkoLYa0hnagGyLOT/H8pfAAAA&#10;//8DAFBLAQItABQABgAIAAAAIQC2gziS/gAAAOEBAAATAAAAAAAAAAAAAAAAAAAAAABbQ29udGVu&#10;dF9UeXBlc10ueG1sUEsBAi0AFAAGAAgAAAAhADj9If/WAAAAlAEAAAsAAAAAAAAAAAAAAAAALwEA&#10;AF9yZWxzLy5yZWxzUEsBAi0AFAAGAAgAAAAhALaG85krAgAANwQAAA4AAAAAAAAAAAAAAAAALgIA&#10;AGRycy9lMm9Eb2MueG1sUEsBAi0AFAAGAAgAAAAhAFy71ZzjAAAACwEAAA8AAAAAAAAAAAAAAAAA&#10;hQQAAGRycy9kb3ducmV2LnhtbFBLBQYAAAAABAAEAPMAAACVBQAAAAA=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6BBA61B1">
                <wp:simplePos x="0" y="0"/>
                <wp:positionH relativeFrom="margin">
                  <wp:posOffset>-136773</wp:posOffset>
                </wp:positionH>
                <wp:positionV relativeFrom="paragraph">
                  <wp:posOffset>-304614</wp:posOffset>
                </wp:positionV>
                <wp:extent cx="734692" cy="480985"/>
                <wp:effectExtent l="0" t="0" r="889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2" cy="48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7647A1CA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F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28" type="#_x0000_t202" style="position:absolute;margin-left:-10.75pt;margin-top:-24pt;width:57.8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o8yKAIAACgEAAAOAAAAZHJzL2Uyb0RvYy54bWysU02P0zAQvSPxHyzfadLQbtuo6WrpUoS0&#10;fEgLF26O7TQWjsfYbpPy6xk73W6BGyIHayYz8/zmzXh9O3SaHKXzCkxFp5OcEmk4CGX2Ff36Zfdq&#10;SYkPzAimwciKnqSnt5uXL9a9LWUBLWghHUEQ48veVrQNwZZZ5nkrO+YnYKXBYAOuYwFdt8+EYz2i&#10;dzor8vwm68EJ64BL7/Hv/Rikm4TfNJKHT03jZSC6osgtpNOls45ntlmzcu+YbRU/02D/wKJjyuCl&#10;F6h7Fhg5OPUXVKe4Aw9NmHDoMmgaxWXqAbuZ5n9089gyK1MvKI63F5n8/4PlH4+fHVGiosV0QYlh&#10;HQ7pG46KCEmCHIIkRRSpt77E3EeL2WF4AwMOOzXs7QPw754Y2LbM7OWdc9C3kgkkOY2V2VXpiOMj&#10;SN1/AIF3sUOABDQ0rosKoiYE0XFYp8uAkAfh+HPxenazKijhGJot89Vynm5g5VOxdT68k9CRaFTU&#10;4fwTODs++BDJsPIpJd7lQSuxU1onx+3rrXbkyHBXduk7o/+Wpg3pK7qaF/OEbCDWpzXqVMBd1qqr&#10;6DKPXyxnZRTjrRHJDkzp0UYm2pzViYKM0oShHsZpxNqoXA3ihHI5GFcXnxoaLbiflPS4thX1Pw7M&#10;SUr0e4OSr6azWdzz5MzmiwIddx2pryPMcISqaKBkNLchvY1I28AdjqZRSbZnJmfKuI5JzfPTift+&#10;7aes5we++QUAAP//AwBQSwMEFAAGAAgAAAAhAPvhoO/eAAAACQEAAA8AAABkcnMvZG93bnJldi54&#10;bWxMj8FOg0AQhu8mvsNmTLyYdimhpUWWRk00Xlv7AANMgcjOEnZb6Ns7nvQ2k/nyz/fn+9n26kqj&#10;7xwbWC0jUMSVqztuDJy+3hdbUD4g19g7JgM38rAv7u9yzGo38YGux9AoCWGfoYE2hCHT2lctWfRL&#10;NxDL7exGi0HWsdH1iJOE217HUbTRFjuWDy0O9NZS9X28WAPnz+lpvZvKj3BKD8nmFbu0dDdjHh/m&#10;l2dQgebwB8OvvqhDIU6lu3DtVW9gEa/WgsqQbKWUELskBlUaiNMUdJHr/w2KHwAAAP//AwBQSwEC&#10;LQAUAAYACAAAACEAtoM4kv4AAADhAQAAEwAAAAAAAAAAAAAAAAAAAAAAW0NvbnRlbnRfVHlwZXNd&#10;LnhtbFBLAQItABQABgAIAAAAIQA4/SH/1gAAAJQBAAALAAAAAAAAAAAAAAAAAC8BAABfcmVscy8u&#10;cmVsc1BLAQItABQABgAIAAAAIQBEyo8yKAIAACgEAAAOAAAAAAAAAAAAAAAAAC4CAABkcnMvZTJv&#10;RG9jLnhtbFBLAQItABQABgAIAAAAIQD74aDv3gAAAAkBAAAPAAAAAAAAAAAAAAAAAIIEAABkcnMv&#10;ZG93bnJldi54bWxQSwUGAAAAAAQABADzAAAAjQUAAAAA&#10;" stroked="f">
                <v:textbox>
                  <w:txbxContent>
                    <w:p w14:paraId="2B97F3CA" w14:textId="7647A1CA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>F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32DD">
        <w:rPr>
          <w:noProof/>
        </w:rPr>
        <w:drawing>
          <wp:anchor distT="0" distB="0" distL="114300" distR="114300" simplePos="0" relativeHeight="251683840" behindDoc="0" locked="0" layoutInCell="1" allowOverlap="1" wp14:anchorId="1D52DECB" wp14:editId="6CAF9E4B">
            <wp:simplePos x="0" y="0"/>
            <wp:positionH relativeFrom="margin">
              <wp:posOffset>3760694</wp:posOffset>
            </wp:positionH>
            <wp:positionV relativeFrom="paragraph">
              <wp:posOffset>462318</wp:posOffset>
            </wp:positionV>
            <wp:extent cx="733749" cy="694765"/>
            <wp:effectExtent l="0" t="0" r="9525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749" cy="694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3821ACEE">
                <wp:simplePos x="0" y="0"/>
                <wp:positionH relativeFrom="column">
                  <wp:posOffset>-281230</wp:posOffset>
                </wp:positionH>
                <wp:positionV relativeFrom="paragraph">
                  <wp:posOffset>3398781</wp:posOffset>
                </wp:positionV>
                <wp:extent cx="841225" cy="784412"/>
                <wp:effectExtent l="0" t="0" r="16510" b="1587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1225" cy="78441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0B32DD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B32D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29" type="#_x0000_t202" style="position:absolute;margin-left:-22.15pt;margin-top:267.6pt;width:66.25pt;height:61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hPyPAIAAHMEAAAOAAAAZHJzL2Uyb0RvYy54bWysVE2P2yAQvVfqf0DcGydu0k2sOKtttltV&#10;2n5I2156w4BjVGAokNjbX98BJ9m0e6vqA2JgePPmzYzX14PR5CB9UGBrOptMKZGWg1B2V9NvX+9e&#10;LSkJkVnBNFhZ00cZ6PXm5Yt17ypZQgdaSE8QxIaqdzXtYnRVUQTeScPCBJy0eNmCNyyi6XeF8KxH&#10;dKOLcjp9U/TghfPAZQh4ejte0k3Gb1vJ4+e2DTISXVPkFvPq89qktdisWbXzzHWKH2mwf2BhmLIY&#10;9Ax1yyIje6+eQRnFPQRo44SDKaBtFZc5B8xmNv0rm4eOOZlzQXGCO8sU/h8s/3T44okSWLsFJZYZ&#10;rNF3rBQRkkQ5REnKpFHvQoWuDw6d4/AWBvTP+QZ3D/xHIBa2HbM7eeM99J1kAjnO0svi4umIExJI&#10;038EgbHYPkIGGlpvkoAoCUF0rNXjuT7Ig3A8XM5nZYk0OV5dLedo5QisOj12PsT3EgxJm5p6LH8G&#10;Z4f7EBMZVp1cUqwAWok7pXU2UsvJrfbkwLBZml2Zn+q9Qabj2WqK3zFk7tDknlH/QNKW9DVdLZDq&#10;8yh+15xjJLgnwEsyRkUcC60MJn12YlUS9p0VuWkjU3rcY1baHpVO4o4yx6EZcmFfnwrYgHhE6T2M&#10;U4BTi5sO/C9KepyAmoafe+YlJfqDxfKtZvN5GplszBdXJRr+8qa5vGGWI1RNIyXjdhvzmCUFLNxg&#10;mVuVS5D6YWRypIydnTU8TmEanUs7ez39Kza/AQAA//8DAFBLAwQUAAYACAAAACEAK2pWveIAAAAK&#10;AQAADwAAAGRycy9kb3ducmV2LnhtbEyPwUrDQBCG74LvsIzgRdqNSdOGmEnRggdPYluQ3rbZaRKa&#10;nQ3ZTRt9eteTnoZhPv75/mI9mU5caHCtZYTHeQSCuLK65Rphv3udZSCcV6xVZ5kQvsjBury9KVSu&#10;7ZU/6LL1tQgh7HKF0Hjf51K6qiGj3Nz2xOF2soNRPqxDLfWgriHcdDKOoqU0quXwoVE9bRqqztvR&#10;IOxezof6wZnvz3EfVe9v8SnZTBLx/m56fgLhafJ/MPzqB3Uog9PRjqyd6BBmi0USUIQ0SWMQgciy&#10;MI8IyzRbgSwL+b9C+QMAAP//AwBQSwECLQAUAAYACAAAACEAtoM4kv4AAADhAQAAEwAAAAAAAAAA&#10;AAAAAAAAAAAAW0NvbnRlbnRfVHlwZXNdLnhtbFBLAQItABQABgAIAAAAIQA4/SH/1gAAAJQBAAAL&#10;AAAAAAAAAAAAAAAAAC8BAABfcmVscy8ucmVsc1BLAQItABQABgAIAAAAIQAMGhPyPAIAAHMEAAAO&#10;AAAAAAAAAAAAAAAAAC4CAABkcnMvZTJvRG9jLnhtbFBLAQItABQABgAIAAAAIQArala94gAAAAoB&#10;AAAPAAAAAAAAAAAAAAAAAJYEAABkcnMvZG93bnJldi54bWxQSwUGAAAAAAQABADzAAAApQUAAAAA&#10;" fillcolor="#cfcdcd [2894]">
                <v:textbox>
                  <w:txbxContent>
                    <w:p w14:paraId="65075173" w14:textId="64CC9AAB" w:rsidR="000B32DD" w:rsidRPr="000B32DD" w:rsidRDefault="000B32DD" w:rsidP="000B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B32DD">
                        <w:rPr>
                          <w:b/>
                          <w:bCs/>
                          <w:sz w:val="28"/>
                          <w:szCs w:val="28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700D2F0A">
                <wp:simplePos x="0" y="0"/>
                <wp:positionH relativeFrom="column">
                  <wp:posOffset>569589</wp:posOffset>
                </wp:positionH>
                <wp:positionV relativeFrom="paragraph">
                  <wp:posOffset>3397356</wp:posOffset>
                </wp:positionV>
                <wp:extent cx="5396064" cy="792480"/>
                <wp:effectExtent l="0" t="0" r="14605" b="2667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064" cy="7924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62D9D" w14:textId="3CAA2861" w:rsidR="000B32DD" w:rsidRPr="000B32DD" w:rsidRDefault="000B32DD" w:rsidP="000B32DD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0B32DD">
                              <w:rPr>
                                <w:rFonts w:ascii="Arial Nova Light" w:hAnsi="Arial Nova Light"/>
                              </w:rPr>
                              <w:t>-Je suis capable de reconnaitre une phrase</w:t>
                            </w:r>
                          </w:p>
                          <w:p w14:paraId="66DBE8D4" w14:textId="4BECD507" w:rsidR="000B32DD" w:rsidRPr="000B32DD" w:rsidRDefault="000B32DD" w:rsidP="000B32DD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0B32DD">
                              <w:rPr>
                                <w:rFonts w:ascii="Arial Nova Light" w:hAnsi="Arial Nova Light"/>
                              </w:rPr>
                              <w:t>-Je suis capable d’inventer une phrase.</w:t>
                            </w:r>
                          </w:p>
                          <w:p w14:paraId="57B55DB6" w14:textId="382C8595" w:rsidR="000B32DD" w:rsidRPr="000B32DD" w:rsidRDefault="000B32DD" w:rsidP="000B32DD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0B32DD">
                              <w:rPr>
                                <w:rFonts w:ascii="Arial Nova Light" w:hAnsi="Arial Nova Light"/>
                              </w:rPr>
                              <w:t>-Je me souviens des 3 éléments qui font une phrase (majuscule, point, sens).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0" type="#_x0000_t202" style="position:absolute;margin-left:44.85pt;margin-top:267.5pt;width:424.9pt;height:62.4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QzwQQIAAHQEAAAOAAAAZHJzL2Uyb0RvYy54bWysVE1v2zAMvQ/YfxB0X+x4TpoYcYouXYcB&#10;3QfQ7bKbLMu2MEn0JCV2++tHyUmabrdhPgiiSD2R75HeXI9akYOwToIp6XyWUiIMh1qatqTfv929&#10;WVHiPDM1U2BESR+Fo9fb1682Q1+IDDpQtbAEQYwrhr6knfd9kSSOd0IzN4NeGHQ2YDXzaNo2qS0b&#10;EF2rJEvTZTKArXsLXDiHp7eTk24jftMI7r80jROeqJJibj6uNq5VWJPthhWtZX0n+TEN9g9ZaCYN&#10;PnqGumWekb2Vf0FpyS04aPyMg06gaSQXsQasZp7+Uc1Dx3oRa0FyXH+myf0/WP758NUSWaN2S0oM&#10;06jRD1SK1IJ4MXpBssDR0LsCQx96DPbjOxgxPtbr+nvgPx0xsOuYacWNtTB0gtWY4zzcTC6uTjgu&#10;gFTDJ6jxLbb3EIHGxupAIFJCEB21ejzrg3kQjoeLt+tluswp4ei7Wmf5KgqYsOJ0u7fOfxCgSdiU&#10;1KL+EZ0d7p0P2bDiFBIec6BkfSeVikboObFTlhwYdkvVZvGq2mtMdTpbp/jFqvDuKTyivkBShgwl&#10;XS+yxcTRi1dsW53fCHDPgJdhWnqcCyV1SVfnIFYEZt+bOnatZ1JNe6xKmSPVgd2JZz9WY1Q2PylY&#10;Qf2I3FuYxgDHFjcd2CdKBhyBkrpfe2YFJeqjQf3W8zwPMxONfHGVoWEvPdWlhxmOUCX1lEzbnY9z&#10;Fqg1cIM6NzJKEBpiyuSYMrZ25PA4hmF2Lu0Y9fyz2P4GAAD//wMAUEsDBBQABgAIAAAAIQCstnLl&#10;4gAAAAoBAAAPAAAAZHJzL2Rvd25yZXYueG1sTI9NS8NAEIbvgv9hGcGL2I0NqUmaSdGCB0/SD5De&#10;ttlpEprdDdlNG/31jic9DvPwvs9brCbTiQsNvnUW4WkWgSBbOd3aGmG/e3tMQfigrFads4TwRR5W&#10;5e1NoXLtrnZDl22oBYdYnyuEJoQ+l9JXDRnlZ64ny7+TG4wKfA611IO6crjp5DyKFtKo1nJDo3pa&#10;N1Sdt6NB2L2eD/WDN9+f4z6qPt7np3g9ScT7u+llCSLQFP5g+NVndSjZ6ehGq73oENLsmUmEJE54&#10;EwNZnCUgjgiLJEtBloX8P6H8AQAA//8DAFBLAQItABQABgAIAAAAIQC2gziS/gAAAOEBAAATAAAA&#10;AAAAAAAAAAAAAAAAAABbQ29udGVudF9UeXBlc10ueG1sUEsBAi0AFAAGAAgAAAAhADj9If/WAAAA&#10;lAEAAAsAAAAAAAAAAAAAAAAALwEAAF9yZWxzLy5yZWxzUEsBAi0AFAAGAAgAAAAhAC4VDPBBAgAA&#10;dAQAAA4AAAAAAAAAAAAAAAAALgIAAGRycy9lMm9Eb2MueG1sUEsBAi0AFAAGAAgAAAAhAKy2cuXi&#10;AAAACgEAAA8AAAAAAAAAAAAAAAAAmwQAAGRycy9kb3ducmV2LnhtbFBLBQYAAAAABAAEAPMAAACq&#10;BQAAAAA=&#10;" fillcolor="#cfcdcd [2894]">
                <v:textbox>
                  <w:txbxContent>
                    <w:p w14:paraId="78B62D9D" w14:textId="3CAA2861" w:rsidR="000B32DD" w:rsidRPr="000B32DD" w:rsidRDefault="000B32DD" w:rsidP="000B32DD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0B32DD">
                        <w:rPr>
                          <w:rFonts w:ascii="Arial Nova Light" w:hAnsi="Arial Nova Light"/>
                        </w:rPr>
                        <w:t>-Je suis capable de reconnaitre une phrase</w:t>
                      </w:r>
                    </w:p>
                    <w:p w14:paraId="66DBE8D4" w14:textId="4BECD507" w:rsidR="000B32DD" w:rsidRPr="000B32DD" w:rsidRDefault="000B32DD" w:rsidP="000B32DD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0B32DD">
                        <w:rPr>
                          <w:rFonts w:ascii="Arial Nova Light" w:hAnsi="Arial Nova Light"/>
                        </w:rPr>
                        <w:t>-Je suis capable d’inventer une phrase.</w:t>
                      </w:r>
                    </w:p>
                    <w:p w14:paraId="57B55DB6" w14:textId="382C8595" w:rsidR="000B32DD" w:rsidRPr="000B32DD" w:rsidRDefault="000B32DD" w:rsidP="000B32DD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0B32DD">
                        <w:rPr>
                          <w:rFonts w:ascii="Arial Nova Light" w:hAnsi="Arial Nova Light"/>
                        </w:rPr>
                        <w:t>-Je me souviens des 3 éléments qui font une phrase (majuscule, point, sens).</w:t>
                      </w:r>
                    </w:p>
                  </w:txbxContent>
                </v:textbox>
              </v:shape>
            </w:pict>
          </mc:Fallback>
        </mc:AlternateContent>
      </w:r>
      <w:r w:rsidR="000B32DD">
        <w:rPr>
          <w:noProof/>
        </w:rPr>
        <w:drawing>
          <wp:anchor distT="0" distB="0" distL="114300" distR="114300" simplePos="0" relativeHeight="251678720" behindDoc="0" locked="0" layoutInCell="1" allowOverlap="1" wp14:anchorId="34DEAB6F" wp14:editId="37787DC1">
            <wp:simplePos x="0" y="0"/>
            <wp:positionH relativeFrom="column">
              <wp:posOffset>4876969</wp:posOffset>
            </wp:positionH>
            <wp:positionV relativeFrom="paragraph">
              <wp:posOffset>2128796</wp:posOffset>
            </wp:positionV>
            <wp:extent cx="1199820" cy="1199820"/>
            <wp:effectExtent l="0" t="0" r="635" b="635"/>
            <wp:wrapNone/>
            <wp:docPr id="14" name="Image 14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820" cy="11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2DD">
        <w:rPr>
          <w:noProof/>
        </w:rPr>
        <w:drawing>
          <wp:anchor distT="0" distB="0" distL="114300" distR="114300" simplePos="0" relativeHeight="251676672" behindDoc="0" locked="0" layoutInCell="1" allowOverlap="1" wp14:anchorId="2EB4E3C1" wp14:editId="64CCBBF9">
            <wp:simplePos x="0" y="0"/>
            <wp:positionH relativeFrom="margin">
              <wp:align>right</wp:align>
            </wp:positionH>
            <wp:positionV relativeFrom="paragraph">
              <wp:posOffset>1451624</wp:posOffset>
            </wp:positionV>
            <wp:extent cx="6033629" cy="1834086"/>
            <wp:effectExtent l="0" t="0" r="5715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629" cy="1834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095AB4C" wp14:editId="4996CB74">
                <wp:simplePos x="0" y="0"/>
                <wp:positionH relativeFrom="margin">
                  <wp:align>center</wp:align>
                </wp:positionH>
                <wp:positionV relativeFrom="paragraph">
                  <wp:posOffset>400197</wp:posOffset>
                </wp:positionV>
                <wp:extent cx="6744111" cy="1617378"/>
                <wp:effectExtent l="0" t="0" r="0" b="1905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4111" cy="16173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A85126" w14:textId="142C44D2" w:rsidR="000A2A61" w:rsidRPr="003B03AD" w:rsidRDefault="000A2A61" w:rsidP="000A2A6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Une</w:t>
                            </w:r>
                            <w:r w:rsidRPr="003B03AD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3B03AD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phrase</w:t>
                            </w:r>
                            <w:r w:rsidRPr="003B03AD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est une suite de mots qui a un </w:t>
                            </w:r>
                            <w:r w:rsidRPr="003B03AD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sens</w:t>
                            </w: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158EBC2" w14:textId="5A80CA7F" w:rsidR="000A2A61" w:rsidRPr="003B03AD" w:rsidRDefault="000A2A61" w:rsidP="000A2A6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3B03AD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L’ordre des mots</w:t>
                            </w:r>
                            <w:r w:rsidRPr="003B03AD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dans une phrase est important.</w:t>
                            </w:r>
                          </w:p>
                          <w:p w14:paraId="19E552AA" w14:textId="00C60E60" w:rsidR="000A2A61" w:rsidRPr="003B03AD" w:rsidRDefault="000A2A61" w:rsidP="000A2A6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Une phrase commence toujours par une </w:t>
                            </w:r>
                            <w:r w:rsidRPr="003B03AD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majuscule </w:t>
                            </w: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et se termine par un </w:t>
                            </w:r>
                            <w:r w:rsidRPr="003B03AD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point</w:t>
                            </w:r>
                            <w:r w:rsidRPr="003B03AD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AB4C" id="_x0000_s1031" type="#_x0000_t202" style="position:absolute;margin-left:0;margin-top:31.5pt;width:531.05pt;height:127.35pt;z-index:25167564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u5RKAIAACgEAAAOAAAAZHJzL2Uyb0RvYy54bWysU02P0zAQvSPxHyzfaZrSr42arpYuRUjL&#10;h7Rw4ebaTmNhe4ztNim/nrHT7Ra4IXKwZjIzz2/ejFe3vdHkKH1QYGtajsaUSMtBKLuv6dcv21dL&#10;SkJkVjANVtb0JAO9Xb98sepcJSfQghbSEwSxoepcTdsYXVUUgbfSsDACJy0GG/CGRXT9vhCedYhu&#10;dDEZj+dFB144D1yGgH/vhyBdZ/ymkTx+apogI9E1RW4xnz6fu3QW6xWr9p65VvEzDfYPLAxTFi+9&#10;QN2zyMjBq7+gjOIeAjRxxMEU0DSKy9wDdlOO/+jmsWVO5l5QnOAuMoX/B8s/Hj97okRNbyixzOCI&#10;vuGgiJAkyj5KMkkSdS5UmPnoMDf2b6DHUed2g3sA/j0QC5uW2b288x66VjKBFMtUWVyVDjghgey6&#10;DyDwLnaIkIH6xpukHypCEB1HdbqMB3kQjj/ni+m0LEtKOMbKebl4vVjmO1j1VO58iO8kGJKMmnqc&#10;f4Znx4cQEx1WPaWk2wJoJbZK6+z4/W6jPTky3JVt/s7ov6VpSzpUazaZZWQLqT6vkVERd1krU9Pl&#10;OH2pnFVJjrdWZDsypQcbmWh71idJMogT+12fpzFLtUm7HYgTCuZhWF18ami04H9S0uHa1jT8ODAv&#10;KdHvLYp+U06nac+zM50tJuj468juOsIsR6iaRkoGcxPz20i0LdzhcBqVZXtmcqaM65jVPD+dtO/X&#10;fs56fuDrXwAAAP//AwBQSwMEFAAGAAgAAAAhAODGL/3dAAAACAEAAA8AAABkcnMvZG93bnJldi54&#10;bWxMj0FPg0AQhe8m/ofNmHgxdqFVUGRo1MTGa2t/wABTILKzhN0W+u/dnurpZfIm730vX8+mVyce&#10;XWcFIV5EoFgqW3fSIOx/vh5fQDlPUlNvhRHO7GBd3N7klNV2ki2fdr5RIURcRgit90OmtataNuQW&#10;dmAJ3sGOhnw4x0bXI00h3PR6GUWJNtRJaGhp4M+Wq9/d0SAcvqeH59ep3Ph9un1KPqhLS3tGvL+b&#10;399AeZ799Rku+AEdisBU2qPUTvUIYYhHSFZBL26ULGNQJcIqTlPQRa7/Dyj+AAAA//8DAFBLAQIt&#10;ABQABgAIAAAAIQC2gziS/gAAAOEBAAATAAAAAAAAAAAAAAAAAAAAAABbQ29udGVudF9UeXBlc10u&#10;eG1sUEsBAi0AFAAGAAgAAAAhADj9If/WAAAAlAEAAAsAAAAAAAAAAAAAAAAALwEAAF9yZWxzLy5y&#10;ZWxzUEsBAi0AFAAGAAgAAAAhAEua7lEoAgAAKAQAAA4AAAAAAAAAAAAAAAAALgIAAGRycy9lMm9E&#10;b2MueG1sUEsBAi0AFAAGAAgAAAAhAODGL/3dAAAACAEAAA8AAAAAAAAAAAAAAAAAggQAAGRycy9k&#10;b3ducmV2LnhtbFBLBQYAAAAABAAEAPMAAACMBQAAAAA=&#10;" stroked="f">
                <v:textbox>
                  <w:txbxContent>
                    <w:p w14:paraId="36A85126" w14:textId="142C44D2" w:rsidR="000A2A61" w:rsidRPr="003B03AD" w:rsidRDefault="000A2A61" w:rsidP="000A2A6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Une</w:t>
                      </w:r>
                      <w:r w:rsidRPr="003B03AD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3B03AD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phrase</w:t>
                      </w:r>
                      <w:r w:rsidRPr="003B03AD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</w:t>
                      </w: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est une suite de mots qui a un </w:t>
                      </w:r>
                      <w:r w:rsidRPr="003B03AD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sens</w:t>
                      </w: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.</w:t>
                      </w:r>
                    </w:p>
                    <w:p w14:paraId="0158EBC2" w14:textId="5A80CA7F" w:rsidR="000A2A61" w:rsidRPr="003B03AD" w:rsidRDefault="000A2A61" w:rsidP="000A2A6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3B03AD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L’ordre des mots</w:t>
                      </w:r>
                      <w:r w:rsidRPr="003B03AD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dans une phrase est important.</w:t>
                      </w:r>
                    </w:p>
                    <w:p w14:paraId="19E552AA" w14:textId="00C60E60" w:rsidR="000A2A61" w:rsidRPr="003B03AD" w:rsidRDefault="000A2A61" w:rsidP="000A2A6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Une phrase commence toujours par une </w:t>
                      </w:r>
                      <w:r w:rsidRPr="003B03AD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majuscule </w:t>
                      </w: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et se termine par un </w:t>
                      </w:r>
                      <w:r w:rsidRPr="003B03AD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point</w:t>
                      </w:r>
                      <w:r w:rsidRPr="003B03AD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6AF94ABB">
                <wp:simplePos x="0" y="0"/>
                <wp:positionH relativeFrom="margin">
                  <wp:posOffset>2064645</wp:posOffset>
                </wp:positionH>
                <wp:positionV relativeFrom="paragraph">
                  <wp:posOffset>-402832</wp:posOffset>
                </wp:positionV>
                <wp:extent cx="2341498" cy="665979"/>
                <wp:effectExtent l="0" t="0" r="1905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498" cy="6659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4CE97B67" w:rsidR="00C36D61" w:rsidRPr="00C36D61" w:rsidRDefault="00C36D61" w:rsidP="00C36D61">
                            <w:pPr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La phrase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32" type="#_x0000_t202" style="position:absolute;margin-left:162.55pt;margin-top:-31.7pt;width:184.35pt;height:52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tqEKAIAACcEAAAOAAAAZHJzL2Uyb0RvYy54bWysU02P0zAQvSPxHyzfadrSj23UdLV0KUJa&#10;PqSFCzfHdhoL22Nst0n59YydbrfADZGDNZOZeX7zZry+7Y0mR+mDAlvRyWhMibQchLL7in79snt1&#10;Q0mIzAqmwcqKnmSgt5uXL9adK+UUWtBCeoIgNpSdq2gboyuLIvBWGhZG4KTFYAPesIiu3xfCsw7R&#10;jS6m4/Gi6MAL54HLEPDv/RCkm4zfNJLHT00TZCS6osgt5tPns05nsVmzcu+ZaxU/02D/wMIwZfHS&#10;C9Q9i4wcvPoLyijuIUATRxxMAU2juMw9YDeT8R/dPLbMydwLihPcRabw/2D5x+NnT5So6JISywyO&#10;6BsOighJouyjJNMkUedCiZmPDnNj/wZ6HHVuN7gH4N8DsbBtmd3LO++hayUTSHGSKour0gEnJJC6&#10;+wAC72KHCBmob7xJ+qEiBNFxVKfLeJAH4fhz+no2ma1woTjGFov5arnKV7Dyqdr5EN9JMCQZFfU4&#10;/ozOjg8hJjasfEpJlwXQSuyU1tnx+3qrPTkyXJVd/s7ov6VpS7qKrubTeUa2kOrzFhkVcZW1MhW9&#10;GacvlbMyqfHWimxHpvRgIxNtz/IkRQZtYl/3eRiLVJukq0GcUC8Pw+biS0OjBf+Tkg63tqLhx4F5&#10;SYl+b1Hz1WQ2S2uendl8OUXHX0fq6wizHKEqGikZzG3MTyPRtnCHs2lUlu2ZyZkybmNW8/xy0rpf&#10;+znr+X1vfgEAAP//AwBQSwMEFAAGAAgAAAAhAIPEOZHgAAAACgEAAA8AAABkcnMvZG93bnJldi54&#10;bWxMj8tugzAQRfeV+g/WROqmSgzhkYZiorZSq26T5gMMTAAFjxF2Avn7TlfNcjRH956b72bTiyuO&#10;rrOkIFwFIJAqW3fUKDj+fC5fQDivqda9JVRwQwe74vEh11ltJ9rj9eAbwSHkMq2g9X7IpHRVi0a7&#10;lR2Q+Heyo9Gez7GR9agnDje9XAdBKo3uiBtaPeBHi9X5cDEKTt/Tc7Kdyi9/3Ozj9F13m9LelHpa&#10;zG+vIDzO/h+GP31Wh4KdSnuh2oleQbROQkYVLNMoBsFEuo14TKkgDhOQRS7vJxS/AAAA//8DAFBL&#10;AQItABQABgAIAAAAIQC2gziS/gAAAOEBAAATAAAAAAAAAAAAAAAAAAAAAABbQ29udGVudF9UeXBl&#10;c10ueG1sUEsBAi0AFAAGAAgAAAAhADj9If/WAAAAlAEAAAsAAAAAAAAAAAAAAAAALwEAAF9yZWxz&#10;Ly5yZWxzUEsBAi0AFAAGAAgAAAAhAGwm2oQoAgAAJwQAAA4AAAAAAAAAAAAAAAAALgIAAGRycy9l&#10;Mm9Eb2MueG1sUEsBAi0AFAAGAAgAAAAhAIPEOZHgAAAACgEAAA8AAAAAAAAAAAAAAAAAggQAAGRy&#10;cy9kb3ducmV2LnhtbFBLBQYAAAAABAAEAPMAAACPBQAAAAA=&#10;" stroked="f">
                <v:textbox>
                  <w:txbxContent>
                    <w:p w14:paraId="034D57B2" w14:textId="4CE97B67" w:rsidR="00C36D61" w:rsidRPr="00C36D61" w:rsidRDefault="00C36D61" w:rsidP="00C36D61">
                      <w:pPr>
                        <w:rPr>
                          <w:rFonts w:ascii="Harry P" w:hAnsi="Harry P"/>
                          <w:sz w:val="96"/>
                          <w:szCs w:val="96"/>
                        </w:rPr>
                      </w:pPr>
                      <w:r w:rsidRPr="00C36D61">
                        <w:rPr>
                          <w:rFonts w:ascii="Harry P" w:hAnsi="Harry P"/>
                          <w:sz w:val="96"/>
                          <w:szCs w:val="96"/>
                        </w:rPr>
                        <w:t>La phrase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2BB180B7">
            <wp:simplePos x="0" y="0"/>
            <wp:positionH relativeFrom="margin">
              <wp:posOffset>5051686</wp:posOffset>
            </wp:positionH>
            <wp:positionV relativeFrom="paragraph">
              <wp:posOffset>-382156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FC70CF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6FBF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0C7A4C73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0C7A4C73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577C8" w14:textId="77777777" w:rsidR="00171018" w:rsidRDefault="00171018" w:rsidP="000B32DD">
      <w:pPr>
        <w:spacing w:after="0" w:line="240" w:lineRule="auto"/>
      </w:pPr>
      <w:r>
        <w:separator/>
      </w:r>
    </w:p>
  </w:endnote>
  <w:endnote w:type="continuationSeparator" w:id="0">
    <w:p w14:paraId="207AF362" w14:textId="77777777" w:rsidR="00171018" w:rsidRDefault="00171018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FBA1F" w14:textId="77777777" w:rsidR="00171018" w:rsidRDefault="00171018" w:rsidP="000B32DD">
      <w:pPr>
        <w:spacing w:after="0" w:line="240" w:lineRule="auto"/>
      </w:pPr>
      <w:r>
        <w:separator/>
      </w:r>
    </w:p>
  </w:footnote>
  <w:footnote w:type="continuationSeparator" w:id="0">
    <w:p w14:paraId="6A0CAA10" w14:textId="77777777" w:rsidR="00171018" w:rsidRDefault="00171018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171018"/>
    <w:rsid w:val="002906CF"/>
    <w:rsid w:val="002A6FA3"/>
    <w:rsid w:val="003B03AD"/>
    <w:rsid w:val="00662525"/>
    <w:rsid w:val="00C3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2021-07-25T10:50:00Z</dcterms:created>
  <dcterms:modified xsi:type="dcterms:W3CDTF">2021-07-25T11:31:00Z</dcterms:modified>
</cp:coreProperties>
</file>