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1D4FBF1B" w:rsidR="000B32DD" w:rsidRDefault="0050244A">
      <w:r>
        <w:rPr>
          <w:noProof/>
        </w:rPr>
        <w:drawing>
          <wp:anchor distT="0" distB="0" distL="114300" distR="114300" simplePos="0" relativeHeight="251715584" behindDoc="0" locked="0" layoutInCell="1" allowOverlap="1" wp14:anchorId="1763352B" wp14:editId="0BBD89DB">
            <wp:simplePos x="0" y="0"/>
            <wp:positionH relativeFrom="column">
              <wp:posOffset>-597535</wp:posOffset>
            </wp:positionH>
            <wp:positionV relativeFrom="paragraph">
              <wp:posOffset>-537247</wp:posOffset>
            </wp:positionV>
            <wp:extent cx="6958853" cy="4866288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8853" cy="4866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6F152333" w:rsidR="000B32DD" w:rsidRDefault="000B32DD"/>
    <w:p w14:paraId="579D67C5" w14:textId="5190EC52" w:rsidR="000B32DD" w:rsidRDefault="000B32DD"/>
    <w:p w14:paraId="1EA2EDC8" w14:textId="1C51B73B" w:rsidR="000B32DD" w:rsidRDefault="000B32DD"/>
    <w:p w14:paraId="78FF7B05" w14:textId="6380D87C" w:rsidR="000B32DD" w:rsidRDefault="000B32DD"/>
    <w:p w14:paraId="5CE76514" w14:textId="563333B3" w:rsidR="000B32DD" w:rsidRDefault="000B32DD"/>
    <w:p w14:paraId="6FBD57A5" w14:textId="72DA28C0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7A86B998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5A4AEA55" w:rsidR="000B32DD" w:rsidRDefault="000B32DD"/>
    <w:p w14:paraId="10C98D14" w14:textId="1FD661D3" w:rsidR="000B32DD" w:rsidRDefault="000B32DD"/>
    <w:p w14:paraId="73F7BA4D" w14:textId="5E61B3FB" w:rsidR="000B32DD" w:rsidRDefault="000B32DD"/>
    <w:p w14:paraId="507A8E71" w14:textId="179E7274" w:rsidR="000B32DD" w:rsidRPr="008D2886" w:rsidRDefault="000B32DD">
      <w:pPr>
        <w:rPr>
          <w:i/>
          <w:iCs/>
        </w:rPr>
      </w:pPr>
    </w:p>
    <w:p w14:paraId="2FC480E0" w14:textId="518834B3" w:rsidR="000B32DD" w:rsidRDefault="000B32DD"/>
    <w:p w14:paraId="7C13ECC5" w14:textId="03A4E2F3" w:rsidR="000B32DD" w:rsidRDefault="000B32DD"/>
    <w:p w14:paraId="7CD68459" w14:textId="068D9D99" w:rsidR="000B32DD" w:rsidRDefault="000B32DD"/>
    <w:p w14:paraId="3969FD59" w14:textId="34CD89BB" w:rsidR="000B32DD" w:rsidRDefault="000B32DD"/>
    <w:p w14:paraId="6A33C722" w14:textId="2987E4E5" w:rsidR="000B32DD" w:rsidRDefault="000B32DD"/>
    <w:p w14:paraId="339B09FF" w14:textId="3D40DACF" w:rsidR="000B32DD" w:rsidRDefault="0098060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1A3DB218">
                <wp:simplePos x="0" y="0"/>
                <wp:positionH relativeFrom="margin">
                  <wp:posOffset>1982553</wp:posOffset>
                </wp:positionH>
                <wp:positionV relativeFrom="paragraph">
                  <wp:posOffset>155658</wp:posOffset>
                </wp:positionV>
                <wp:extent cx="2111071" cy="727544"/>
                <wp:effectExtent l="0" t="0" r="381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1071" cy="7275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6585BE0D" w:rsidR="00C36D61" w:rsidRPr="0098060A" w:rsidRDefault="00BC3EAF" w:rsidP="00C36D61">
                            <w:pPr>
                              <w:rPr>
                                <w:rFonts w:ascii="Cambria" w:hAnsi="Cambria"/>
                                <w:sz w:val="180"/>
                                <w:szCs w:val="180"/>
                              </w:rPr>
                            </w:pPr>
                            <w:r w:rsidRPr="0098060A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>L</w:t>
                            </w:r>
                            <w:r w:rsidR="0098060A" w:rsidRPr="0098060A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>’adjectif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156.1pt;margin-top:12.25pt;width:166.25pt;height:57.3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" stroked="f">
                <v:textbox>
                  <w:txbxContent>
                    <w:p w14:paraId="034D57B2" w14:textId="6585BE0D" w:rsidR="00C36D61" w:rsidRPr="0098060A" w:rsidRDefault="00BC3EAF" w:rsidP="00C36D61">
                      <w:pPr>
                        <w:rPr>
                          <w:rFonts w:ascii="Cambria" w:hAnsi="Cambria"/>
                          <w:sz w:val="180"/>
                          <w:szCs w:val="180"/>
                        </w:rPr>
                      </w:pPr>
                      <w:r w:rsidRPr="0098060A">
                        <w:rPr>
                          <w:rFonts w:ascii="Harry P" w:hAnsi="Harry P"/>
                          <w:sz w:val="96"/>
                          <w:szCs w:val="96"/>
                        </w:rPr>
                        <w:t>L</w:t>
                      </w:r>
                      <w:r w:rsidR="0098060A" w:rsidRPr="0098060A">
                        <w:rPr>
                          <w:rFonts w:ascii="Harry P" w:hAnsi="Harry P"/>
                          <w:sz w:val="96"/>
                          <w:szCs w:val="96"/>
                        </w:rPr>
                        <w:t>’adjectif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31D3C068">
                <wp:simplePos x="0" y="0"/>
                <wp:positionH relativeFrom="margin">
                  <wp:posOffset>-136894</wp:posOffset>
                </wp:positionH>
                <wp:positionV relativeFrom="paragraph">
                  <wp:posOffset>265400</wp:posOffset>
                </wp:positionV>
                <wp:extent cx="892757" cy="480695"/>
                <wp:effectExtent l="0" t="0" r="317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2757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3558310B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98060A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28" type="#_x0000_t202" style="position:absolute;margin-left:-10.8pt;margin-top:20.9pt;width:70.3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" stroked="f">
                <v:textbox>
                  <w:txbxContent>
                    <w:p w14:paraId="2B97F3CA" w14:textId="3558310B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98060A">
                        <w:rPr>
                          <w:rFonts w:ascii="Harry P" w:hAnsi="Harry P"/>
                          <w:sz w:val="72"/>
                          <w:szCs w:val="72"/>
                        </w:rPr>
                        <w:t>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1E1E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59EFDB58">
            <wp:simplePos x="0" y="0"/>
            <wp:positionH relativeFrom="margin">
              <wp:align>right</wp:align>
            </wp:positionH>
            <wp:positionV relativeFrom="paragraph">
              <wp:posOffset>180944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C4C506" w14:textId="5157D1F5" w:rsidR="000B32DD" w:rsidRDefault="000B32DD"/>
    <w:p w14:paraId="416D0B0E" w14:textId="365A3740" w:rsidR="002A6FA3" w:rsidRDefault="0050244A">
      <w:r>
        <w:rPr>
          <w:noProof/>
        </w:rPr>
        <w:drawing>
          <wp:anchor distT="0" distB="0" distL="114300" distR="114300" simplePos="0" relativeHeight="251714560" behindDoc="0" locked="0" layoutInCell="1" allowOverlap="1" wp14:anchorId="334CDD91" wp14:editId="444EDCF0">
            <wp:simplePos x="0" y="0"/>
            <wp:positionH relativeFrom="margin">
              <wp:posOffset>4223190</wp:posOffset>
            </wp:positionH>
            <wp:positionV relativeFrom="paragraph">
              <wp:posOffset>2559294</wp:posOffset>
            </wp:positionV>
            <wp:extent cx="1129323" cy="1129323"/>
            <wp:effectExtent l="0" t="0" r="0" b="0"/>
            <wp:wrapNone/>
            <wp:docPr id="22" name="Image 22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697" cy="113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032F7F10" wp14:editId="2FE0E642">
            <wp:simplePos x="0" y="0"/>
            <wp:positionH relativeFrom="column">
              <wp:posOffset>2455659</wp:posOffset>
            </wp:positionH>
            <wp:positionV relativeFrom="paragraph">
              <wp:posOffset>1640205</wp:posOffset>
            </wp:positionV>
            <wp:extent cx="495512" cy="564919"/>
            <wp:effectExtent l="0" t="0" r="0" b="6985"/>
            <wp:wrapNone/>
            <wp:docPr id="21" name="Imag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512" cy="564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0F554092" wp14:editId="413826B0">
            <wp:simplePos x="0" y="0"/>
            <wp:positionH relativeFrom="column">
              <wp:posOffset>3067249</wp:posOffset>
            </wp:positionH>
            <wp:positionV relativeFrom="paragraph">
              <wp:posOffset>1685375</wp:posOffset>
            </wp:positionV>
            <wp:extent cx="388237" cy="468562"/>
            <wp:effectExtent l="0" t="0" r="0" b="825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237" cy="4685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534E5E4C" wp14:editId="0FC3B34C">
            <wp:simplePos x="0" y="0"/>
            <wp:positionH relativeFrom="margin">
              <wp:posOffset>3793455</wp:posOffset>
            </wp:positionH>
            <wp:positionV relativeFrom="paragraph">
              <wp:posOffset>1671218</wp:posOffset>
            </wp:positionV>
            <wp:extent cx="345440" cy="510540"/>
            <wp:effectExtent l="0" t="0" r="0" b="381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440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16ED8043" wp14:editId="13518152">
            <wp:simplePos x="0" y="0"/>
            <wp:positionH relativeFrom="column">
              <wp:posOffset>-327660</wp:posOffset>
            </wp:positionH>
            <wp:positionV relativeFrom="paragraph">
              <wp:posOffset>1625022</wp:posOffset>
            </wp:positionV>
            <wp:extent cx="495512" cy="564919"/>
            <wp:effectExtent l="0" t="0" r="0" b="6985"/>
            <wp:wrapNone/>
            <wp:docPr id="1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512" cy="564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1FC15EED" wp14:editId="16BB9F99">
            <wp:simplePos x="0" y="0"/>
            <wp:positionH relativeFrom="margin">
              <wp:posOffset>219025</wp:posOffset>
            </wp:positionH>
            <wp:positionV relativeFrom="paragraph">
              <wp:posOffset>1651610</wp:posOffset>
            </wp:positionV>
            <wp:extent cx="345440" cy="510540"/>
            <wp:effectExtent l="0" t="0" r="0" b="381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440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661AC9D4" wp14:editId="32CC1339">
            <wp:simplePos x="0" y="0"/>
            <wp:positionH relativeFrom="column">
              <wp:posOffset>693824</wp:posOffset>
            </wp:positionH>
            <wp:positionV relativeFrom="paragraph">
              <wp:posOffset>1651574</wp:posOffset>
            </wp:positionV>
            <wp:extent cx="388237" cy="468562"/>
            <wp:effectExtent l="0" t="0" r="0" b="825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237" cy="4685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0AE75371" wp14:editId="5D78A753">
            <wp:simplePos x="0" y="0"/>
            <wp:positionH relativeFrom="margin">
              <wp:posOffset>4471248</wp:posOffset>
            </wp:positionH>
            <wp:positionV relativeFrom="paragraph">
              <wp:posOffset>1059001</wp:posOffset>
            </wp:positionV>
            <wp:extent cx="1248519" cy="1211359"/>
            <wp:effectExtent l="0" t="0" r="8890" b="8255"/>
            <wp:wrapNone/>
            <wp:docPr id="10" name="Image 10" descr="Aucune description de photo disponible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ucune description de photo disponible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519" cy="121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083D5AA0" wp14:editId="76AD739E">
            <wp:simplePos x="0" y="0"/>
            <wp:positionH relativeFrom="margin">
              <wp:posOffset>1231794</wp:posOffset>
            </wp:positionH>
            <wp:positionV relativeFrom="paragraph">
              <wp:posOffset>1051237</wp:posOffset>
            </wp:positionV>
            <wp:extent cx="1178170" cy="1178170"/>
            <wp:effectExtent l="0" t="0" r="3175" b="3175"/>
            <wp:wrapNone/>
            <wp:docPr id="12" name="Image 12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170" cy="117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2F08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4B9723AD" wp14:editId="52912F8F">
                <wp:simplePos x="0" y="0"/>
                <wp:positionH relativeFrom="margin">
                  <wp:posOffset>-334077</wp:posOffset>
                </wp:positionH>
                <wp:positionV relativeFrom="paragraph">
                  <wp:posOffset>355852</wp:posOffset>
                </wp:positionV>
                <wp:extent cx="6135370" cy="1949771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5370" cy="19497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C1AB3" w14:textId="77777777" w:rsidR="0098060A" w:rsidRPr="0098060A" w:rsidRDefault="0098060A" w:rsidP="0098060A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98060A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Un </w:t>
                            </w:r>
                            <w:r w:rsidRPr="0098060A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adjectif</w:t>
                            </w:r>
                            <w:r w:rsidRPr="0098060A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est un mot qui donne </w:t>
                            </w:r>
                            <w:r w:rsidRPr="0098060A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des précisions sur le nom</w:t>
                            </w:r>
                            <w:r w:rsidRPr="0098060A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49C93347" w14:textId="3C80EA58" w:rsidR="00BD555C" w:rsidRDefault="0098060A" w:rsidP="0098060A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98060A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Il indique comment est la personne, l’animal, l’objet, le lieu …</w:t>
                            </w:r>
                          </w:p>
                          <w:p w14:paraId="29511661" w14:textId="2D8162D8" w:rsidR="00A12F08" w:rsidRDefault="00A12F08" w:rsidP="0050244A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</w:p>
                          <w:p w14:paraId="57B9B89B" w14:textId="7A52BB70" w:rsidR="0050244A" w:rsidRPr="0050244A" w:rsidRDefault="0050244A" w:rsidP="0050244A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</w:pPr>
                            <w:r w:rsidRPr="0050244A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Une </w:t>
                            </w:r>
                            <w:r w:rsidRPr="0050244A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belle</w:t>
                            </w:r>
                            <w:r w:rsidRPr="0050244A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licorne                         un chapeau </w:t>
                            </w:r>
                            <w:r w:rsidRPr="0050244A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magique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23AD" id="_x0000_s1029" type="#_x0000_t202" style="position:absolute;margin-left:-26.3pt;margin-top:28pt;width:483.1pt;height:153.5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" stroked="f">
                <v:textbox>
                  <w:txbxContent>
                    <w:p w14:paraId="530C1AB3" w14:textId="77777777" w:rsidR="0098060A" w:rsidRPr="0098060A" w:rsidRDefault="0098060A" w:rsidP="0098060A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98060A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Un </w:t>
                      </w:r>
                      <w:r w:rsidRPr="0098060A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adjectif</w:t>
                      </w:r>
                      <w:r w:rsidRPr="0098060A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est un mot qui donne </w:t>
                      </w:r>
                      <w:r w:rsidRPr="0098060A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des précisions sur le nom</w:t>
                      </w:r>
                      <w:r w:rsidRPr="0098060A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.</w:t>
                      </w:r>
                    </w:p>
                    <w:p w14:paraId="49C93347" w14:textId="3C80EA58" w:rsidR="00BD555C" w:rsidRDefault="0098060A" w:rsidP="0098060A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98060A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Il indique comment est la personne, l’animal, l’objet, le lieu …</w:t>
                      </w:r>
                    </w:p>
                    <w:p w14:paraId="29511661" w14:textId="2D8162D8" w:rsidR="00A12F08" w:rsidRDefault="00A12F08" w:rsidP="0050244A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</w:p>
                    <w:p w14:paraId="57B9B89B" w14:textId="7A52BB70" w:rsidR="0050244A" w:rsidRPr="0050244A" w:rsidRDefault="0050244A" w:rsidP="0050244A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32"/>
                          <w:szCs w:val="32"/>
                        </w:rPr>
                      </w:pPr>
                      <w:r w:rsidRPr="0050244A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Une </w:t>
                      </w:r>
                      <w:r w:rsidRPr="0050244A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belle</w:t>
                      </w:r>
                      <w:r w:rsidRPr="0050244A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licorne                         un chapeau </w:t>
                      </w:r>
                      <w:r w:rsidRPr="0050244A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magique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73D9F59" wp14:editId="7491E374">
                <wp:simplePos x="0" y="0"/>
                <wp:positionH relativeFrom="margin">
                  <wp:align>right</wp:align>
                </wp:positionH>
                <wp:positionV relativeFrom="paragraph">
                  <wp:posOffset>2296160</wp:posOffset>
                </wp:positionV>
                <wp:extent cx="6135370" cy="1339794"/>
                <wp:effectExtent l="0" t="0" r="0" b="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5370" cy="13397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D383AF" w14:textId="77777777" w:rsidR="0098060A" w:rsidRPr="0098060A" w:rsidRDefault="0098060A" w:rsidP="0098060A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8060A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Dans le groupe nominal, l’adjectif n’est pas indispensable.</w:t>
                            </w:r>
                          </w:p>
                          <w:p w14:paraId="166FB6A1" w14:textId="77777777" w:rsidR="0098060A" w:rsidRPr="0050244A" w:rsidRDefault="0098060A" w:rsidP="0050244A">
                            <w:pPr>
                              <w:pStyle w:val="Paragraphedeliste"/>
                              <w:spacing w:line="360" w:lineRule="auto"/>
                              <w:ind w:left="-12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50244A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Un chat </w:t>
                            </w:r>
                            <w:r w:rsidRPr="0050244A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noir</w:t>
                            </w:r>
                            <w:r w:rsidRPr="0050244A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– un chat.</w:t>
                            </w:r>
                          </w:p>
                          <w:p w14:paraId="56BE0119" w14:textId="77777777" w:rsidR="0098060A" w:rsidRPr="0098060A" w:rsidRDefault="0098060A" w:rsidP="0098060A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8060A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Il peut y avoir plusieurs adjectifs dans un groupe nominal.</w:t>
                            </w:r>
                          </w:p>
                          <w:p w14:paraId="7FE05A0F" w14:textId="523D0847" w:rsidR="0098060A" w:rsidRPr="0050244A" w:rsidRDefault="0098060A" w:rsidP="0050244A">
                            <w:pPr>
                              <w:pStyle w:val="Paragraphedeliste"/>
                              <w:spacing w:line="360" w:lineRule="auto"/>
                              <w:ind w:left="-12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50244A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Un joli </w:t>
                            </w:r>
                            <w:r w:rsidRPr="0050244A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petit</w:t>
                            </w:r>
                            <w:r w:rsidRPr="0050244A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chat </w:t>
                            </w:r>
                            <w:r w:rsidRPr="0050244A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 xml:space="preserve">noir </w:t>
                            </w:r>
                            <w:r w:rsidRPr="0050244A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et </w:t>
                            </w:r>
                            <w:r w:rsidRPr="0050244A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blanc</w:t>
                            </w:r>
                            <w:r w:rsidRPr="0050244A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D9F59" id="_x0000_s1030" type="#_x0000_t202" style="position:absolute;margin-left:431.9pt;margin-top:180.8pt;width:483.1pt;height:105.5pt;z-index:2517002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" stroked="f">
                <v:textbox>
                  <w:txbxContent>
                    <w:p w14:paraId="5DD383AF" w14:textId="77777777" w:rsidR="0098060A" w:rsidRPr="0098060A" w:rsidRDefault="0098060A" w:rsidP="0098060A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8060A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Dans le groupe nominal, l’adjectif n’est pas indispensable.</w:t>
                      </w:r>
                    </w:p>
                    <w:p w14:paraId="166FB6A1" w14:textId="77777777" w:rsidR="0098060A" w:rsidRPr="0050244A" w:rsidRDefault="0098060A" w:rsidP="0050244A">
                      <w:pPr>
                        <w:pStyle w:val="Paragraphedeliste"/>
                        <w:spacing w:line="360" w:lineRule="auto"/>
                        <w:ind w:left="-12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</w:pPr>
                      <w:r w:rsidRPr="0050244A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Un chat </w:t>
                      </w:r>
                      <w:r w:rsidRPr="0050244A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noir</w:t>
                      </w:r>
                      <w:r w:rsidRPr="0050244A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– un chat.</w:t>
                      </w:r>
                    </w:p>
                    <w:p w14:paraId="56BE0119" w14:textId="77777777" w:rsidR="0098060A" w:rsidRPr="0098060A" w:rsidRDefault="0098060A" w:rsidP="0098060A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8060A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Il peut y avoir plusieurs adjectifs dans un groupe nominal.</w:t>
                      </w:r>
                    </w:p>
                    <w:p w14:paraId="7FE05A0F" w14:textId="523D0847" w:rsidR="0098060A" w:rsidRPr="0050244A" w:rsidRDefault="0098060A" w:rsidP="0050244A">
                      <w:pPr>
                        <w:pStyle w:val="Paragraphedeliste"/>
                        <w:spacing w:line="360" w:lineRule="auto"/>
                        <w:ind w:left="-12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</w:pPr>
                      <w:r w:rsidRPr="0050244A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Un joli </w:t>
                      </w:r>
                      <w:r w:rsidRPr="0050244A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petit</w:t>
                      </w:r>
                      <w:r w:rsidRPr="0050244A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chat </w:t>
                      </w:r>
                      <w:r w:rsidRPr="0050244A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 xml:space="preserve">noir </w:t>
                      </w:r>
                      <w:r w:rsidRPr="0050244A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et </w:t>
                      </w:r>
                      <w:r w:rsidRPr="0050244A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blanc</w:t>
                      </w:r>
                      <w:r w:rsidRPr="0050244A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5C86EF55">
                <wp:simplePos x="0" y="0"/>
                <wp:positionH relativeFrom="column">
                  <wp:posOffset>-263691</wp:posOffset>
                </wp:positionH>
                <wp:positionV relativeFrom="paragraph">
                  <wp:posOffset>3710885</wp:posOffset>
                </wp:positionV>
                <wp:extent cx="840740" cy="564542"/>
                <wp:effectExtent l="0" t="0" r="16510" b="2603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56454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4E0B65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0B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31" type="#_x0000_t202" style="position:absolute;margin-left:-20.75pt;margin-top:292.2pt;width:66.2pt;height:44.4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" fillcolor="#cfcdcd [2894]">
                <v:textbox>
                  <w:txbxContent>
                    <w:p w14:paraId="65075173" w14:textId="64CC9AAB" w:rsidR="000B32DD" w:rsidRPr="004E0B65" w:rsidRDefault="000B32DD" w:rsidP="000B32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E0B65">
                        <w:rPr>
                          <w:b/>
                          <w:bCs/>
                          <w:sz w:val="24"/>
                          <w:szCs w:val="24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0FAFDD20">
                <wp:simplePos x="0" y="0"/>
                <wp:positionH relativeFrom="column">
                  <wp:posOffset>582654</wp:posOffset>
                </wp:positionH>
                <wp:positionV relativeFrom="paragraph">
                  <wp:posOffset>3710664</wp:posOffset>
                </wp:positionV>
                <wp:extent cx="5395595" cy="559324"/>
                <wp:effectExtent l="0" t="0" r="14605" b="1270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559324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5D478" w14:textId="77777777" w:rsidR="0098060A" w:rsidRPr="0098060A" w:rsidRDefault="0098060A" w:rsidP="0098060A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98060A">
                              <w:rPr>
                                <w:rFonts w:ascii="Arial Nova Light" w:hAnsi="Arial Nova Light"/>
                              </w:rPr>
                              <w:t>Je suis capable de donner la définition d’un adjectif.</w:t>
                            </w:r>
                          </w:p>
                          <w:p w14:paraId="57B55DB6" w14:textId="64A4CE0B" w:rsidR="000B32DD" w:rsidRPr="004E0B65" w:rsidRDefault="0098060A" w:rsidP="0098060A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98060A">
                              <w:rPr>
                                <w:rFonts w:ascii="Arial Nova Light" w:hAnsi="Arial Nova Light"/>
                              </w:rPr>
                              <w:t>Je suis capable de reconnaître un (ou des) adjectif(s) dans un groupe nominal.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2" type="#_x0000_t202" style="position:absolute;margin-left:45.9pt;margin-top:292.2pt;width:424.85pt;height:44.0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" fillcolor="#cfcdcd [2894]">
                <v:textbox>
                  <w:txbxContent>
                    <w:p w14:paraId="12B5D478" w14:textId="77777777" w:rsidR="0098060A" w:rsidRPr="0098060A" w:rsidRDefault="0098060A" w:rsidP="0098060A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98060A">
                        <w:rPr>
                          <w:rFonts w:ascii="Arial Nova Light" w:hAnsi="Arial Nova Light"/>
                        </w:rPr>
                        <w:t>Je suis capable de donner la définition d’un adjectif.</w:t>
                      </w:r>
                    </w:p>
                    <w:p w14:paraId="57B55DB6" w14:textId="64A4CE0B" w:rsidR="000B32DD" w:rsidRPr="004E0B65" w:rsidRDefault="0098060A" w:rsidP="0098060A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98060A">
                        <w:rPr>
                          <w:rFonts w:ascii="Arial Nova Light" w:hAnsi="Arial Nova Light"/>
                        </w:rPr>
                        <w:t>Je suis capable de reconnaître un (ou des) adjectif(s) dans un groupe nominal.</w:t>
                      </w:r>
                    </w:p>
                  </w:txbxContent>
                </v:textbox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11C6DA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3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CZPAfB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9143D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0366E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1ED4385B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4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L6ACcC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1ED4385B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D4B14" w14:textId="77777777" w:rsidR="0070160F" w:rsidRDefault="0070160F" w:rsidP="000B32DD">
      <w:pPr>
        <w:spacing w:after="0" w:line="240" w:lineRule="auto"/>
      </w:pPr>
      <w:r>
        <w:separator/>
      </w:r>
    </w:p>
  </w:endnote>
  <w:endnote w:type="continuationSeparator" w:id="0">
    <w:p w14:paraId="61823729" w14:textId="77777777" w:rsidR="0070160F" w:rsidRDefault="0070160F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ova Light">
    <w:altName w:val="Arial Nova Light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363B6" w14:textId="77777777" w:rsidR="0070160F" w:rsidRDefault="0070160F" w:rsidP="000B32DD">
      <w:pPr>
        <w:spacing w:after="0" w:line="240" w:lineRule="auto"/>
      </w:pPr>
      <w:r>
        <w:separator/>
      </w:r>
    </w:p>
  </w:footnote>
  <w:footnote w:type="continuationSeparator" w:id="0">
    <w:p w14:paraId="703F5E66" w14:textId="77777777" w:rsidR="0070160F" w:rsidRDefault="0070160F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A2A61"/>
    <w:rsid w:val="000B32DD"/>
    <w:rsid w:val="002906CF"/>
    <w:rsid w:val="002A6FA3"/>
    <w:rsid w:val="003B03AD"/>
    <w:rsid w:val="004522FA"/>
    <w:rsid w:val="004E0B65"/>
    <w:rsid w:val="0050244A"/>
    <w:rsid w:val="00662525"/>
    <w:rsid w:val="006859AE"/>
    <w:rsid w:val="0070160F"/>
    <w:rsid w:val="007E4EA6"/>
    <w:rsid w:val="008D2886"/>
    <w:rsid w:val="0092359A"/>
    <w:rsid w:val="00941E1E"/>
    <w:rsid w:val="0098060A"/>
    <w:rsid w:val="00A12F08"/>
    <w:rsid w:val="00A64807"/>
    <w:rsid w:val="00BC3EAF"/>
    <w:rsid w:val="00BD555C"/>
    <w:rsid w:val="00C36D61"/>
    <w:rsid w:val="00E155EA"/>
    <w:rsid w:val="00F3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2021-07-25T12:20:00Z</cp:lastPrinted>
  <dcterms:created xsi:type="dcterms:W3CDTF">2021-07-26T07:30:00Z</dcterms:created>
  <dcterms:modified xsi:type="dcterms:W3CDTF">2021-07-26T07:57:00Z</dcterms:modified>
</cp:coreProperties>
</file>