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487AC6B2" w:rsidR="000B32DD" w:rsidRDefault="000F41A2">
      <w:r>
        <w:rPr>
          <w:noProof/>
        </w:rPr>
        <w:drawing>
          <wp:anchor distT="0" distB="0" distL="114300" distR="114300" simplePos="0" relativeHeight="251701248" behindDoc="0" locked="0" layoutInCell="1" allowOverlap="1" wp14:anchorId="29257B66" wp14:editId="39C7EAE0">
            <wp:simplePos x="0" y="0"/>
            <wp:positionH relativeFrom="margin">
              <wp:align>center</wp:align>
            </wp:positionH>
            <wp:positionV relativeFrom="paragraph">
              <wp:posOffset>-603250</wp:posOffset>
            </wp:positionV>
            <wp:extent cx="6965312" cy="4936066"/>
            <wp:effectExtent l="0" t="0" r="762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5312" cy="49360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24B40136" w:rsidR="000B32DD" w:rsidRDefault="000B32DD"/>
    <w:p w14:paraId="579D67C5" w14:textId="5190EC52" w:rsidR="000B32DD" w:rsidRDefault="000B32DD"/>
    <w:p w14:paraId="1EA2EDC8" w14:textId="1C51B73B" w:rsidR="000B32DD" w:rsidRDefault="000B32DD"/>
    <w:p w14:paraId="78FF7B05" w14:textId="6380D87C" w:rsidR="000B32DD" w:rsidRDefault="000B32DD"/>
    <w:p w14:paraId="5CE76514" w14:textId="563333B3" w:rsidR="000B32DD" w:rsidRDefault="000B32DD"/>
    <w:p w14:paraId="6FBD57A5" w14:textId="72DA28C0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7A86B998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5A4AEA55" w:rsidR="000B32DD" w:rsidRDefault="000B32DD"/>
    <w:p w14:paraId="10C98D14" w14:textId="5AE72091" w:rsidR="000B32DD" w:rsidRDefault="000B32DD"/>
    <w:p w14:paraId="73F7BA4D" w14:textId="34E3987F" w:rsidR="000B32DD" w:rsidRDefault="000B32DD"/>
    <w:p w14:paraId="507A8E71" w14:textId="3B6A217C" w:rsidR="000B32DD" w:rsidRPr="008D2886" w:rsidRDefault="000B32DD">
      <w:pPr>
        <w:rPr>
          <w:i/>
          <w:iCs/>
        </w:rPr>
      </w:pPr>
    </w:p>
    <w:p w14:paraId="2FC480E0" w14:textId="518834B3" w:rsidR="000B32DD" w:rsidRDefault="000B32DD"/>
    <w:p w14:paraId="7C13ECC5" w14:textId="086FD4CE" w:rsidR="000B32DD" w:rsidRDefault="000B32DD"/>
    <w:p w14:paraId="7CD68459" w14:textId="389A9612" w:rsidR="000B32DD" w:rsidRDefault="000B32DD"/>
    <w:p w14:paraId="3969FD59" w14:textId="34CD89BB" w:rsidR="000B32DD" w:rsidRDefault="000B32DD"/>
    <w:p w14:paraId="6A33C722" w14:textId="2067FE5C" w:rsidR="000B32DD" w:rsidRDefault="000B32DD"/>
    <w:p w14:paraId="339B09FF" w14:textId="6FEDE009" w:rsidR="000B32DD" w:rsidRDefault="00C562AB">
      <w:r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2F3D5977">
            <wp:simplePos x="0" y="0"/>
            <wp:positionH relativeFrom="margin">
              <wp:align>right</wp:align>
            </wp:positionH>
            <wp:positionV relativeFrom="paragraph">
              <wp:posOffset>172720</wp:posOffset>
            </wp:positionV>
            <wp:extent cx="649605" cy="67564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675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060A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34A9EE58">
                <wp:simplePos x="0" y="0"/>
                <wp:positionH relativeFrom="margin">
                  <wp:posOffset>868549</wp:posOffset>
                </wp:positionH>
                <wp:positionV relativeFrom="paragraph">
                  <wp:posOffset>216771</wp:posOffset>
                </wp:positionV>
                <wp:extent cx="4651349" cy="555441"/>
                <wp:effectExtent l="0" t="0" r="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1349" cy="5554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1D26567F" w:rsidR="00C36D61" w:rsidRPr="00C562AB" w:rsidRDefault="00BC3EAF" w:rsidP="00C36D61">
                            <w:pPr>
                              <w:rPr>
                                <w:rFonts w:ascii="Cambria" w:hAnsi="Cambria"/>
                                <w:sz w:val="160"/>
                                <w:szCs w:val="160"/>
                              </w:rPr>
                            </w:pPr>
                            <w:r w:rsidRPr="00C562AB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L</w:t>
                            </w:r>
                            <w:r w:rsidR="0098060A" w:rsidRPr="00C562AB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’</w:t>
                            </w:r>
                            <w:r w:rsidR="00C562AB" w:rsidRPr="00C562AB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imparfait des verbes en -ER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7" type="#_x0000_t202" style="position:absolute;margin-left:68.4pt;margin-top:17.05pt;width:366.25pt;height:43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" stroked="f">
                <v:textbox>
                  <w:txbxContent>
                    <w:p w14:paraId="034D57B2" w14:textId="1D26567F" w:rsidR="00C36D61" w:rsidRPr="00C562AB" w:rsidRDefault="00BC3EAF" w:rsidP="00C36D61">
                      <w:pPr>
                        <w:rPr>
                          <w:rFonts w:ascii="Cambria" w:hAnsi="Cambria"/>
                          <w:sz w:val="160"/>
                          <w:szCs w:val="160"/>
                        </w:rPr>
                      </w:pPr>
                      <w:r w:rsidRPr="00C562AB">
                        <w:rPr>
                          <w:rFonts w:ascii="Harry P" w:hAnsi="Harry P"/>
                          <w:sz w:val="72"/>
                          <w:szCs w:val="72"/>
                        </w:rPr>
                        <w:t>L</w:t>
                      </w:r>
                      <w:r w:rsidR="0098060A" w:rsidRPr="00C562AB">
                        <w:rPr>
                          <w:rFonts w:ascii="Harry P" w:hAnsi="Harry P"/>
                          <w:sz w:val="72"/>
                          <w:szCs w:val="72"/>
                        </w:rPr>
                        <w:t>’</w:t>
                      </w:r>
                      <w:r w:rsidR="00C562AB" w:rsidRPr="00C562AB">
                        <w:rPr>
                          <w:rFonts w:ascii="Harry P" w:hAnsi="Harry P"/>
                          <w:sz w:val="72"/>
                          <w:szCs w:val="72"/>
                        </w:rPr>
                        <w:t>imparfait des verbes en -ER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8060A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5CBA1AA7">
                <wp:simplePos x="0" y="0"/>
                <wp:positionH relativeFrom="margin">
                  <wp:posOffset>-136894</wp:posOffset>
                </wp:positionH>
                <wp:positionV relativeFrom="paragraph">
                  <wp:posOffset>265400</wp:posOffset>
                </wp:positionV>
                <wp:extent cx="892757" cy="480695"/>
                <wp:effectExtent l="0" t="0" r="3175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2757" cy="48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538AAA70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98060A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1</w:t>
                            </w:r>
                            <w:r w:rsidR="00C562AB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28" type="#_x0000_t202" style="position:absolute;margin-left:-10.8pt;margin-top:20.9pt;width:70.3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" stroked="f">
                <v:textbox>
                  <w:txbxContent>
                    <w:p w14:paraId="2B97F3CA" w14:textId="538AAA70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98060A">
                        <w:rPr>
                          <w:rFonts w:ascii="Harry P" w:hAnsi="Harry P"/>
                          <w:sz w:val="72"/>
                          <w:szCs w:val="72"/>
                        </w:rPr>
                        <w:t>1</w:t>
                      </w:r>
                      <w:r w:rsidR="00C562AB">
                        <w:rPr>
                          <w:rFonts w:ascii="Harry P" w:hAnsi="Harry P"/>
                          <w:sz w:val="72"/>
                          <w:szCs w:val="72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C4C506" w14:textId="115C7958" w:rsidR="000B32DD" w:rsidRDefault="000B32DD"/>
    <w:p w14:paraId="416D0B0E" w14:textId="71935D7F" w:rsidR="002A6FA3" w:rsidRDefault="000F41A2">
      <w:r>
        <w:rPr>
          <w:noProof/>
        </w:rPr>
        <w:drawing>
          <wp:anchor distT="0" distB="0" distL="114300" distR="114300" simplePos="0" relativeHeight="251700224" behindDoc="0" locked="0" layoutInCell="1" allowOverlap="1" wp14:anchorId="3DB3480E" wp14:editId="0FDAAC92">
            <wp:simplePos x="0" y="0"/>
            <wp:positionH relativeFrom="margin">
              <wp:posOffset>4136962</wp:posOffset>
            </wp:positionH>
            <wp:positionV relativeFrom="paragraph">
              <wp:posOffset>1330488</wp:posOffset>
            </wp:positionV>
            <wp:extent cx="2093296" cy="2330529"/>
            <wp:effectExtent l="0" t="0" r="254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4714" cy="23321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2BC9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4B9723AD" wp14:editId="0C3E95E8">
                <wp:simplePos x="0" y="0"/>
                <wp:positionH relativeFrom="margin">
                  <wp:posOffset>-333018</wp:posOffset>
                </wp:positionH>
                <wp:positionV relativeFrom="paragraph">
                  <wp:posOffset>355631</wp:posOffset>
                </wp:positionV>
                <wp:extent cx="6242102" cy="989971"/>
                <wp:effectExtent l="0" t="0" r="6350" b="635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2102" cy="9899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BE4BC" w14:textId="77777777" w:rsidR="00C562AB" w:rsidRPr="00C562AB" w:rsidRDefault="00C562AB" w:rsidP="00C562AB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C562AB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A l’imparfait, les verbes en </w:t>
                            </w:r>
                            <w:r w:rsidRPr="005E2BC9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–er</w:t>
                            </w:r>
                            <w:r w:rsidRPr="005E2BC9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562AB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ont </w:t>
                            </w:r>
                            <w:r w:rsidRPr="005E2BC9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les terminaisons</w:t>
                            </w:r>
                            <w:r w:rsidRPr="005E2BC9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C562AB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suivantes :</w:t>
                            </w:r>
                          </w:p>
                          <w:p w14:paraId="6332E260" w14:textId="66E5B62A" w:rsidR="00C562AB" w:rsidRPr="005E2BC9" w:rsidRDefault="00C562AB" w:rsidP="005E2BC9">
                            <w:pPr>
                              <w:pStyle w:val="Paragraphedeliste"/>
                              <w:spacing w:line="360" w:lineRule="auto"/>
                              <w:ind w:left="-12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je… </w:t>
                            </w:r>
                            <w:r w:rsidRPr="005E2BC9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>ais</w:t>
                            </w: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;</w:t>
                            </w:r>
                            <w:r w:rsid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tu…</w:t>
                            </w:r>
                            <w:r w:rsidRPr="005E2BC9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>ais</w:t>
                            </w: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;</w:t>
                            </w:r>
                            <w:r w:rsid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  </w:t>
                            </w: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il/elle…</w:t>
                            </w:r>
                            <w:r w:rsidRPr="005E2BC9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>ait</w:t>
                            </w:r>
                          </w:p>
                          <w:p w14:paraId="49C93347" w14:textId="67246445" w:rsidR="00BD555C" w:rsidRPr="005E2BC9" w:rsidRDefault="00C562AB" w:rsidP="005E2BC9">
                            <w:pPr>
                              <w:pStyle w:val="Paragraphedeliste"/>
                              <w:spacing w:line="360" w:lineRule="auto"/>
                              <w:ind w:left="-12"/>
                              <w:jc w:val="center"/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>nous…</w:t>
                            </w:r>
                            <w:r w:rsidRPr="005E2BC9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>ions</w:t>
                            </w: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; </w:t>
                            </w:r>
                            <w:r w:rsid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>vous…</w:t>
                            </w:r>
                            <w:r w:rsidRPr="005E2BC9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 xml:space="preserve">iez </w:t>
                            </w: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; </w:t>
                            </w:r>
                            <w:r w:rsid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5E2BC9">
                              <w:rPr>
                                <w:rFonts w:ascii="Arial Nova Light" w:hAnsi="Arial Nova Light"/>
                                <w:i/>
                                <w:iCs/>
                                <w:sz w:val="28"/>
                                <w:szCs w:val="28"/>
                              </w:rPr>
                              <w:t>ils/elles…</w:t>
                            </w:r>
                            <w:r w:rsidRPr="005E2BC9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  <w:u w:val="single"/>
                              </w:rPr>
                              <w:t>aient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723AD" id="_x0000_s1029" type="#_x0000_t202" style="position:absolute;margin-left:-26.2pt;margin-top:28pt;width:491.5pt;height:77.9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" stroked="f">
                <v:textbox>
                  <w:txbxContent>
                    <w:p w14:paraId="416BE4BC" w14:textId="77777777" w:rsidR="00C562AB" w:rsidRPr="00C562AB" w:rsidRDefault="00C562AB" w:rsidP="00C562AB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C562AB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A l’imparfait, les verbes en </w:t>
                      </w:r>
                      <w:r w:rsidRPr="005E2BC9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–er</w:t>
                      </w:r>
                      <w:r w:rsidRPr="005E2BC9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C562AB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ont </w:t>
                      </w:r>
                      <w:r w:rsidRPr="005E2BC9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les terminaisons</w:t>
                      </w:r>
                      <w:r w:rsidRPr="005E2BC9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C562AB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suivantes :</w:t>
                      </w:r>
                    </w:p>
                    <w:p w14:paraId="6332E260" w14:textId="66E5B62A" w:rsidR="00C562AB" w:rsidRPr="005E2BC9" w:rsidRDefault="00C562AB" w:rsidP="005E2BC9">
                      <w:pPr>
                        <w:pStyle w:val="Paragraphedeliste"/>
                        <w:spacing w:line="360" w:lineRule="auto"/>
                        <w:ind w:left="-12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</w:pP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je… </w:t>
                      </w:r>
                      <w:r w:rsidRPr="005E2BC9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>ais</w:t>
                      </w: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;</w:t>
                      </w:r>
                      <w:r w:rsid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  </w:t>
                      </w: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tu…</w:t>
                      </w:r>
                      <w:r w:rsidRPr="005E2BC9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>ais</w:t>
                      </w: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;</w:t>
                      </w:r>
                      <w:r w:rsid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  </w:t>
                      </w: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il/elle…</w:t>
                      </w:r>
                      <w:r w:rsidRPr="005E2BC9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>ait</w:t>
                      </w:r>
                    </w:p>
                    <w:p w14:paraId="49C93347" w14:textId="67246445" w:rsidR="00BD555C" w:rsidRPr="005E2BC9" w:rsidRDefault="00C562AB" w:rsidP="005E2BC9">
                      <w:pPr>
                        <w:pStyle w:val="Paragraphedeliste"/>
                        <w:spacing w:line="360" w:lineRule="auto"/>
                        <w:ind w:left="-12"/>
                        <w:jc w:val="center"/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</w:pP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>nous…</w:t>
                      </w:r>
                      <w:r w:rsidRPr="005E2BC9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>ions</w:t>
                      </w: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; </w:t>
                      </w:r>
                      <w:r w:rsid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 </w:t>
                      </w: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>vous…</w:t>
                      </w:r>
                      <w:r w:rsidRPr="005E2BC9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 xml:space="preserve">iez </w:t>
                      </w: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; </w:t>
                      </w:r>
                      <w:r w:rsid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 xml:space="preserve">  </w:t>
                      </w:r>
                      <w:r w:rsidRPr="005E2BC9">
                        <w:rPr>
                          <w:rFonts w:ascii="Arial Nova Light" w:hAnsi="Arial Nova Light"/>
                          <w:i/>
                          <w:iCs/>
                          <w:sz w:val="28"/>
                          <w:szCs w:val="28"/>
                        </w:rPr>
                        <w:t>ils/elles…</w:t>
                      </w:r>
                      <w:r w:rsidRPr="005E2BC9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  <w:sz w:val="28"/>
                          <w:szCs w:val="28"/>
                          <w:u w:val="single"/>
                        </w:rPr>
                        <w:t>aient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E2BC9">
        <w:rPr>
          <w:noProof/>
        </w:rPr>
        <w:drawing>
          <wp:anchor distT="0" distB="0" distL="114300" distR="114300" simplePos="0" relativeHeight="251699200" behindDoc="0" locked="0" layoutInCell="1" allowOverlap="1" wp14:anchorId="2EC54405" wp14:editId="7E6DCA2C">
            <wp:simplePos x="0" y="0"/>
            <wp:positionH relativeFrom="margin">
              <wp:posOffset>-158178</wp:posOffset>
            </wp:positionH>
            <wp:positionV relativeFrom="paragraph">
              <wp:posOffset>1321146</wp:posOffset>
            </wp:positionV>
            <wp:extent cx="4341511" cy="2297846"/>
            <wp:effectExtent l="0" t="0" r="1905" b="762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1511" cy="22978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8060A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42EF2A15">
                <wp:simplePos x="0" y="0"/>
                <wp:positionH relativeFrom="column">
                  <wp:posOffset>-263691</wp:posOffset>
                </wp:positionH>
                <wp:positionV relativeFrom="paragraph">
                  <wp:posOffset>3710885</wp:posOffset>
                </wp:positionV>
                <wp:extent cx="840740" cy="564542"/>
                <wp:effectExtent l="0" t="0" r="16510" b="2603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564542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4E0B65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E0B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30" type="#_x0000_t202" style="position:absolute;margin-left:-20.75pt;margin-top:292.2pt;width:66.2pt;height:44.4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" fillcolor="#cfcdcd [2894]">
                <v:textbox>
                  <w:txbxContent>
                    <w:p w14:paraId="65075173" w14:textId="64CC9AAB" w:rsidR="000B32DD" w:rsidRPr="004E0B65" w:rsidRDefault="000B32DD" w:rsidP="000B32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E0B65">
                        <w:rPr>
                          <w:b/>
                          <w:bCs/>
                          <w:sz w:val="24"/>
                          <w:szCs w:val="24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 w:rsidR="0098060A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0FAFDD20">
                <wp:simplePos x="0" y="0"/>
                <wp:positionH relativeFrom="column">
                  <wp:posOffset>582654</wp:posOffset>
                </wp:positionH>
                <wp:positionV relativeFrom="paragraph">
                  <wp:posOffset>3710664</wp:posOffset>
                </wp:positionV>
                <wp:extent cx="5395595" cy="559324"/>
                <wp:effectExtent l="0" t="0" r="14605" b="1270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559324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55DB6" w14:textId="5CD64C5A" w:rsidR="000B32DD" w:rsidRPr="004E0B65" w:rsidRDefault="005E2BC9" w:rsidP="005E2BC9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5E2BC9">
                              <w:rPr>
                                <w:rFonts w:ascii="Arial Nova Light" w:hAnsi="Arial Nova Light"/>
                              </w:rPr>
                              <w:t>Je suis capable de conjuguer les verbes en -er dans des</w:t>
                            </w:r>
                            <w:r>
                              <w:rPr>
                                <w:rFonts w:ascii="Arial Nova Light" w:hAnsi="Arial Nova Light"/>
                              </w:rPr>
                              <w:t xml:space="preserve"> </w:t>
                            </w:r>
                            <w:r w:rsidRPr="005E2BC9">
                              <w:rPr>
                                <w:rFonts w:ascii="Arial Nova Light" w:hAnsi="Arial Nova Light"/>
                              </w:rPr>
                              <w:t>phrases à l’imparfait.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1" type="#_x0000_t202" style="position:absolute;margin-left:45.9pt;margin-top:292.2pt;width:424.85pt;height:44.0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" fillcolor="#cfcdcd [2894]">
                <v:textbox>
                  <w:txbxContent>
                    <w:p w14:paraId="57B55DB6" w14:textId="5CD64C5A" w:rsidR="000B32DD" w:rsidRPr="004E0B65" w:rsidRDefault="005E2BC9" w:rsidP="005E2BC9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5E2BC9">
                        <w:rPr>
                          <w:rFonts w:ascii="Arial Nova Light" w:hAnsi="Arial Nova Light"/>
                        </w:rPr>
                        <w:t>Je suis capable de conjuguer les verbes en -er dans des</w:t>
                      </w:r>
                      <w:r>
                        <w:rPr>
                          <w:rFonts w:ascii="Arial Nova Light" w:hAnsi="Arial Nova Light"/>
                        </w:rPr>
                        <w:t xml:space="preserve"> </w:t>
                      </w:r>
                      <w:r w:rsidRPr="005E2BC9">
                        <w:rPr>
                          <w:rFonts w:ascii="Arial Nova Light" w:hAnsi="Arial Nova Light"/>
                        </w:rPr>
                        <w:t>phrases à l’imparfait.</w:t>
                      </w:r>
                    </w:p>
                  </w:txbxContent>
                </v:textbox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11C6DA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2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BLi2k3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9143D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0366E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1FAB6012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3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Cij92K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1FAB6012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B8DD36" w14:textId="77777777" w:rsidR="00CE1D1D" w:rsidRDefault="00CE1D1D" w:rsidP="000B32DD">
      <w:pPr>
        <w:spacing w:after="0" w:line="240" w:lineRule="auto"/>
      </w:pPr>
      <w:r>
        <w:separator/>
      </w:r>
    </w:p>
  </w:endnote>
  <w:endnote w:type="continuationSeparator" w:id="0">
    <w:p w14:paraId="5DB76D35" w14:textId="77777777" w:rsidR="00CE1D1D" w:rsidRDefault="00CE1D1D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ova Light">
    <w:altName w:val="Arial Nova Light"/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8DDFC" w14:textId="77777777" w:rsidR="00CE1D1D" w:rsidRDefault="00CE1D1D" w:rsidP="000B32DD">
      <w:pPr>
        <w:spacing w:after="0" w:line="240" w:lineRule="auto"/>
      </w:pPr>
      <w:r>
        <w:separator/>
      </w:r>
    </w:p>
  </w:footnote>
  <w:footnote w:type="continuationSeparator" w:id="0">
    <w:p w14:paraId="3C7BEE14" w14:textId="77777777" w:rsidR="00CE1D1D" w:rsidRDefault="00CE1D1D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A2A61"/>
    <w:rsid w:val="000B32DD"/>
    <w:rsid w:val="000F41A2"/>
    <w:rsid w:val="002906CF"/>
    <w:rsid w:val="002A6FA3"/>
    <w:rsid w:val="003B03AD"/>
    <w:rsid w:val="004522FA"/>
    <w:rsid w:val="004E0B65"/>
    <w:rsid w:val="0050244A"/>
    <w:rsid w:val="005E2BC9"/>
    <w:rsid w:val="00662525"/>
    <w:rsid w:val="006859AE"/>
    <w:rsid w:val="007E4EA6"/>
    <w:rsid w:val="008D2886"/>
    <w:rsid w:val="0092359A"/>
    <w:rsid w:val="00941E1E"/>
    <w:rsid w:val="0098060A"/>
    <w:rsid w:val="00A12F08"/>
    <w:rsid w:val="00A64807"/>
    <w:rsid w:val="00BC3EAF"/>
    <w:rsid w:val="00BD555C"/>
    <w:rsid w:val="00C36D61"/>
    <w:rsid w:val="00C562AB"/>
    <w:rsid w:val="00CE1D1D"/>
    <w:rsid w:val="00E155EA"/>
    <w:rsid w:val="00F3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56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2021-07-26T07:57:00Z</cp:lastPrinted>
  <dcterms:created xsi:type="dcterms:W3CDTF">2021-07-26T08:15:00Z</dcterms:created>
  <dcterms:modified xsi:type="dcterms:W3CDTF">2021-07-26T08:15:00Z</dcterms:modified>
</cp:coreProperties>
</file>