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1DDC8C0B" w:rsidR="000B32DD" w:rsidRDefault="00F30BF1">
      <w:r>
        <w:rPr>
          <w:noProof/>
        </w:rPr>
        <w:drawing>
          <wp:anchor distT="0" distB="0" distL="114300" distR="114300" simplePos="0" relativeHeight="251701248" behindDoc="0" locked="0" layoutInCell="1" allowOverlap="1" wp14:anchorId="30F55671" wp14:editId="542D5075">
            <wp:simplePos x="0" y="0"/>
            <wp:positionH relativeFrom="margin">
              <wp:posOffset>-555981</wp:posOffset>
            </wp:positionH>
            <wp:positionV relativeFrom="paragraph">
              <wp:posOffset>-519406</wp:posOffset>
            </wp:positionV>
            <wp:extent cx="6931785" cy="4857293"/>
            <wp:effectExtent l="0" t="0" r="2540" b="635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6719" cy="486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24B40136" w:rsidR="000B32DD" w:rsidRDefault="000B32DD"/>
    <w:p w14:paraId="579D67C5" w14:textId="5190EC52" w:rsidR="000B32DD" w:rsidRDefault="000B32DD"/>
    <w:p w14:paraId="1EA2EDC8" w14:textId="1C51B73B" w:rsidR="000B32DD" w:rsidRDefault="000B32DD"/>
    <w:p w14:paraId="78FF7B05" w14:textId="6380D87C" w:rsidR="000B32DD" w:rsidRDefault="000B32DD"/>
    <w:p w14:paraId="5CE76514" w14:textId="563333B3" w:rsidR="000B32DD" w:rsidRDefault="000B32DD"/>
    <w:p w14:paraId="6FBD57A5" w14:textId="72DA28C0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7A86B998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5A4AEA55" w:rsidR="000B32DD" w:rsidRDefault="000B32DD"/>
    <w:p w14:paraId="10C98D14" w14:textId="5AE72091" w:rsidR="000B32DD" w:rsidRDefault="000B32DD"/>
    <w:p w14:paraId="73F7BA4D" w14:textId="34E3987F" w:rsidR="000B32DD" w:rsidRDefault="000B32DD"/>
    <w:p w14:paraId="507A8E71" w14:textId="3B6A217C" w:rsidR="000B32DD" w:rsidRPr="008D2886" w:rsidRDefault="000B32DD">
      <w:pPr>
        <w:rPr>
          <w:i/>
          <w:iCs/>
        </w:rPr>
      </w:pPr>
    </w:p>
    <w:p w14:paraId="2FC480E0" w14:textId="518834B3" w:rsidR="000B32DD" w:rsidRDefault="000B32DD"/>
    <w:p w14:paraId="7C13ECC5" w14:textId="08A6DD22" w:rsidR="000B32DD" w:rsidRDefault="000B32DD"/>
    <w:p w14:paraId="7CD68459" w14:textId="21C9391D" w:rsidR="000B32DD" w:rsidRDefault="000B32DD"/>
    <w:p w14:paraId="3969FD59" w14:textId="34CD89BB" w:rsidR="000B32DD" w:rsidRDefault="000B32DD"/>
    <w:p w14:paraId="6A33C722" w14:textId="10A52EFB" w:rsidR="000B32DD" w:rsidRDefault="000B32DD"/>
    <w:p w14:paraId="339B09FF" w14:textId="2A5B0413" w:rsidR="000B32DD" w:rsidRDefault="00981D7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2F018EC1">
                <wp:simplePos x="0" y="0"/>
                <wp:positionH relativeFrom="margin">
                  <wp:posOffset>1173781</wp:posOffset>
                </wp:positionH>
                <wp:positionV relativeFrom="paragraph">
                  <wp:posOffset>213995</wp:posOffset>
                </wp:positionV>
                <wp:extent cx="3610466" cy="554990"/>
                <wp:effectExtent l="0" t="0" r="9525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0466" cy="55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2470E65E" w:rsidR="00C36D61" w:rsidRPr="00C562AB" w:rsidRDefault="00981D77" w:rsidP="00C36D61">
                            <w:pPr>
                              <w:rPr>
                                <w:rFonts w:ascii="Cambria" w:hAnsi="Cambria"/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Futur</w:t>
                            </w:r>
                            <w:r w:rsidR="00C562AB" w:rsidRPr="00C562AB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 des verbes en -ER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92.4pt;margin-top:16.85pt;width:284.3pt;height:43.7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" stroked="f">
                <v:textbox>
                  <w:txbxContent>
                    <w:p w14:paraId="034D57B2" w14:textId="2470E65E" w:rsidR="00C36D61" w:rsidRPr="00C562AB" w:rsidRDefault="00981D77" w:rsidP="00C36D61">
                      <w:pPr>
                        <w:rPr>
                          <w:rFonts w:ascii="Cambria" w:hAnsi="Cambria"/>
                          <w:sz w:val="160"/>
                          <w:szCs w:val="160"/>
                        </w:rPr>
                      </w:pPr>
                      <w:r>
                        <w:rPr>
                          <w:rFonts w:ascii="Harry P" w:hAnsi="Harry P"/>
                          <w:sz w:val="72"/>
                          <w:szCs w:val="72"/>
                        </w:rPr>
                        <w:t>Futur</w:t>
                      </w:r>
                      <w:r w:rsidR="00C562AB" w:rsidRPr="00C562AB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 des verbes en -ER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62AB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33D08C60">
            <wp:simplePos x="0" y="0"/>
            <wp:positionH relativeFrom="margin">
              <wp:align>right</wp:align>
            </wp:positionH>
            <wp:positionV relativeFrom="paragraph">
              <wp:posOffset>172720</wp:posOffset>
            </wp:positionV>
            <wp:extent cx="649605" cy="67564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67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5CBA1AA7">
                <wp:simplePos x="0" y="0"/>
                <wp:positionH relativeFrom="margin">
                  <wp:posOffset>-136894</wp:posOffset>
                </wp:positionH>
                <wp:positionV relativeFrom="paragraph">
                  <wp:posOffset>265400</wp:posOffset>
                </wp:positionV>
                <wp:extent cx="892757" cy="480695"/>
                <wp:effectExtent l="0" t="0" r="317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757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765B7AE9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98060A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1</w:t>
                            </w:r>
                            <w:r w:rsidR="00981D77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28" type="#_x0000_t202" style="position:absolute;margin-left:-10.8pt;margin-top:20.9pt;width:70.3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" stroked="f">
                <v:textbox>
                  <w:txbxContent>
                    <w:p w14:paraId="2B97F3CA" w14:textId="765B7AE9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98060A">
                        <w:rPr>
                          <w:rFonts w:ascii="Harry P" w:hAnsi="Harry P"/>
                          <w:sz w:val="72"/>
                          <w:szCs w:val="72"/>
                        </w:rPr>
                        <w:t>1</w:t>
                      </w:r>
                      <w:r w:rsidR="00981D77">
                        <w:rPr>
                          <w:rFonts w:ascii="Harry P" w:hAnsi="Harry P"/>
                          <w:sz w:val="72"/>
                          <w:szCs w:val="72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4E9779D0" w:rsidR="000B32DD" w:rsidRDefault="000B32DD"/>
    <w:p w14:paraId="416D0B0E" w14:textId="2C081B91" w:rsidR="002A6FA3" w:rsidRDefault="00F30BF1">
      <w:r>
        <w:rPr>
          <w:noProof/>
        </w:rPr>
        <w:drawing>
          <wp:anchor distT="0" distB="0" distL="114300" distR="114300" simplePos="0" relativeHeight="251700224" behindDoc="0" locked="0" layoutInCell="1" allowOverlap="1" wp14:anchorId="11E421A3" wp14:editId="0A490DF8">
            <wp:simplePos x="0" y="0"/>
            <wp:positionH relativeFrom="margin">
              <wp:posOffset>4052708</wp:posOffset>
            </wp:positionH>
            <wp:positionV relativeFrom="paragraph">
              <wp:posOffset>1475838</wp:posOffset>
            </wp:positionV>
            <wp:extent cx="2224726" cy="2224726"/>
            <wp:effectExtent l="0" t="0" r="4445" b="4445"/>
            <wp:wrapNone/>
            <wp:docPr id="32" name="Image 32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726" cy="2224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057FB7B3" wp14:editId="55C0E945">
            <wp:simplePos x="0" y="0"/>
            <wp:positionH relativeFrom="margin">
              <wp:posOffset>118300</wp:posOffset>
            </wp:positionH>
            <wp:positionV relativeFrom="paragraph">
              <wp:posOffset>1335084</wp:posOffset>
            </wp:positionV>
            <wp:extent cx="3935691" cy="2454601"/>
            <wp:effectExtent l="0" t="0" r="8255" b="317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9589" cy="2457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58CB6787">
                <wp:simplePos x="0" y="0"/>
                <wp:positionH relativeFrom="column">
                  <wp:posOffset>-263486</wp:posOffset>
                </wp:positionH>
                <wp:positionV relativeFrom="paragraph">
                  <wp:posOffset>3795480</wp:posOffset>
                </wp:positionV>
                <wp:extent cx="840740" cy="479674"/>
                <wp:effectExtent l="0" t="0" r="16510" b="1587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47967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4E0B65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29" type="#_x0000_t202" style="position:absolute;margin-left:-20.75pt;margin-top:298.85pt;width:66.2pt;height:37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" fillcolor="#cfcdcd [2894]">
                <v:textbox>
                  <w:txbxContent>
                    <w:p w14:paraId="65075173" w14:textId="64CC9AAB" w:rsidR="000B32DD" w:rsidRPr="004E0B65" w:rsidRDefault="000B32DD" w:rsidP="000B32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291941C8">
                <wp:simplePos x="0" y="0"/>
                <wp:positionH relativeFrom="column">
                  <wp:posOffset>580213</wp:posOffset>
                </wp:positionH>
                <wp:positionV relativeFrom="paragraph">
                  <wp:posOffset>3936881</wp:posOffset>
                </wp:positionV>
                <wp:extent cx="5395595" cy="332557"/>
                <wp:effectExtent l="0" t="0" r="14605" b="10795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33255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55DB6" w14:textId="002FF8C3" w:rsidR="000B32DD" w:rsidRPr="004E0B65" w:rsidRDefault="00F30BF1" w:rsidP="00F30BF1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F30BF1">
                              <w:rPr>
                                <w:rFonts w:ascii="Arial Nova Light" w:hAnsi="Arial Nova Light"/>
                              </w:rPr>
                              <w:t>Je suis capable de conjuguer les verbes de la leçon dans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F30BF1">
                              <w:rPr>
                                <w:rFonts w:ascii="Arial Nova Light" w:hAnsi="Arial Nova Light"/>
                              </w:rPr>
                              <w:t>des phrases au futur.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0" type="#_x0000_t202" style="position:absolute;margin-left:45.7pt;margin-top:310pt;width:424.85pt;height:26.2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" fillcolor="#cfcdcd [2894]">
                <v:textbox>
                  <w:txbxContent>
                    <w:p w14:paraId="57B55DB6" w14:textId="002FF8C3" w:rsidR="000B32DD" w:rsidRPr="004E0B65" w:rsidRDefault="00F30BF1" w:rsidP="00F30BF1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F30BF1">
                        <w:rPr>
                          <w:rFonts w:ascii="Arial Nova Light" w:hAnsi="Arial Nova Light"/>
                        </w:rPr>
                        <w:t>Je suis capable de conjuguer les verbes de la leçon dans</w:t>
                      </w:r>
                      <w:r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F30BF1">
                        <w:rPr>
                          <w:rFonts w:ascii="Arial Nova Light" w:hAnsi="Arial Nova Light"/>
                        </w:rPr>
                        <w:t>des phrases au futur.</w:t>
                      </w:r>
                    </w:p>
                  </w:txbxContent>
                </v:textbox>
              </v:shape>
            </w:pict>
          </mc:Fallback>
        </mc:AlternateContent>
      </w:r>
      <w:r w:rsidR="005E2BC9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4B9723AD" wp14:editId="36201047">
                <wp:simplePos x="0" y="0"/>
                <wp:positionH relativeFrom="margin">
                  <wp:posOffset>-537354</wp:posOffset>
                </wp:positionH>
                <wp:positionV relativeFrom="paragraph">
                  <wp:posOffset>382735</wp:posOffset>
                </wp:positionV>
                <wp:extent cx="6707171" cy="1885360"/>
                <wp:effectExtent l="0" t="0" r="0" b="635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7171" cy="188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5A1D3C" w14:textId="77777777" w:rsidR="00981D77" w:rsidRPr="00F30BF1" w:rsidRDefault="00981D77" w:rsidP="00981D77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Le futur</w:t>
                            </w:r>
                            <w:r w:rsidRPr="00F30BF1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exprime une </w:t>
                            </w: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action qui se passera plus tard.</w:t>
                            </w:r>
                          </w:p>
                          <w:p w14:paraId="61C925B6" w14:textId="5C28A369" w:rsidR="00981D77" w:rsidRPr="00F30BF1" w:rsidRDefault="00981D77" w:rsidP="00F30BF1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Pour conjuguer un verbe en -er au futur, il faut écrire </w:t>
                            </w: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l’infinitif en entier</w:t>
                            </w:r>
                            <w:r w:rsidRPr="00F30BF1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et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ajouter l’une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des </w:t>
                            </w: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terminaisons </w:t>
                            </w:r>
                            <w:r w:rsidRP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suivantes :</w:t>
                            </w:r>
                            <w:r w:rsidR="00F30BF1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je …</w:t>
                            </w: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ai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30BF1"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tu …</w:t>
                            </w: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as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30BF1"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il/elle …a </w:t>
                            </w:r>
                            <w:r w:rsidR="00F30BF1"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nous …</w:t>
                            </w:r>
                            <w:proofErr w:type="spellStart"/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ons</w:t>
                            </w:r>
                            <w:proofErr w:type="spellEnd"/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30BF1"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vous …</w:t>
                            </w:r>
                            <w:proofErr w:type="spellStart"/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ez</w:t>
                            </w:r>
                            <w:proofErr w:type="spellEnd"/>
                            <w:r w:rsidR="00F30BF1"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30BF1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ils/elles …</w:t>
                            </w:r>
                            <w:r w:rsidRPr="00F30BF1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ont</w:t>
                            </w:r>
                          </w:p>
                          <w:p w14:paraId="49C93347" w14:textId="199CE4F3" w:rsidR="00BD555C" w:rsidRPr="005E2BC9" w:rsidRDefault="00BD555C" w:rsidP="00981D77">
                            <w:pPr>
                              <w:pStyle w:val="Paragraphedeliste"/>
                              <w:spacing w:line="360" w:lineRule="auto"/>
                              <w:ind w:left="-12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23AD" id="_x0000_s1031" type="#_x0000_t202" style="position:absolute;margin-left:-42.3pt;margin-top:30.15pt;width:528.1pt;height:148.4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" stroked="f">
                <v:textbox>
                  <w:txbxContent>
                    <w:p w14:paraId="245A1D3C" w14:textId="77777777" w:rsidR="00981D77" w:rsidRPr="00F30BF1" w:rsidRDefault="00981D77" w:rsidP="00981D77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F30BF1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Le futur</w:t>
                      </w:r>
                      <w:r w:rsidRPr="00F30BF1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exprime une </w:t>
                      </w:r>
                      <w:r w:rsidRPr="00F30BF1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action qui se passera plus tard.</w:t>
                      </w:r>
                    </w:p>
                    <w:p w14:paraId="61C925B6" w14:textId="5C28A369" w:rsidR="00981D77" w:rsidRPr="00F30BF1" w:rsidRDefault="00981D77" w:rsidP="00F30BF1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Pour conjuguer un verbe en -er au futur, il faut écrire </w:t>
                      </w:r>
                      <w:r w:rsidRPr="00F30BF1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>l’infinitif en entier</w:t>
                      </w:r>
                      <w:r w:rsidRPr="00F30BF1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et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ajouter l’une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des </w:t>
                      </w:r>
                      <w:r w:rsidRPr="00F30BF1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terminaisons </w:t>
                      </w:r>
                      <w:r w:rsidRP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suivantes :</w:t>
                      </w:r>
                      <w:r w:rsidR="00F30BF1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je …</w:t>
                      </w:r>
                      <w:r w:rsidRPr="00F30BF1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ai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F30BF1"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tu …</w:t>
                      </w:r>
                      <w:r w:rsidRPr="00F30BF1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as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F30BF1"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 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il/elle …a </w:t>
                      </w:r>
                      <w:r w:rsidR="00F30BF1"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nous …</w:t>
                      </w:r>
                      <w:proofErr w:type="spellStart"/>
                      <w:r w:rsidRPr="00F30BF1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ons</w:t>
                      </w:r>
                      <w:proofErr w:type="spellEnd"/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F30BF1"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vous …</w:t>
                      </w:r>
                      <w:proofErr w:type="spellStart"/>
                      <w:r w:rsidRPr="00F30BF1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ez</w:t>
                      </w:r>
                      <w:proofErr w:type="spellEnd"/>
                      <w:r w:rsidR="00F30BF1"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 </w:t>
                      </w:r>
                      <w:r w:rsidRPr="00F30BF1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 ils/elles …</w:t>
                      </w:r>
                      <w:r w:rsidRPr="00F30BF1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4"/>
                          <w:szCs w:val="24"/>
                          <w:u w:val="single"/>
                        </w:rPr>
                        <w:t>ont</w:t>
                      </w:r>
                    </w:p>
                    <w:p w14:paraId="49C93347" w14:textId="199CE4F3" w:rsidR="00BD555C" w:rsidRPr="005E2BC9" w:rsidRDefault="00BD555C" w:rsidP="00981D77">
                      <w:pPr>
                        <w:pStyle w:val="Paragraphedeliste"/>
                        <w:spacing w:line="360" w:lineRule="auto"/>
                        <w:ind w:left="-12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11C6DA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2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Li2k3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9143D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036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1FAB6012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1FAB6012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19962" w14:textId="77777777" w:rsidR="00BA569B" w:rsidRDefault="00BA569B" w:rsidP="000B32DD">
      <w:pPr>
        <w:spacing w:after="0" w:line="240" w:lineRule="auto"/>
      </w:pPr>
      <w:r>
        <w:separator/>
      </w:r>
    </w:p>
  </w:endnote>
  <w:endnote w:type="continuationSeparator" w:id="0">
    <w:p w14:paraId="35264B91" w14:textId="77777777" w:rsidR="00BA569B" w:rsidRDefault="00BA569B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altName w:val="Arial Nova Light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1B9A2" w14:textId="77777777" w:rsidR="00BA569B" w:rsidRDefault="00BA569B" w:rsidP="000B32DD">
      <w:pPr>
        <w:spacing w:after="0" w:line="240" w:lineRule="auto"/>
      </w:pPr>
      <w:r>
        <w:separator/>
      </w:r>
    </w:p>
  </w:footnote>
  <w:footnote w:type="continuationSeparator" w:id="0">
    <w:p w14:paraId="68177306" w14:textId="77777777" w:rsidR="00BA569B" w:rsidRDefault="00BA569B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0F41A2"/>
    <w:rsid w:val="001C2802"/>
    <w:rsid w:val="002906CF"/>
    <w:rsid w:val="002A6FA3"/>
    <w:rsid w:val="003B03AD"/>
    <w:rsid w:val="004522FA"/>
    <w:rsid w:val="004E0B65"/>
    <w:rsid w:val="0050244A"/>
    <w:rsid w:val="005E2BC9"/>
    <w:rsid w:val="00662525"/>
    <w:rsid w:val="006859AE"/>
    <w:rsid w:val="007E4EA6"/>
    <w:rsid w:val="008D2886"/>
    <w:rsid w:val="0092359A"/>
    <w:rsid w:val="00941E1E"/>
    <w:rsid w:val="0098060A"/>
    <w:rsid w:val="00981D77"/>
    <w:rsid w:val="00A12F08"/>
    <w:rsid w:val="00A64807"/>
    <w:rsid w:val="00BA569B"/>
    <w:rsid w:val="00BC3EAF"/>
    <w:rsid w:val="00BD555C"/>
    <w:rsid w:val="00C36D61"/>
    <w:rsid w:val="00C562AB"/>
    <w:rsid w:val="00E155EA"/>
    <w:rsid w:val="00F30BF1"/>
    <w:rsid w:val="00F3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2021-07-26T08:16:00Z</cp:lastPrinted>
  <dcterms:created xsi:type="dcterms:W3CDTF">2021-07-26T08:17:00Z</dcterms:created>
  <dcterms:modified xsi:type="dcterms:W3CDTF">2021-07-26T08:24:00Z</dcterms:modified>
</cp:coreProperties>
</file>