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9438" w14:textId="1D299B7E" w:rsidR="000B32DD" w:rsidRDefault="004E0B65">
      <w:r>
        <w:rPr>
          <w:noProof/>
        </w:rPr>
        <w:drawing>
          <wp:anchor distT="0" distB="0" distL="114300" distR="114300" simplePos="0" relativeHeight="251701248" behindDoc="0" locked="0" layoutInCell="1" allowOverlap="1" wp14:anchorId="4D04FFCF" wp14:editId="10C9F4E6">
            <wp:simplePos x="0" y="0"/>
            <wp:positionH relativeFrom="column">
              <wp:posOffset>-612248</wp:posOffset>
            </wp:positionH>
            <wp:positionV relativeFrom="paragraph">
              <wp:posOffset>-750270</wp:posOffset>
            </wp:positionV>
            <wp:extent cx="6993147" cy="4954270"/>
            <wp:effectExtent l="0" t="0" r="0" b="0"/>
            <wp:wrapNone/>
            <wp:docPr id="34" name="Image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99807" cy="495898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B79A9" w14:textId="5B59099E" w:rsidR="000B32DD" w:rsidRDefault="000B32DD"/>
    <w:p w14:paraId="579D67C5" w14:textId="5190EC52" w:rsidR="000B32DD" w:rsidRDefault="000B32DD"/>
    <w:p w14:paraId="1EA2EDC8" w14:textId="1099E7E1" w:rsidR="000B32DD" w:rsidRDefault="000B32DD"/>
    <w:p w14:paraId="78FF7B05" w14:textId="6380D87C" w:rsidR="000B32DD" w:rsidRDefault="000B32DD"/>
    <w:p w14:paraId="5CE76514" w14:textId="563333B3" w:rsidR="000B32DD" w:rsidRDefault="000B32DD"/>
    <w:p w14:paraId="6FBD57A5" w14:textId="7C980647" w:rsidR="000B32DD" w:rsidRDefault="002906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112534" wp14:editId="511EF91B">
                <wp:simplePos x="0" y="0"/>
                <wp:positionH relativeFrom="page">
                  <wp:align>right</wp:align>
                </wp:positionH>
                <wp:positionV relativeFrom="paragraph">
                  <wp:posOffset>34290</wp:posOffset>
                </wp:positionV>
                <wp:extent cx="1569720" cy="309245"/>
                <wp:effectExtent l="1587" t="0" r="0" b="0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3980C" w14:textId="2B9DF151" w:rsidR="002906CF" w:rsidRPr="002906CF" w:rsidRDefault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1253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2.4pt;margin-top:2.7pt;width:123.6pt;height:24.35pt;rotation:-90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" stroked="f">
                <v:textbox>
                  <w:txbxContent>
                    <w:p w14:paraId="5103980C" w14:textId="2B9DF151" w:rsidR="002906CF" w:rsidRPr="002906CF" w:rsidRDefault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EB784A7" w14:textId="7942C269" w:rsidR="000B32DD" w:rsidRDefault="000B32DD"/>
    <w:p w14:paraId="10C98D14" w14:textId="37F081A9" w:rsidR="000B32DD" w:rsidRDefault="000B32DD"/>
    <w:p w14:paraId="73F7BA4D" w14:textId="1564A175" w:rsidR="000B32DD" w:rsidRDefault="000B32DD"/>
    <w:p w14:paraId="507A8E71" w14:textId="3A4E10A3" w:rsidR="000B32DD" w:rsidRPr="008D2886" w:rsidRDefault="000B32DD">
      <w:pPr>
        <w:rPr>
          <w:i/>
          <w:iCs/>
        </w:rPr>
      </w:pPr>
    </w:p>
    <w:p w14:paraId="2FC480E0" w14:textId="7CCFAA08" w:rsidR="000B32DD" w:rsidRDefault="000B32DD"/>
    <w:p w14:paraId="7C13ECC5" w14:textId="19E578DC" w:rsidR="000B32DD" w:rsidRDefault="000B32DD"/>
    <w:p w14:paraId="7CD68459" w14:textId="340AF6DD" w:rsidR="000B32DD" w:rsidRDefault="000B32DD"/>
    <w:p w14:paraId="3969FD59" w14:textId="34A4464C" w:rsidR="000B32DD" w:rsidRDefault="000B32DD"/>
    <w:p w14:paraId="6A33C722" w14:textId="66FFE49B" w:rsidR="000B32DD" w:rsidRDefault="000B32DD"/>
    <w:p w14:paraId="339B09FF" w14:textId="508EE76C" w:rsidR="000B32DD" w:rsidRDefault="00BC3EA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FB6E27C" wp14:editId="28041766">
                <wp:simplePos x="0" y="0"/>
                <wp:positionH relativeFrom="margin">
                  <wp:posOffset>2192765</wp:posOffset>
                </wp:positionH>
                <wp:positionV relativeFrom="paragraph">
                  <wp:posOffset>165100</wp:posOffset>
                </wp:positionV>
                <wp:extent cx="2327966" cy="665979"/>
                <wp:effectExtent l="0" t="0" r="0" b="127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7966" cy="6659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57B2" w14:textId="44814CCB" w:rsidR="00C36D61" w:rsidRPr="007E4EA6" w:rsidRDefault="00BC3EAF" w:rsidP="00C36D61">
                            <w:pPr>
                              <w:rPr>
                                <w:rFonts w:ascii="Harry P" w:hAnsi="Harry P"/>
                                <w:sz w:val="96"/>
                                <w:szCs w:val="96"/>
                              </w:rPr>
                            </w:pPr>
                            <w:r w:rsidRPr="007E4EA6">
                              <w:rPr>
                                <w:rFonts w:ascii="Harry P" w:hAnsi="Harry P"/>
                                <w:sz w:val="96"/>
                                <w:szCs w:val="96"/>
                              </w:rPr>
                              <w:t>Le</w:t>
                            </w:r>
                            <w:r w:rsidR="007E4EA6" w:rsidRPr="007E4EA6">
                              <w:rPr>
                                <w:rFonts w:ascii="Harry P" w:hAnsi="Harry P"/>
                                <w:sz w:val="96"/>
                                <w:szCs w:val="96"/>
                              </w:rPr>
                              <w:t xml:space="preserve"> verbe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E27C" id="_x0000_s1027" type="#_x0000_t202" style="position:absolute;margin-left:172.65pt;margin-top:13pt;width:183.3pt;height:52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" stroked="f">
                <v:textbox>
                  <w:txbxContent>
                    <w:p w14:paraId="034D57B2" w14:textId="44814CCB" w:rsidR="00C36D61" w:rsidRPr="007E4EA6" w:rsidRDefault="00BC3EAF" w:rsidP="00C36D61">
                      <w:pPr>
                        <w:rPr>
                          <w:rFonts w:ascii="Harry P" w:hAnsi="Harry P"/>
                          <w:sz w:val="96"/>
                          <w:szCs w:val="96"/>
                        </w:rPr>
                      </w:pPr>
                      <w:r w:rsidRPr="007E4EA6">
                        <w:rPr>
                          <w:rFonts w:ascii="Harry P" w:hAnsi="Harry P"/>
                          <w:sz w:val="96"/>
                          <w:szCs w:val="96"/>
                        </w:rPr>
                        <w:t>Le</w:t>
                      </w:r>
                      <w:r w:rsidR="007E4EA6" w:rsidRPr="007E4EA6">
                        <w:rPr>
                          <w:rFonts w:ascii="Harry P" w:hAnsi="Harry P"/>
                          <w:sz w:val="96"/>
                          <w:szCs w:val="96"/>
                        </w:rPr>
                        <w:t xml:space="preserve"> verbe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C4C506" w14:textId="2058FFE3" w:rsidR="000B32DD" w:rsidRDefault="000B32DD"/>
    <w:p w14:paraId="416D0B0E" w14:textId="032C8841" w:rsidR="002A6FA3" w:rsidRDefault="004E0B65">
      <w:r>
        <w:rPr>
          <w:noProof/>
        </w:rPr>
        <w:drawing>
          <wp:anchor distT="0" distB="0" distL="114300" distR="114300" simplePos="0" relativeHeight="251700224" behindDoc="0" locked="0" layoutInCell="1" allowOverlap="1" wp14:anchorId="01505CD6" wp14:editId="2BB242B7">
            <wp:simplePos x="0" y="0"/>
            <wp:positionH relativeFrom="column">
              <wp:posOffset>5058935</wp:posOffset>
            </wp:positionH>
            <wp:positionV relativeFrom="paragraph">
              <wp:posOffset>2687375</wp:posOffset>
            </wp:positionV>
            <wp:extent cx="844550" cy="880110"/>
            <wp:effectExtent l="0" t="0" r="0" b="0"/>
            <wp:wrapNone/>
            <wp:docPr id="33" name="Image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4550" cy="8801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4B9723AD" wp14:editId="6A9AB676">
                <wp:simplePos x="0" y="0"/>
                <wp:positionH relativeFrom="margin">
                  <wp:align>center</wp:align>
                </wp:positionH>
                <wp:positionV relativeFrom="paragraph">
                  <wp:posOffset>2597895</wp:posOffset>
                </wp:positionV>
                <wp:extent cx="6135370" cy="980661"/>
                <wp:effectExtent l="0" t="0" r="0" b="0"/>
                <wp:wrapNone/>
                <wp:docPr id="2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35370" cy="98066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CD2F36" w14:textId="77777777" w:rsidR="00BD555C" w:rsidRPr="00BD555C" w:rsidRDefault="00BD555C" w:rsidP="00BD555C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BD555C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Le verbe existe </w:t>
                            </w:r>
                            <w:r w:rsidRPr="004E0B65">
                              <w:rPr>
                                <w:rFonts w:ascii="Arial Nova Light" w:hAnsi="Arial Nova Light"/>
                                <w:b/>
                                <w:bCs/>
                                <w:sz w:val="24"/>
                                <w:szCs w:val="24"/>
                                <w:u w:val="single"/>
                              </w:rPr>
                              <w:t>sous deux formes</w:t>
                            </w:r>
                            <w:r w:rsidRPr="00BD555C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. Il peut être :</w:t>
                            </w:r>
                          </w:p>
                          <w:p w14:paraId="5598F0C0" w14:textId="6F815057" w:rsidR="00BD555C" w:rsidRPr="00BD555C" w:rsidRDefault="00BD555C" w:rsidP="00BD555C">
                            <w:pPr>
                              <w:pStyle w:val="Paragraphedeliste"/>
                              <w:spacing w:line="360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BD555C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4E0B65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conjugué</w:t>
                            </w:r>
                            <w:r w:rsidRPr="00BD555C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: Je mange à la cantine. Il ne change pas de place.</w:t>
                            </w:r>
                            <w:r w:rsidR="004E0B65" w:rsidRPr="004E0B65">
                              <w:rPr>
                                <w:noProof/>
                              </w:rPr>
                              <w:t xml:space="preserve"> </w:t>
                            </w:r>
                          </w:p>
                          <w:p w14:paraId="49C93347" w14:textId="6758D030" w:rsidR="00BD555C" w:rsidRPr="00BD555C" w:rsidRDefault="00BD555C" w:rsidP="00BD555C">
                            <w:pPr>
                              <w:pStyle w:val="Paragraphedeliste"/>
                              <w:spacing w:line="360" w:lineRule="auto"/>
                              <w:ind w:left="-12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BD555C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- </w:t>
                            </w:r>
                            <w:r w:rsidRPr="004E0B65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à l’infinitif</w:t>
                            </w:r>
                            <w:r w:rsidRPr="004E0B65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D555C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: manger, finir, voler. C’est la forme utilisée dans le dictionnaire.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9723AD" id="_x0000_s1028" type="#_x0000_t202" style="position:absolute;margin-left:0;margin-top:204.55pt;width:483.1pt;height:77.2pt;z-index:251698176;visibility:visible;mso-wrap-style:square;mso-width-percent:0;mso-height-percent:0;mso-wrap-distance-left:9pt;mso-wrap-distance-top:3.6pt;mso-wrap-distance-right:9pt;mso-wrap-distance-bottom:3.6pt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" stroked="f">
                <v:textbox>
                  <w:txbxContent>
                    <w:p w14:paraId="37CD2F36" w14:textId="77777777" w:rsidR="00BD555C" w:rsidRPr="00BD555C" w:rsidRDefault="00BD555C" w:rsidP="00BD555C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BD555C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Le verbe existe </w:t>
                      </w:r>
                      <w:r w:rsidRPr="004E0B65">
                        <w:rPr>
                          <w:rFonts w:ascii="Arial Nova Light" w:hAnsi="Arial Nova Light"/>
                          <w:b/>
                          <w:bCs/>
                          <w:sz w:val="24"/>
                          <w:szCs w:val="24"/>
                          <w:u w:val="single"/>
                        </w:rPr>
                        <w:t>sous deux formes</w:t>
                      </w:r>
                      <w:r w:rsidRPr="00BD555C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. Il peut être :</w:t>
                      </w:r>
                    </w:p>
                    <w:p w14:paraId="5598F0C0" w14:textId="6F815057" w:rsidR="00BD555C" w:rsidRPr="00BD555C" w:rsidRDefault="00BD555C" w:rsidP="00BD555C">
                      <w:pPr>
                        <w:pStyle w:val="Paragraphedeliste"/>
                        <w:spacing w:line="360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BD555C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- </w:t>
                      </w:r>
                      <w:r w:rsidRPr="004E0B65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conjugué</w:t>
                      </w:r>
                      <w:r w:rsidRPr="00BD555C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: Je mange à la cantine. Il ne change pas de place.</w:t>
                      </w:r>
                      <w:r w:rsidR="004E0B65" w:rsidRPr="004E0B65">
                        <w:rPr>
                          <w:noProof/>
                        </w:rPr>
                        <w:t xml:space="preserve"> </w:t>
                      </w:r>
                    </w:p>
                    <w:p w14:paraId="49C93347" w14:textId="6758D030" w:rsidR="00BD555C" w:rsidRPr="00BD555C" w:rsidRDefault="00BD555C" w:rsidP="00BD555C">
                      <w:pPr>
                        <w:pStyle w:val="Paragraphedeliste"/>
                        <w:spacing w:line="360" w:lineRule="auto"/>
                        <w:ind w:left="-12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BD555C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- </w:t>
                      </w:r>
                      <w:r w:rsidRPr="004E0B65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à l’infinitif</w:t>
                      </w:r>
                      <w:r w:rsidRPr="004E0B65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 xml:space="preserve"> </w:t>
                      </w:r>
                      <w:r w:rsidRPr="00BD555C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: manger, finir, voler. C’est la forme utilisée dans le dictionnaire.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9200" behindDoc="0" locked="0" layoutInCell="1" allowOverlap="1" wp14:anchorId="79FD099D" wp14:editId="73736705">
            <wp:simplePos x="0" y="0"/>
            <wp:positionH relativeFrom="column">
              <wp:posOffset>-24433</wp:posOffset>
            </wp:positionH>
            <wp:positionV relativeFrom="paragraph">
              <wp:posOffset>1303572</wp:posOffset>
            </wp:positionV>
            <wp:extent cx="5760720" cy="1392252"/>
            <wp:effectExtent l="0" t="0" r="0" b="0"/>
            <wp:wrapNone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3922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5104" behindDoc="0" locked="0" layoutInCell="1" allowOverlap="1" wp14:anchorId="678EA930" wp14:editId="6124D431">
            <wp:simplePos x="0" y="0"/>
            <wp:positionH relativeFrom="column">
              <wp:posOffset>4567472</wp:posOffset>
            </wp:positionH>
            <wp:positionV relativeFrom="paragraph">
              <wp:posOffset>777847</wp:posOffset>
            </wp:positionV>
            <wp:extent cx="508138" cy="511075"/>
            <wp:effectExtent l="0" t="0" r="6350" b="3810"/>
            <wp:wrapNone/>
            <wp:docPr id="27" name="Imag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8138" cy="511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2032" behindDoc="0" locked="0" layoutInCell="1" allowOverlap="1" wp14:anchorId="6C0372CD" wp14:editId="5E7F619D">
                <wp:simplePos x="0" y="0"/>
                <wp:positionH relativeFrom="margin">
                  <wp:posOffset>3343137</wp:posOffset>
                </wp:positionH>
                <wp:positionV relativeFrom="paragraph">
                  <wp:posOffset>464129</wp:posOffset>
                </wp:positionV>
                <wp:extent cx="2888615" cy="490330"/>
                <wp:effectExtent l="0" t="0" r="6985" b="5080"/>
                <wp:wrapNone/>
                <wp:docPr id="2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8615" cy="4903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E9DF2B" w14:textId="4845D8DC" w:rsidR="007E4EA6" w:rsidRPr="007E4EA6" w:rsidRDefault="007E4EA6" w:rsidP="007E4EA6">
                            <w:pPr>
                              <w:pStyle w:val="Paragraphedeliste"/>
                              <w:spacing w:line="36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Le hibou </w:t>
                            </w:r>
                            <w:r w:rsidRPr="007E4EA6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ra</w:t>
                            </w:r>
                            <w:r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mène</w:t>
                            </w:r>
                            <w:r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du courrier.</w:t>
                            </w:r>
                            <w:r w:rsidRPr="007E4EA6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0372CD" id="_x0000_s1029" type="#_x0000_t202" style="position:absolute;margin-left:263.25pt;margin-top:36.55pt;width:227.45pt;height:38.6pt;z-index:25169203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" stroked="f">
                <v:textbox>
                  <w:txbxContent>
                    <w:p w14:paraId="74E9DF2B" w14:textId="4845D8DC" w:rsidR="007E4EA6" w:rsidRPr="007E4EA6" w:rsidRDefault="007E4EA6" w:rsidP="007E4EA6">
                      <w:pPr>
                        <w:pStyle w:val="Paragraphedeliste"/>
                        <w:spacing w:line="36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Le hibou </w:t>
                      </w:r>
                      <w:r w:rsidRPr="007E4EA6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ra</w:t>
                      </w:r>
                      <w:r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mène</w:t>
                      </w:r>
                      <w:r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du courrier.</w:t>
                      </w:r>
                      <w:r w:rsidRPr="007E4EA6"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16B9F28F" wp14:editId="69D62FD7">
            <wp:simplePos x="0" y="0"/>
            <wp:positionH relativeFrom="column">
              <wp:posOffset>2593092</wp:posOffset>
            </wp:positionH>
            <wp:positionV relativeFrom="paragraph">
              <wp:posOffset>350618</wp:posOffset>
            </wp:positionV>
            <wp:extent cx="1052665" cy="962992"/>
            <wp:effectExtent l="0" t="0" r="0" b="8890"/>
            <wp:wrapNone/>
            <wp:docPr id="26" name="Image 26" descr="Aucune description de photo disponible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Aucune description de photo disponible.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2665" cy="962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095AB4C" wp14:editId="0710B193">
                <wp:simplePos x="0" y="0"/>
                <wp:positionH relativeFrom="margin">
                  <wp:posOffset>-126006</wp:posOffset>
                </wp:positionH>
                <wp:positionV relativeFrom="paragraph">
                  <wp:posOffset>363358</wp:posOffset>
                </wp:positionV>
                <wp:extent cx="2752035" cy="1144104"/>
                <wp:effectExtent l="0" t="0" r="0" b="0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52035" cy="114410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0055BF" w14:textId="77777777" w:rsidR="007E4EA6" w:rsidRPr="007E4EA6" w:rsidRDefault="007E4EA6" w:rsidP="00BD555C">
                            <w:pPr>
                              <w:pStyle w:val="Paragraphedeliste"/>
                              <w:spacing w:line="276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7E4EA6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Le </w:t>
                            </w:r>
                            <w:r w:rsidRPr="004E0B65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verbe</w:t>
                            </w:r>
                            <w:r w:rsidRPr="007E4EA6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 est un mot qui permet</w:t>
                            </w:r>
                          </w:p>
                          <w:p w14:paraId="30E6300B" w14:textId="77777777" w:rsidR="007E4EA6" w:rsidRPr="007E4EA6" w:rsidRDefault="007E4EA6" w:rsidP="00BD555C">
                            <w:pPr>
                              <w:pStyle w:val="Paragraphedeliste"/>
                              <w:spacing w:line="276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7E4EA6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de dire </w:t>
                            </w:r>
                            <w:r w:rsidRPr="007E4EA6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ce que l’on fait</w:t>
                            </w:r>
                            <w:r w:rsidRPr="007E4EA6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7E4EA6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(l’action)</w:t>
                            </w:r>
                          </w:p>
                          <w:p w14:paraId="19E552AA" w14:textId="164996D0" w:rsidR="000A2A61" w:rsidRPr="007E4EA6" w:rsidRDefault="007E4EA6" w:rsidP="00BD555C">
                            <w:pPr>
                              <w:pStyle w:val="Paragraphedeliste"/>
                              <w:spacing w:line="276" w:lineRule="auto"/>
                              <w:ind w:left="0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  <w:r w:rsidRPr="007E4EA6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 xml:space="preserve">ou </w:t>
                            </w:r>
                            <w:r w:rsidRPr="007E4EA6">
                              <w:rPr>
                                <w:rFonts w:ascii="Arial Nova Light" w:hAnsi="Arial Nova Light"/>
                                <w:b/>
                                <w:bCs/>
                                <w:sz w:val="32"/>
                                <w:szCs w:val="32"/>
                                <w:u w:val="single"/>
                              </w:rPr>
                              <w:t>comment on se sent</w:t>
                            </w:r>
                            <w:r w:rsidRPr="007E4EA6">
                              <w:rPr>
                                <w:rFonts w:ascii="Arial Nova Light" w:hAnsi="Arial Nova Light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Pr="007E4EA6"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  <w:t>(l’état).</w:t>
                            </w:r>
                            <w:r w:rsidRPr="007E4EA6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5AB4C" id="_x0000_s1030" type="#_x0000_t202" style="position:absolute;margin-left:-9.9pt;margin-top:28.6pt;width:216.7pt;height:90.1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" stroked="f">
                <v:textbox>
                  <w:txbxContent>
                    <w:p w14:paraId="1D0055BF" w14:textId="77777777" w:rsidR="007E4EA6" w:rsidRPr="007E4EA6" w:rsidRDefault="007E4EA6" w:rsidP="00BD555C">
                      <w:pPr>
                        <w:pStyle w:val="Paragraphedeliste"/>
                        <w:spacing w:line="276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7E4EA6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Le </w:t>
                      </w:r>
                      <w:r w:rsidRPr="004E0B65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verbe</w:t>
                      </w:r>
                      <w:r w:rsidRPr="007E4EA6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 est un mot qui permet</w:t>
                      </w:r>
                    </w:p>
                    <w:p w14:paraId="30E6300B" w14:textId="77777777" w:rsidR="007E4EA6" w:rsidRPr="007E4EA6" w:rsidRDefault="007E4EA6" w:rsidP="00BD555C">
                      <w:pPr>
                        <w:pStyle w:val="Paragraphedeliste"/>
                        <w:spacing w:line="276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7E4EA6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de dire </w:t>
                      </w:r>
                      <w:r w:rsidRPr="007E4EA6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ce que l’on fait</w:t>
                      </w:r>
                      <w:r w:rsidRPr="007E4EA6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</w:t>
                      </w:r>
                      <w:r w:rsidRPr="007E4EA6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(l’action)</w:t>
                      </w:r>
                    </w:p>
                    <w:p w14:paraId="19E552AA" w14:textId="164996D0" w:rsidR="000A2A61" w:rsidRPr="007E4EA6" w:rsidRDefault="007E4EA6" w:rsidP="00BD555C">
                      <w:pPr>
                        <w:pStyle w:val="Paragraphedeliste"/>
                        <w:spacing w:line="276" w:lineRule="auto"/>
                        <w:ind w:left="0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  <w:r w:rsidRPr="007E4EA6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 xml:space="preserve">ou </w:t>
                      </w:r>
                      <w:r w:rsidRPr="007E4EA6">
                        <w:rPr>
                          <w:rFonts w:ascii="Arial Nova Light" w:hAnsi="Arial Nova Light"/>
                          <w:b/>
                          <w:bCs/>
                          <w:sz w:val="32"/>
                          <w:szCs w:val="32"/>
                          <w:u w:val="single"/>
                        </w:rPr>
                        <w:t>comment on se sent</w:t>
                      </w:r>
                      <w:r w:rsidRPr="007E4EA6">
                        <w:rPr>
                          <w:rFonts w:ascii="Arial Nova Light" w:hAnsi="Arial Nova Light"/>
                          <w:sz w:val="32"/>
                          <w:szCs w:val="32"/>
                        </w:rPr>
                        <w:t xml:space="preserve"> </w:t>
                      </w:r>
                      <w:r w:rsidRPr="007E4EA6">
                        <w:rPr>
                          <w:rFonts w:ascii="Arial Nova Light" w:hAnsi="Arial Nova Light"/>
                          <w:sz w:val="24"/>
                          <w:szCs w:val="24"/>
                        </w:rPr>
                        <w:t>(l’état).</w:t>
                      </w:r>
                      <w:r w:rsidRPr="007E4EA6"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C80746B" wp14:editId="0164A6B4">
                <wp:simplePos x="0" y="0"/>
                <wp:positionH relativeFrom="column">
                  <wp:posOffset>-281360</wp:posOffset>
                </wp:positionH>
                <wp:positionV relativeFrom="paragraph">
                  <wp:posOffset>3592939</wp:posOffset>
                </wp:positionV>
                <wp:extent cx="840740" cy="586851"/>
                <wp:effectExtent l="0" t="0" r="16510" b="22860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740" cy="586851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75173" w14:textId="64CC9AAB" w:rsidR="000B32DD" w:rsidRPr="004E0B65" w:rsidRDefault="000B32DD" w:rsidP="000B32DD">
                            <w:pPr>
                              <w:jc w:val="center"/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4E0B65">
                              <w:rPr>
                                <w:b/>
                                <w:bCs/>
                                <w:sz w:val="24"/>
                                <w:szCs w:val="24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746B" id="_x0000_s1031" type="#_x0000_t202" style="position:absolute;margin-left:-22.15pt;margin-top:282.9pt;width:66.2pt;height:46.2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" fillcolor="#cfcdcd [2894]">
                <v:textbox>
                  <w:txbxContent>
                    <w:p w14:paraId="65075173" w14:textId="64CC9AAB" w:rsidR="000B32DD" w:rsidRPr="004E0B65" w:rsidRDefault="000B32DD" w:rsidP="000B32DD">
                      <w:pPr>
                        <w:jc w:val="center"/>
                        <w:rPr>
                          <w:b/>
                          <w:bCs/>
                          <w:sz w:val="24"/>
                          <w:szCs w:val="24"/>
                        </w:rPr>
                      </w:pPr>
                      <w:r w:rsidRPr="004E0B65">
                        <w:rPr>
                          <w:b/>
                          <w:bCs/>
                          <w:sz w:val="24"/>
                          <w:szCs w:val="24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27F5A" wp14:editId="00206B81">
                <wp:simplePos x="0" y="0"/>
                <wp:positionH relativeFrom="column">
                  <wp:posOffset>566779</wp:posOffset>
                </wp:positionH>
                <wp:positionV relativeFrom="paragraph">
                  <wp:posOffset>3597358</wp:posOffset>
                </wp:positionV>
                <wp:extent cx="5395595" cy="590274"/>
                <wp:effectExtent l="0" t="0" r="14605" b="19685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5595" cy="590274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1139F" w14:textId="77777777" w:rsidR="004E0B65" w:rsidRPr="004E0B65" w:rsidRDefault="004E0B65" w:rsidP="004E0B65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4E0B65">
                              <w:rPr>
                                <w:rFonts w:ascii="Arial Nova Light" w:hAnsi="Arial Nova Light"/>
                              </w:rPr>
                              <w:t>Je sais ce qu’exprime le verbe et comment le reconnaître.</w:t>
                            </w:r>
                          </w:p>
                          <w:p w14:paraId="57B55DB6" w14:textId="1C3AB92B" w:rsidR="000B32DD" w:rsidRPr="004E0B65" w:rsidRDefault="004E0B65" w:rsidP="004E0B65">
                            <w:pPr>
                              <w:spacing w:line="240" w:lineRule="auto"/>
                              <w:rPr>
                                <w:rFonts w:ascii="Arial Nova Light" w:hAnsi="Arial Nova Light"/>
                              </w:rPr>
                            </w:pPr>
                            <w:r w:rsidRPr="004E0B65">
                              <w:rPr>
                                <w:rFonts w:ascii="Arial Nova Light" w:hAnsi="Arial Nova Light"/>
                              </w:rPr>
                              <w:t>Je connais les 2 formes du verbe</w:t>
                            </w:r>
                            <w:r w:rsidR="008D2886" w:rsidRPr="004E0B65">
                              <w:rPr>
                                <w:rFonts w:ascii="Arial Nova Light" w:hAnsi="Arial Nova Light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27F5A" id="_x0000_s1032" type="#_x0000_t202" style="position:absolute;margin-left:44.65pt;margin-top:283.25pt;width:424.85pt;height:46.5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" fillcolor="#cfcdcd [2894]">
                <v:textbox>
                  <w:txbxContent>
                    <w:p w14:paraId="7961139F" w14:textId="77777777" w:rsidR="004E0B65" w:rsidRPr="004E0B65" w:rsidRDefault="004E0B65" w:rsidP="004E0B65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4E0B65">
                        <w:rPr>
                          <w:rFonts w:ascii="Arial Nova Light" w:hAnsi="Arial Nova Light"/>
                        </w:rPr>
                        <w:t>Je sais ce qu’exprime le verbe et comment le reconnaître.</w:t>
                      </w:r>
                    </w:p>
                    <w:p w14:paraId="57B55DB6" w14:textId="1C3AB92B" w:rsidR="000B32DD" w:rsidRPr="004E0B65" w:rsidRDefault="004E0B65" w:rsidP="004E0B65">
                      <w:pPr>
                        <w:spacing w:line="240" w:lineRule="auto"/>
                        <w:rPr>
                          <w:rFonts w:ascii="Arial Nova Light" w:hAnsi="Arial Nova Light"/>
                        </w:rPr>
                      </w:pPr>
                      <w:r w:rsidRPr="004E0B65">
                        <w:rPr>
                          <w:rFonts w:ascii="Arial Nova Light" w:hAnsi="Arial Nova Light"/>
                        </w:rPr>
                        <w:t>Je connais les 2 formes du verbe</w:t>
                      </w:r>
                      <w:r w:rsidR="008D2886" w:rsidRPr="004E0B65">
                        <w:rPr>
                          <w:rFonts w:ascii="Arial Nova Light" w:hAnsi="Arial Nova Light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2906CF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AC5E005" wp14:editId="79CA1B54">
                <wp:simplePos x="0" y="0"/>
                <wp:positionH relativeFrom="page">
                  <wp:align>right</wp:align>
                </wp:positionH>
                <wp:positionV relativeFrom="paragraph">
                  <wp:posOffset>1762125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3275F" w14:textId="77777777" w:rsidR="002906CF" w:rsidRPr="002906CF" w:rsidRDefault="002906CF" w:rsidP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E005" id="_x0000_s1033" type="#_x0000_t202" style="position:absolute;margin-left:72.4pt;margin-top:138.75pt;width:123.6pt;height:19.8pt;rotation:-90;z-index:25168896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" stroked="f">
                <v:textbox>
                  <w:txbxContent>
                    <w:p w14:paraId="55E3275F" w14:textId="77777777" w:rsidR="002906CF" w:rsidRPr="002906CF" w:rsidRDefault="002906CF" w:rsidP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B32DD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8456B7" wp14:editId="4901A622">
                <wp:simplePos x="0" y="0"/>
                <wp:positionH relativeFrom="margin">
                  <wp:posOffset>-136773</wp:posOffset>
                </wp:positionH>
                <wp:positionV relativeFrom="paragraph">
                  <wp:posOffset>-304614</wp:posOffset>
                </wp:positionV>
                <wp:extent cx="734692" cy="480985"/>
                <wp:effectExtent l="0" t="0" r="889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692" cy="48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3CA" w14:textId="3EAF5855" w:rsidR="00C36D61" w:rsidRPr="00C36D61" w:rsidRDefault="00C36D61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 w:rsidR="007E4EA6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56B7" id="_x0000_s1034" type="#_x0000_t202" style="position:absolute;margin-left:-10.75pt;margin-top:-24pt;width:57.85pt;height:3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" stroked="f">
                <v:textbox>
                  <w:txbxContent>
                    <w:p w14:paraId="2B97F3CA" w14:textId="3EAF5855" w:rsidR="00C36D61" w:rsidRPr="00C36D61" w:rsidRDefault="00C36D61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 w:rsidR="007E4EA6">
                        <w:rPr>
                          <w:rFonts w:ascii="Harry P" w:hAnsi="Harry P"/>
                          <w:sz w:val="72"/>
                          <w:szCs w:val="72"/>
                        </w:rPr>
                        <w:t>3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36D61">
        <w:rPr>
          <w:noProof/>
        </w:rPr>
        <w:drawing>
          <wp:anchor distT="0" distB="0" distL="114300" distR="114300" simplePos="0" relativeHeight="251672576" behindDoc="0" locked="0" layoutInCell="1" allowOverlap="1" wp14:anchorId="25898E19" wp14:editId="2BB180B7">
            <wp:simplePos x="0" y="0"/>
            <wp:positionH relativeFrom="margin">
              <wp:posOffset>5051686</wp:posOffset>
            </wp:positionH>
            <wp:positionV relativeFrom="paragraph">
              <wp:posOffset>-382156</wp:posOffset>
            </wp:positionV>
            <wp:extent cx="650122" cy="67614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22" cy="676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0EF62" wp14:editId="4C6D3D50">
                <wp:simplePos x="0" y="0"/>
                <wp:positionH relativeFrom="column">
                  <wp:posOffset>844436</wp:posOffset>
                </wp:positionH>
                <wp:positionV relativeFrom="paragraph">
                  <wp:posOffset>-492808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E69143D" id="Connecteur droit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-38.8pt" to="66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KLoIC7cAAAACg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B9DA1" wp14:editId="6172CDA9">
                <wp:simplePos x="0" y="0"/>
                <wp:positionH relativeFrom="column">
                  <wp:posOffset>-566421</wp:posOffset>
                </wp:positionH>
                <wp:positionV relativeFrom="paragraph">
                  <wp:posOffset>328930</wp:posOffset>
                </wp:positionV>
                <wp:extent cx="6867525" cy="9525"/>
                <wp:effectExtent l="19050" t="19050" r="2857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7525" cy="952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20366E" id="Connecteur droit 5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25.9pt" to="496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32AE1" wp14:editId="26191CA6">
                <wp:simplePos x="0" y="0"/>
                <wp:positionH relativeFrom="margin">
                  <wp:align>center</wp:align>
                </wp:positionH>
                <wp:positionV relativeFrom="paragraph">
                  <wp:posOffset>-471170</wp:posOffset>
                </wp:positionV>
                <wp:extent cx="6953250" cy="4851779"/>
                <wp:effectExtent l="19050" t="19050" r="1905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485177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4A790" w14:textId="17D13DC7" w:rsidR="000A2A61" w:rsidRDefault="000A2A61" w:rsidP="000A2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32AE1" id="Rectangle : coins arrondis 3" o:spid="_x0000_s1035" style="position:absolute;margin-left:0;margin-top:-37.1pt;width:547.5pt;height:382.0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" fillcolor="white [3201]" strokecolor="black [3200]" strokeweight="3pt">
                <v:stroke dashstyle="dash" joinstyle="miter"/>
                <v:textbox>
                  <w:txbxContent>
                    <w:p w14:paraId="6194A790" w14:textId="17D13DC7" w:rsidR="000A2A61" w:rsidRDefault="000A2A61" w:rsidP="000A2A6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A6FA3" w:rsidSect="00C3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4B05A3B" w14:textId="77777777" w:rsidR="004522FA" w:rsidRDefault="004522FA" w:rsidP="000B32DD">
      <w:pPr>
        <w:spacing w:after="0" w:line="240" w:lineRule="auto"/>
      </w:pPr>
      <w:r>
        <w:separator/>
      </w:r>
    </w:p>
  </w:endnote>
  <w:endnote w:type="continuationSeparator" w:id="0">
    <w:p w14:paraId="3B92A661" w14:textId="77777777" w:rsidR="004522FA" w:rsidRDefault="004522FA" w:rsidP="000B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CenturyGothic-Bold">
    <w:altName w:val="Cambria"/>
    <w:panose1 w:val="00000000000000000000"/>
    <w:charset w:val="00"/>
    <w:family w:val="roman"/>
    <w:notTrueType/>
    <w:pitch w:val="default"/>
  </w:font>
  <w:font w:name="ComicSansMS-Bold">
    <w:altName w:val="Cambria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Arial Nova Light">
    <w:charset w:val="00"/>
    <w:family w:val="swiss"/>
    <w:pitch w:val="variable"/>
    <w:sig w:usb0="2000028F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EC9040" w14:textId="77777777" w:rsidR="004522FA" w:rsidRDefault="004522FA" w:rsidP="000B32DD">
      <w:pPr>
        <w:spacing w:after="0" w:line="240" w:lineRule="auto"/>
      </w:pPr>
      <w:r>
        <w:separator/>
      </w:r>
    </w:p>
  </w:footnote>
  <w:footnote w:type="continuationSeparator" w:id="0">
    <w:p w14:paraId="5661F93A" w14:textId="77777777" w:rsidR="004522FA" w:rsidRDefault="004522FA" w:rsidP="000B3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96D16"/>
    <w:multiLevelType w:val="hybridMultilevel"/>
    <w:tmpl w:val="312268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61"/>
    <w:rsid w:val="000A2A61"/>
    <w:rsid w:val="000B32DD"/>
    <w:rsid w:val="002906CF"/>
    <w:rsid w:val="002A6FA3"/>
    <w:rsid w:val="003B03AD"/>
    <w:rsid w:val="004522FA"/>
    <w:rsid w:val="004E0B65"/>
    <w:rsid w:val="00662525"/>
    <w:rsid w:val="007E4EA6"/>
    <w:rsid w:val="008D2886"/>
    <w:rsid w:val="00BC3EAF"/>
    <w:rsid w:val="00BD555C"/>
    <w:rsid w:val="00C36D61"/>
    <w:rsid w:val="00E155EA"/>
    <w:rsid w:val="00F366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8780"/>
  <w15:chartTrackingRefBased/>
  <w15:docId w15:val="{70B00973-18F8-4895-A62C-3B73862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2A6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32DD"/>
  </w:style>
  <w:style w:type="paragraph" w:styleId="Pieddepage">
    <w:name w:val="footer"/>
    <w:basedOn w:val="Normal"/>
    <w:link w:val="Pieddepag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32DD"/>
  </w:style>
  <w:style w:type="character" w:customStyle="1" w:styleId="fontstyle01">
    <w:name w:val="fontstyle01"/>
    <w:basedOn w:val="Policepardfaut"/>
    <w:rsid w:val="00BC3EAF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Policepardfaut"/>
    <w:rsid w:val="00BC3EAF"/>
    <w:rPr>
      <w:rFonts w:ascii="ArialMT" w:hAnsi="Aria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Policepardfaut"/>
    <w:rsid w:val="00BC3EAF"/>
    <w:rPr>
      <w:rFonts w:ascii="CenturyGothic-Bold" w:hAnsi="CenturyGothic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41">
    <w:name w:val="fontstyle41"/>
    <w:basedOn w:val="Policepardfaut"/>
    <w:rsid w:val="00BC3EAF"/>
    <w:rPr>
      <w:rFonts w:ascii="ComicSansMS-Bold" w:hAnsi="ComicSansMS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51">
    <w:name w:val="fontstyle51"/>
    <w:basedOn w:val="Policepardfaut"/>
    <w:rsid w:val="00BC3EAF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Policepardfaut"/>
    <w:rsid w:val="00BC3EAF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fontstyle71">
    <w:name w:val="fontstyle71"/>
    <w:basedOn w:val="Policepardfaut"/>
    <w:rsid w:val="00BC3EAF"/>
    <w:rPr>
      <w:rFonts w:ascii="Wingdings-Regular" w:hAnsi="Wingdings-Regular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036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</Words>
  <Characters>32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2021-07-25T12:20:00Z</cp:lastPrinted>
  <dcterms:created xsi:type="dcterms:W3CDTF">2021-07-25T11:52:00Z</dcterms:created>
  <dcterms:modified xsi:type="dcterms:W3CDTF">2021-07-25T12:20:00Z</dcterms:modified>
</cp:coreProperties>
</file>