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CEBE2" w14:textId="1C268DA3" w:rsidR="00721A13" w:rsidRDefault="009E0426" w:rsidP="00721A13">
      <w:r>
        <w:rPr>
          <w:noProof/>
        </w:rPr>
        <w:drawing>
          <wp:anchor distT="0" distB="0" distL="114300" distR="114300" simplePos="0" relativeHeight="251692032" behindDoc="0" locked="0" layoutInCell="1" allowOverlap="1" wp14:anchorId="7E0E0310" wp14:editId="698AC06D">
            <wp:simplePos x="0" y="0"/>
            <wp:positionH relativeFrom="column">
              <wp:posOffset>4412714</wp:posOffset>
            </wp:positionH>
            <wp:positionV relativeFrom="paragraph">
              <wp:posOffset>-661849</wp:posOffset>
            </wp:positionV>
            <wp:extent cx="5151549" cy="7081039"/>
            <wp:effectExtent l="0" t="0" r="0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549" cy="70810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156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560EB27" wp14:editId="6C7CE03D">
                <wp:simplePos x="0" y="0"/>
                <wp:positionH relativeFrom="margin">
                  <wp:posOffset>721388</wp:posOffset>
                </wp:positionH>
                <wp:positionV relativeFrom="paragraph">
                  <wp:posOffset>-572908</wp:posOffset>
                </wp:positionV>
                <wp:extent cx="2331886" cy="781878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1886" cy="7818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A9E410" w14:textId="0801969B" w:rsidR="00C91562" w:rsidRDefault="00721A13" w:rsidP="00C91562">
                            <w:pPr>
                              <w:jc w:val="center"/>
                              <w:rPr>
                                <w:rFonts w:ascii="Harry P" w:hAnsi="Harry P"/>
                                <w:sz w:val="48"/>
                                <w:szCs w:val="48"/>
                              </w:rPr>
                            </w:pPr>
                            <w:r w:rsidRPr="00C91562">
                              <w:rPr>
                                <w:rFonts w:ascii="Harry P" w:hAnsi="Harry P"/>
                                <w:sz w:val="48"/>
                                <w:szCs w:val="48"/>
                              </w:rPr>
                              <w:t xml:space="preserve">Le </w:t>
                            </w:r>
                            <w:r w:rsidR="00C91562" w:rsidRPr="00C91562">
                              <w:rPr>
                                <w:rFonts w:ascii="Harry P" w:hAnsi="Harry P"/>
                                <w:sz w:val="48"/>
                                <w:szCs w:val="48"/>
                              </w:rPr>
                              <w:t>genre et le nombre</w:t>
                            </w:r>
                          </w:p>
                          <w:p w14:paraId="37DC0685" w14:textId="0E8FFB57" w:rsidR="00721A13" w:rsidRPr="00C91562" w:rsidRDefault="00C91562" w:rsidP="00C91562">
                            <w:pPr>
                              <w:jc w:val="center"/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91562">
                              <w:rPr>
                                <w:rFonts w:ascii="Harry P" w:hAnsi="Harry P"/>
                                <w:sz w:val="48"/>
                                <w:szCs w:val="48"/>
                              </w:rPr>
                              <w:t>dans le 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0EB2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6.8pt;margin-top:-45.1pt;width:183.6pt;height:61.5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" stroked="f">
                <v:textbox>
                  <w:txbxContent>
                    <w:p w14:paraId="44A9E410" w14:textId="0801969B" w:rsidR="00C91562" w:rsidRDefault="00721A13" w:rsidP="00C91562">
                      <w:pPr>
                        <w:jc w:val="center"/>
                        <w:rPr>
                          <w:rFonts w:ascii="Harry P" w:hAnsi="Harry P"/>
                          <w:sz w:val="48"/>
                          <w:szCs w:val="48"/>
                        </w:rPr>
                      </w:pPr>
                      <w:r w:rsidRPr="00C91562">
                        <w:rPr>
                          <w:rFonts w:ascii="Harry P" w:hAnsi="Harry P"/>
                          <w:sz w:val="48"/>
                          <w:szCs w:val="48"/>
                        </w:rPr>
                        <w:t xml:space="preserve">Le </w:t>
                      </w:r>
                      <w:r w:rsidR="00C91562" w:rsidRPr="00C91562">
                        <w:rPr>
                          <w:rFonts w:ascii="Harry P" w:hAnsi="Harry P"/>
                          <w:sz w:val="48"/>
                          <w:szCs w:val="48"/>
                        </w:rPr>
                        <w:t>genre et le nombre</w:t>
                      </w:r>
                    </w:p>
                    <w:p w14:paraId="37DC0685" w14:textId="0E8FFB57" w:rsidR="00721A13" w:rsidRPr="00C91562" w:rsidRDefault="00C91562" w:rsidP="00C91562">
                      <w:pPr>
                        <w:jc w:val="center"/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91562">
                        <w:rPr>
                          <w:rFonts w:ascii="Harry P" w:hAnsi="Harry P"/>
                          <w:sz w:val="48"/>
                          <w:szCs w:val="48"/>
                        </w:rPr>
                        <w:t>dans le GN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66D8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72DD132" wp14:editId="40C5F8C8">
                <wp:simplePos x="0" y="0"/>
                <wp:positionH relativeFrom="margin">
                  <wp:posOffset>-546357</wp:posOffset>
                </wp:positionH>
                <wp:positionV relativeFrom="paragraph">
                  <wp:posOffset>335618</wp:posOffset>
                </wp:positionV>
                <wp:extent cx="4695217" cy="5549900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217" cy="554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C9682" w14:textId="60FB2A2E" w:rsidR="00721A13" w:rsidRPr="00BA0873" w:rsidRDefault="00C91562" w:rsidP="00C91562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Le nom peut être au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masculin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ou au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féminin</w:t>
                            </w:r>
                            <w:r w:rsidRPr="00BA0873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0399B97F" w14:textId="77777777" w:rsidR="00BA0873" w:rsidRDefault="00BA0873" w:rsidP="00BA0873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Un nom est 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masculin 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si on peut mettre le déterminant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un ou le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F8ABE52" w14:textId="45AC2683" w:rsidR="00C91562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="00C91562"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un chat, le sorcier, un hibou</w:t>
                            </w:r>
                          </w:p>
                          <w:p w14:paraId="1919F6DB" w14:textId="77777777" w:rsidR="00BA0873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01B915A6" w14:textId="77777777" w:rsidR="00BA0873" w:rsidRPr="00BA0873" w:rsidRDefault="00C91562" w:rsidP="00C915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Un nom est au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féminin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si on peut </w:t>
                            </w:r>
                          </w:p>
                          <w:p w14:paraId="10ADE599" w14:textId="648FF50E" w:rsidR="00C91562" w:rsidRPr="00BA0873" w:rsidRDefault="00C91562" w:rsidP="00BA087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mettre le déterminant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une ou </w:t>
                            </w:r>
                            <w:proofErr w:type="spellStart"/>
                            <w:proofErr w:type="gramStart"/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la</w:t>
                            </w:r>
                            <w:proofErr w:type="spellEnd"/>
                            <w:proofErr w:type="gramEnd"/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.</w:t>
                            </w:r>
                          </w:p>
                          <w:p w14:paraId="33971548" w14:textId="141FE403" w:rsidR="00C91562" w:rsidRPr="00BA0873" w:rsidRDefault="00C91562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Une baguette, la potion, une sorcière</w:t>
                            </w:r>
                          </w:p>
                          <w:p w14:paraId="267B0043" w14:textId="5B76C569" w:rsidR="00BA0873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768037D7" w14:textId="77777777" w:rsidR="00BA0873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44E7C563" w14:textId="57C5D485" w:rsidR="00C91562" w:rsidRPr="00BA0873" w:rsidRDefault="00C91562" w:rsidP="00C915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Lorsque le nom désigne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une seul</w:t>
                            </w:r>
                            <w:r w:rsidR="00BA0873"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e</w:t>
                            </w:r>
                            <w:r w:rsidRPr="00BA0873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personne,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un seul</w:t>
                            </w:r>
                            <w:r w:rsidRPr="00BA0873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animal ou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un seul</w:t>
                            </w:r>
                            <w:r w:rsidRPr="00BA0873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objet, il est au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singulier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0D41DC51" w14:textId="68624CBF" w:rsidR="00C91562" w:rsidRPr="00BA0873" w:rsidRDefault="00C91562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Un chat, le sorcier, la sorcière, un </w:t>
                            </w:r>
                            <w:r w:rsid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h</w:t>
                            </w:r>
                            <w:r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ibou, une baguette, la potion</w:t>
                            </w:r>
                          </w:p>
                          <w:p w14:paraId="66ECB395" w14:textId="77777777" w:rsidR="00BA0873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796C8D3F" w14:textId="275C2E46" w:rsidR="00C91562" w:rsidRPr="00BA0873" w:rsidRDefault="00C91562" w:rsidP="00C915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Lorsque le nom désigne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 plusieurs 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personnes, plusieurs animaux ou plusieurs objets, il est au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pluriel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16680913" w14:textId="21B25557" w:rsidR="00C91562" w:rsidRPr="00BA0873" w:rsidRDefault="00C91562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Des chats, les sorciers, les potions, des baguettes</w:t>
                            </w:r>
                          </w:p>
                          <w:p w14:paraId="5180A7E5" w14:textId="77777777" w:rsidR="00BA0873" w:rsidRPr="00BA0873" w:rsidRDefault="00BA0873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7709CB80" w14:textId="11395C0B" w:rsidR="00C91562" w:rsidRPr="00BA0873" w:rsidRDefault="00C91562" w:rsidP="00C91562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Pour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écrire un nom au </w:t>
                            </w:r>
                            <w:r w:rsidR="00BA0873"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pluriel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, on ajoute le plus souvent 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un S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, parfois</w:t>
                            </w:r>
                            <w:r w:rsidRPr="00BA0873">
                              <w:rPr>
                                <w:rFonts w:ascii="Arial Nova Light" w:hAnsi="Arial Nova Light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 xml:space="preserve"> un X </w:t>
                            </w:r>
                            <w:r w:rsidRPr="00BA0873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0CEDACD1" w14:textId="608CC492" w:rsidR="00C91562" w:rsidRPr="00BA0873" w:rsidRDefault="00C91562" w:rsidP="00BA0873">
                            <w:pPr>
                              <w:pStyle w:val="Paragraphedeliste"/>
                              <w:spacing w:line="360" w:lineRule="auto"/>
                              <w:ind w:left="360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BA0873">
                              <w:rPr>
                                <w:rFonts w:ascii="Arial Nova Light" w:hAnsi="Arial Nova Light"/>
                                <w:i/>
                                <w:iCs/>
                                <w:sz w:val="24"/>
                                <w:szCs w:val="24"/>
                              </w:rPr>
                              <w:t>Des hiboux, des châteaux</w:t>
                            </w:r>
                          </w:p>
                          <w:p w14:paraId="02BD212A" w14:textId="0829BB61" w:rsidR="00721A13" w:rsidRPr="00736504" w:rsidRDefault="00721A13" w:rsidP="00C91562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</w:pPr>
                            <w:r w:rsidRPr="002566D8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>.</w:t>
                            </w:r>
                            <w:r w:rsidR="002566D8" w:rsidRPr="00736504">
                              <w:rPr>
                                <w:i/>
                                <w:iCs/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CDA6B6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6131117F" w14:textId="32792A70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6D5DDF0E" w14:textId="77777777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466929FF" w14:textId="4B7CFBD8" w:rsidR="00721A13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14D67001" w14:textId="77777777" w:rsidR="00721A13" w:rsidRPr="00BD555C" w:rsidRDefault="00721A13" w:rsidP="00721A13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  <w:p w14:paraId="2526EB32" w14:textId="77777777" w:rsidR="00721A13" w:rsidRPr="00BD555C" w:rsidRDefault="00721A13" w:rsidP="00721A13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DD132" id="_x0000_s1027" type="#_x0000_t202" style="position:absolute;margin-left:-43pt;margin-top:26.45pt;width:369.7pt;height:43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" stroked="f">
                <v:textbox>
                  <w:txbxContent>
                    <w:p w14:paraId="70FC9682" w14:textId="60FB2A2E" w:rsidR="00721A13" w:rsidRPr="00BA0873" w:rsidRDefault="00C91562" w:rsidP="00C91562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Le nom peut être au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>masculin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ou au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>féminin</w:t>
                      </w:r>
                      <w:r w:rsidRPr="00BA0873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>.</w:t>
                      </w:r>
                    </w:p>
                    <w:p w14:paraId="0399B97F" w14:textId="77777777" w:rsidR="00BA0873" w:rsidRDefault="00BA0873" w:rsidP="00BA0873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 </w:t>
                      </w:r>
                      <w:r w:rsidR="00C91562"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Un nom est </w:t>
                      </w:r>
                      <w:r w:rsidR="00C91562"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masculin </w:t>
                      </w:r>
                      <w:r w:rsidR="00C91562"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si on peut mettre le déterminant</w:t>
                      </w:r>
                      <w:r w:rsidR="00C91562" w:rsidRPr="00BA0873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C91562"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un ou le</w:t>
                      </w:r>
                      <w:r w:rsidR="00C91562"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.</w:t>
                      </w:r>
                    </w:p>
                    <w:p w14:paraId="4F8ABE52" w14:textId="45AC2683" w:rsidR="00C91562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          </w:t>
                      </w:r>
                      <w:r w:rsidR="00C91562"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un chat, le sorcier, un hibou</w:t>
                      </w:r>
                    </w:p>
                    <w:p w14:paraId="1919F6DB" w14:textId="77777777" w:rsidR="00BA0873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01B915A6" w14:textId="77777777" w:rsidR="00BA0873" w:rsidRPr="00BA0873" w:rsidRDefault="00C91562" w:rsidP="00C915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Un nom est au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féminin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si on peut </w:t>
                      </w:r>
                    </w:p>
                    <w:p w14:paraId="10ADE599" w14:textId="648FF50E" w:rsidR="00C91562" w:rsidRPr="00BA0873" w:rsidRDefault="00C91562" w:rsidP="00BA087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mettre le déterminant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une ou </w:t>
                      </w:r>
                      <w:proofErr w:type="spellStart"/>
                      <w:proofErr w:type="gramStart"/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la</w:t>
                      </w:r>
                      <w:proofErr w:type="spellEnd"/>
                      <w:proofErr w:type="gramEnd"/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.</w:t>
                      </w:r>
                    </w:p>
                    <w:p w14:paraId="33971548" w14:textId="141FE403" w:rsidR="00C91562" w:rsidRPr="00BA0873" w:rsidRDefault="00C91562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</w:pPr>
                      <w:r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Une baguette, la potion, une sorcière</w:t>
                      </w:r>
                    </w:p>
                    <w:p w14:paraId="267B0043" w14:textId="5B76C569" w:rsidR="00BA0873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768037D7" w14:textId="77777777" w:rsidR="00BA0873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44E7C563" w14:textId="57C5D485" w:rsidR="00C91562" w:rsidRPr="00BA0873" w:rsidRDefault="00C91562" w:rsidP="00C915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Lorsque le nom désigne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une seul</w:t>
                      </w:r>
                      <w:r w:rsidR="00BA0873"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e</w:t>
                      </w:r>
                      <w:r w:rsidRPr="00BA0873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personne,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un seul</w:t>
                      </w:r>
                      <w:r w:rsidRPr="00BA0873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animal ou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un seul</w:t>
                      </w:r>
                      <w:r w:rsidRPr="00BA0873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objet, il est au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>singulier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.</w:t>
                      </w:r>
                    </w:p>
                    <w:p w14:paraId="0D41DC51" w14:textId="68624CBF" w:rsidR="00C91562" w:rsidRPr="00BA0873" w:rsidRDefault="00C91562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</w:pPr>
                      <w:r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 xml:space="preserve">Un chat, le sorcier, la sorcière, un </w:t>
                      </w:r>
                      <w:r w:rsid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h</w:t>
                      </w:r>
                      <w:r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ibou, une baguette, la potion</w:t>
                      </w:r>
                    </w:p>
                    <w:p w14:paraId="66ECB395" w14:textId="77777777" w:rsidR="00BA0873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796C8D3F" w14:textId="275C2E46" w:rsidR="00C91562" w:rsidRPr="00BA0873" w:rsidRDefault="00C91562" w:rsidP="00C915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Lorsque le nom désigne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 plusieurs 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personnes, plusieurs animaux ou plusieurs objets, il est au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>pluriel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.</w:t>
                      </w:r>
                    </w:p>
                    <w:p w14:paraId="16680913" w14:textId="21B25557" w:rsidR="00C91562" w:rsidRPr="00BA0873" w:rsidRDefault="00C91562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</w:pPr>
                      <w:r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Des chats, les sorciers, les potions, des baguettes</w:t>
                      </w:r>
                    </w:p>
                    <w:p w14:paraId="5180A7E5" w14:textId="77777777" w:rsidR="00BA0873" w:rsidRPr="00BA0873" w:rsidRDefault="00BA0873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7709CB80" w14:textId="11395C0B" w:rsidR="00C91562" w:rsidRPr="00BA0873" w:rsidRDefault="00C91562" w:rsidP="00C91562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Pour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écrire un nom au </w:t>
                      </w:r>
                      <w:r w:rsidR="00BA0873" w:rsidRPr="00BA0873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pluriel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, on ajoute le plus souvent 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>un S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, parfois</w:t>
                      </w:r>
                      <w:r w:rsidRPr="00BA0873">
                        <w:rPr>
                          <w:rFonts w:ascii="Arial Nova Light" w:hAnsi="Arial Nova Light"/>
                          <w:b/>
                          <w:bCs/>
                          <w:sz w:val="36"/>
                          <w:szCs w:val="36"/>
                          <w:u w:val="single"/>
                        </w:rPr>
                        <w:t xml:space="preserve"> un X </w:t>
                      </w:r>
                      <w:r w:rsidRPr="00BA0873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:</w:t>
                      </w:r>
                    </w:p>
                    <w:p w14:paraId="0CEDACD1" w14:textId="608CC492" w:rsidR="00C91562" w:rsidRPr="00BA0873" w:rsidRDefault="00C91562" w:rsidP="00BA0873">
                      <w:pPr>
                        <w:pStyle w:val="Paragraphedeliste"/>
                        <w:spacing w:line="360" w:lineRule="auto"/>
                        <w:ind w:left="360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</w:pPr>
                      <w:r w:rsidRPr="00BA0873">
                        <w:rPr>
                          <w:rFonts w:ascii="Arial Nova Light" w:hAnsi="Arial Nova Light"/>
                          <w:i/>
                          <w:iCs/>
                          <w:sz w:val="24"/>
                          <w:szCs w:val="24"/>
                        </w:rPr>
                        <w:t>Des hiboux, des châteaux</w:t>
                      </w:r>
                    </w:p>
                    <w:p w14:paraId="02BD212A" w14:textId="0829BB61" w:rsidR="00721A13" w:rsidRPr="00736504" w:rsidRDefault="00721A13" w:rsidP="00C91562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i/>
                          <w:iCs/>
                        </w:rPr>
                      </w:pPr>
                      <w:r w:rsidRPr="002566D8">
                        <w:rPr>
                          <w:rFonts w:ascii="Arial Nova Light" w:hAnsi="Arial Nova Light"/>
                          <w:i/>
                          <w:iCs/>
                        </w:rPr>
                        <w:t>.</w:t>
                      </w:r>
                      <w:r w:rsidR="002566D8" w:rsidRPr="00736504">
                        <w:rPr>
                          <w:i/>
                          <w:iCs/>
                          <w:noProof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4CDA6B6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6131117F" w14:textId="32792A70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6D5DDF0E" w14:textId="77777777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466929FF" w14:textId="4B7CFBD8" w:rsidR="00721A13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14D67001" w14:textId="77777777" w:rsidR="00721A13" w:rsidRPr="00BD555C" w:rsidRDefault="00721A13" w:rsidP="00721A13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  <w:p w14:paraId="2526EB32" w14:textId="77777777" w:rsidR="00721A13" w:rsidRPr="00BD555C" w:rsidRDefault="00721A13" w:rsidP="00721A13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13">
        <w:rPr>
          <w:noProof/>
        </w:rPr>
        <w:drawing>
          <wp:anchor distT="0" distB="0" distL="114300" distR="114300" simplePos="0" relativeHeight="251664384" behindDoc="0" locked="0" layoutInCell="1" allowOverlap="1" wp14:anchorId="38E8C429" wp14:editId="121A6EFE">
            <wp:simplePos x="0" y="0"/>
            <wp:positionH relativeFrom="margin">
              <wp:posOffset>3065372</wp:posOffset>
            </wp:positionH>
            <wp:positionV relativeFrom="paragraph">
              <wp:posOffset>-508218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A13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03AA9A9" wp14:editId="3A99D87C">
                <wp:simplePos x="0" y="0"/>
                <wp:positionH relativeFrom="margin">
                  <wp:posOffset>-326818</wp:posOffset>
                </wp:positionH>
                <wp:positionV relativeFrom="paragraph">
                  <wp:posOffset>-376425</wp:posOffset>
                </wp:positionV>
                <wp:extent cx="879895" cy="48069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9895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C07AE1" w14:textId="108A37AB" w:rsidR="00721A13" w:rsidRPr="00C36D61" w:rsidRDefault="00721A13" w:rsidP="00721A13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C91562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AA9A9" id="_x0000_s1028" type="#_x0000_t202" style="position:absolute;margin-left:-25.75pt;margin-top:-29.65pt;width:69.3pt;height:37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" stroked="f">
                <v:textbox>
                  <w:txbxContent>
                    <w:p w14:paraId="18C07AE1" w14:textId="108A37AB" w:rsidR="00721A13" w:rsidRPr="00C36D61" w:rsidRDefault="00721A13" w:rsidP="00721A13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C91562">
                        <w:rPr>
                          <w:rFonts w:ascii="Harry P" w:hAnsi="Harry P"/>
                          <w:sz w:val="72"/>
                          <w:szCs w:val="72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6725E7" wp14:editId="2601EF84">
                <wp:simplePos x="0" y="0"/>
                <wp:positionH relativeFrom="column">
                  <wp:posOffset>587650</wp:posOffset>
                </wp:positionH>
                <wp:positionV relativeFrom="paragraph">
                  <wp:posOffset>-611942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35874B" id="Connecteur droit 6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25pt,-48.2pt" to="46.2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CbLU9PcAAAACA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2C1C84" wp14:editId="057E4294">
                <wp:simplePos x="0" y="0"/>
                <wp:positionH relativeFrom="column">
                  <wp:posOffset>-607007</wp:posOffset>
                </wp:positionH>
                <wp:positionV relativeFrom="paragraph">
                  <wp:posOffset>247572</wp:posOffset>
                </wp:positionV>
                <wp:extent cx="4820863" cy="28575"/>
                <wp:effectExtent l="19050" t="19050" r="3746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20863" cy="2857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7ED3D5" id="Connecteur droit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7.8pt,19.5pt" to="331.8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" strokecolor="black [3200]" strokeweight="2.25pt">
                <v:stroke dashstyle="dash" joinstyle="miter"/>
              </v:line>
            </w:pict>
          </mc:Fallback>
        </mc:AlternateContent>
      </w:r>
      <w:r w:rsidR="00721A1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2B2B8E" wp14:editId="5519E4EE">
                <wp:simplePos x="0" y="0"/>
                <wp:positionH relativeFrom="margin">
                  <wp:posOffset>-614332</wp:posOffset>
                </wp:positionH>
                <wp:positionV relativeFrom="paragraph">
                  <wp:posOffset>-612031</wp:posOffset>
                </wp:positionV>
                <wp:extent cx="4806950" cy="7000929"/>
                <wp:effectExtent l="19050" t="19050" r="1270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06950" cy="700092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0E30F" w14:textId="77777777" w:rsidR="00721A13" w:rsidRDefault="00721A13" w:rsidP="00721A1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2B2B8E" id="Rectangle : coins arrondis 3" o:spid="_x0000_s1029" style="position:absolute;margin-left:-48.35pt;margin-top:-48.2pt;width:378.5pt;height:551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" fillcolor="white [3201]" strokecolor="black [3200]" strokeweight="3pt">
                <v:stroke dashstyle="dash" joinstyle="miter"/>
                <v:textbox>
                  <w:txbxContent>
                    <w:p w14:paraId="3D00E30F" w14:textId="77777777" w:rsidR="00721A13" w:rsidRDefault="00721A13" w:rsidP="00721A1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CE20243" w14:textId="0977274F" w:rsidR="00721A13" w:rsidRDefault="00721A13" w:rsidP="00721A13"/>
    <w:p w14:paraId="457D90EB" w14:textId="5A1D96D9" w:rsidR="00721A13" w:rsidRDefault="00BA0873" w:rsidP="00721A13">
      <w:r>
        <w:rPr>
          <w:noProof/>
        </w:rPr>
        <w:drawing>
          <wp:anchor distT="0" distB="0" distL="114300" distR="114300" simplePos="0" relativeHeight="251679744" behindDoc="0" locked="0" layoutInCell="1" allowOverlap="1" wp14:anchorId="63DE6B4E" wp14:editId="2F3FFFE7">
            <wp:simplePos x="0" y="0"/>
            <wp:positionH relativeFrom="leftMargin">
              <wp:posOffset>340871</wp:posOffset>
            </wp:positionH>
            <wp:positionV relativeFrom="paragraph">
              <wp:posOffset>292577</wp:posOffset>
            </wp:positionV>
            <wp:extent cx="373335" cy="162320"/>
            <wp:effectExtent l="0" t="0" r="8255" b="9525"/>
            <wp:wrapNone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59" cy="163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2D5345" w14:textId="0ED55E26" w:rsidR="00721A13" w:rsidRDefault="009E0426" w:rsidP="00721A13">
      <w:r>
        <w:rPr>
          <w:noProof/>
        </w:rPr>
        <w:drawing>
          <wp:anchor distT="0" distB="0" distL="114300" distR="114300" simplePos="0" relativeHeight="251691008" behindDoc="0" locked="0" layoutInCell="1" allowOverlap="1" wp14:anchorId="2A89A19C" wp14:editId="732DC4CD">
            <wp:simplePos x="0" y="0"/>
            <wp:positionH relativeFrom="margin">
              <wp:posOffset>2374608</wp:posOffset>
            </wp:positionH>
            <wp:positionV relativeFrom="paragraph">
              <wp:posOffset>195751</wp:posOffset>
            </wp:positionV>
            <wp:extent cx="1705044" cy="1705044"/>
            <wp:effectExtent l="0" t="0" r="9525" b="9525"/>
            <wp:wrapNone/>
            <wp:docPr id="25" name="Image 25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044" cy="170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5BCE9D" w14:textId="27CB48C9" w:rsidR="00721A13" w:rsidRDefault="00721A13" w:rsidP="00721A13"/>
    <w:p w14:paraId="3A05615B" w14:textId="20ED4F59" w:rsidR="002566D8" w:rsidRDefault="002566D8"/>
    <w:p w14:paraId="44356A75" w14:textId="330C4CBA" w:rsidR="002566D8" w:rsidRDefault="00BA0873">
      <w:r>
        <w:rPr>
          <w:noProof/>
        </w:rPr>
        <w:drawing>
          <wp:anchor distT="0" distB="0" distL="114300" distR="114300" simplePos="0" relativeHeight="251681792" behindDoc="0" locked="0" layoutInCell="1" allowOverlap="1" wp14:anchorId="58A267FE" wp14:editId="424BB5C7">
            <wp:simplePos x="0" y="0"/>
            <wp:positionH relativeFrom="leftMargin">
              <wp:posOffset>302538</wp:posOffset>
            </wp:positionH>
            <wp:positionV relativeFrom="paragraph">
              <wp:posOffset>352169</wp:posOffset>
            </wp:positionV>
            <wp:extent cx="373335" cy="162320"/>
            <wp:effectExtent l="0" t="0" r="8255" b="952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35" cy="16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A794EE" w14:textId="14768E8C" w:rsidR="002566D8" w:rsidRDefault="002566D8"/>
    <w:p w14:paraId="01F06393" w14:textId="79E85435" w:rsidR="002566D8" w:rsidRDefault="00BA087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6EEB7C" wp14:editId="60F370E2">
                <wp:simplePos x="0" y="0"/>
                <wp:positionH relativeFrom="page">
                  <wp:align>left</wp:align>
                </wp:positionH>
                <wp:positionV relativeFrom="paragraph">
                  <wp:posOffset>353060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0DE12" w14:textId="77777777" w:rsidR="00721A13" w:rsidRPr="002906CF" w:rsidRDefault="00721A13" w:rsidP="00721A1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EEB7C" id="_x0000_s1030" type="#_x0000_t202" style="position:absolute;margin-left:0;margin-top:27.8pt;width:123.6pt;height:19.8pt;rotation:-90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sUA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" stroked="f">
                <v:textbox>
                  <w:txbxContent>
                    <w:p w14:paraId="0790DE12" w14:textId="77777777" w:rsidR="00721A13" w:rsidRPr="002906CF" w:rsidRDefault="00721A13" w:rsidP="00721A13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D164BA4" w14:textId="20B72D00" w:rsidR="002566D8" w:rsidRDefault="002566D8"/>
    <w:p w14:paraId="33735CB2" w14:textId="1FA16D68" w:rsidR="002566D8" w:rsidRDefault="002566D8"/>
    <w:p w14:paraId="0904C5E1" w14:textId="2E461C23" w:rsidR="002566D8" w:rsidRDefault="00BA0873">
      <w:r>
        <w:rPr>
          <w:noProof/>
        </w:rPr>
        <w:drawing>
          <wp:anchor distT="0" distB="0" distL="114300" distR="114300" simplePos="0" relativeHeight="251683840" behindDoc="0" locked="0" layoutInCell="1" allowOverlap="1" wp14:anchorId="0887AB33" wp14:editId="3B72D18E">
            <wp:simplePos x="0" y="0"/>
            <wp:positionH relativeFrom="leftMargin">
              <wp:posOffset>308610</wp:posOffset>
            </wp:positionH>
            <wp:positionV relativeFrom="paragraph">
              <wp:posOffset>343407</wp:posOffset>
            </wp:positionV>
            <wp:extent cx="373335" cy="162320"/>
            <wp:effectExtent l="0" t="0" r="8255" b="9525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35" cy="16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D81090" wp14:editId="3533C5DF">
                <wp:simplePos x="0" y="0"/>
                <wp:positionH relativeFrom="column">
                  <wp:posOffset>992809</wp:posOffset>
                </wp:positionH>
                <wp:positionV relativeFrom="paragraph">
                  <wp:posOffset>26794</wp:posOffset>
                </wp:positionV>
                <wp:extent cx="1584400" cy="8878"/>
                <wp:effectExtent l="0" t="19050" r="15875" b="2984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84400" cy="8878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4D607" id="Connecteur droit 13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15pt,2.1pt" to="202.9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" strokecolor="black [3200]" strokeweight="2.25pt">
                <v:stroke dashstyle="dash" joinstyle="miter"/>
              </v:line>
            </w:pict>
          </mc:Fallback>
        </mc:AlternateContent>
      </w:r>
    </w:p>
    <w:p w14:paraId="725FEE88" w14:textId="2FB1EC75" w:rsidR="002566D8" w:rsidRDefault="002566D8"/>
    <w:p w14:paraId="1ACF6326" w14:textId="4509985A" w:rsidR="002566D8" w:rsidRDefault="002566D8"/>
    <w:p w14:paraId="32EF1979" w14:textId="0DE8C9AF" w:rsidR="002566D8" w:rsidRDefault="002566D8"/>
    <w:p w14:paraId="32D33A8F" w14:textId="77777777" w:rsidR="00BA0873" w:rsidRDefault="00BA0873"/>
    <w:p w14:paraId="2BB9B8BB" w14:textId="1FE34DC1" w:rsidR="00BA0873" w:rsidRDefault="00BA0873">
      <w:r>
        <w:rPr>
          <w:noProof/>
        </w:rPr>
        <w:drawing>
          <wp:anchor distT="0" distB="0" distL="114300" distR="114300" simplePos="0" relativeHeight="251685888" behindDoc="0" locked="0" layoutInCell="1" allowOverlap="1" wp14:anchorId="623D9122" wp14:editId="47990D12">
            <wp:simplePos x="0" y="0"/>
            <wp:positionH relativeFrom="leftMargin">
              <wp:posOffset>313716</wp:posOffset>
            </wp:positionH>
            <wp:positionV relativeFrom="paragraph">
              <wp:posOffset>122758</wp:posOffset>
            </wp:positionV>
            <wp:extent cx="373335" cy="162320"/>
            <wp:effectExtent l="0" t="0" r="8255" b="9525"/>
            <wp:wrapNone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35" cy="16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E18AD" w14:textId="793C5BB1" w:rsidR="00BA0873" w:rsidRDefault="00BA0873"/>
    <w:p w14:paraId="3EB7D02F" w14:textId="7F6435C3" w:rsidR="00BA0873" w:rsidRDefault="00BA0873"/>
    <w:p w14:paraId="57E60D77" w14:textId="0B050C5D" w:rsidR="002A6FA3" w:rsidRDefault="009E0426">
      <w:r>
        <w:rPr>
          <w:noProof/>
        </w:rPr>
        <w:drawing>
          <wp:anchor distT="0" distB="0" distL="114300" distR="114300" simplePos="0" relativeHeight="251686912" behindDoc="0" locked="0" layoutInCell="1" allowOverlap="1" wp14:anchorId="5CDC8AFC" wp14:editId="5E6F518F">
            <wp:simplePos x="0" y="0"/>
            <wp:positionH relativeFrom="margin">
              <wp:posOffset>1366484</wp:posOffset>
            </wp:positionH>
            <wp:positionV relativeFrom="paragraph">
              <wp:posOffset>185512</wp:posOffset>
            </wp:positionV>
            <wp:extent cx="703385" cy="686140"/>
            <wp:effectExtent l="0" t="0" r="1905" b="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85" cy="68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6FA3" w:rsidSect="00721A1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ova Light">
    <w:altName w:val="Arial Nova Light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172DD13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470.05pt;height:193.2pt" o:bullet="t">
        <v:imagedata r:id="rId1" o:title="dsvs"/>
      </v:shape>
    </w:pict>
  </w:numPicBullet>
  <w:abstractNum w:abstractNumId="0" w15:restartNumberingAfterBreak="0">
    <w:nsid w:val="06FF255B"/>
    <w:multiLevelType w:val="hybridMultilevel"/>
    <w:tmpl w:val="08363FF8"/>
    <w:lvl w:ilvl="0" w:tplc="BDB65EF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6" w:hanging="360"/>
      </w:pPr>
      <w:rPr>
        <w:rFonts w:ascii="Wingdings" w:hAnsi="Wingdings" w:hint="default"/>
      </w:rPr>
    </w:lvl>
  </w:abstractNum>
  <w:abstractNum w:abstractNumId="1" w15:restartNumberingAfterBreak="0">
    <w:nsid w:val="4D405B0C"/>
    <w:multiLevelType w:val="hybridMultilevel"/>
    <w:tmpl w:val="9BA0C65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A13"/>
    <w:rsid w:val="002566D8"/>
    <w:rsid w:val="002A6FA3"/>
    <w:rsid w:val="003224EF"/>
    <w:rsid w:val="004750E2"/>
    <w:rsid w:val="00721A13"/>
    <w:rsid w:val="00736504"/>
    <w:rsid w:val="00744125"/>
    <w:rsid w:val="009E0426"/>
    <w:rsid w:val="00BA0873"/>
    <w:rsid w:val="00C9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9A03E"/>
  <w15:chartTrackingRefBased/>
  <w15:docId w15:val="{F1C77013-242B-4E83-9D3B-D87E99F3A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A1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1A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dcterms:created xsi:type="dcterms:W3CDTF">2021-07-25T14:29:00Z</dcterms:created>
  <dcterms:modified xsi:type="dcterms:W3CDTF">2021-07-26T08:12:00Z</dcterms:modified>
</cp:coreProperties>
</file>