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365194B3" w:rsidR="000B32DD" w:rsidRDefault="006859AE">
      <w:r>
        <w:rPr>
          <w:noProof/>
        </w:rPr>
        <w:drawing>
          <wp:anchor distT="0" distB="0" distL="114300" distR="114300" simplePos="0" relativeHeight="251705344" behindDoc="0" locked="0" layoutInCell="1" allowOverlap="1" wp14:anchorId="72C25836" wp14:editId="0C8EBE42">
            <wp:simplePos x="0" y="0"/>
            <wp:positionH relativeFrom="margin">
              <wp:posOffset>-624965</wp:posOffset>
            </wp:positionH>
            <wp:positionV relativeFrom="paragraph">
              <wp:posOffset>-592298</wp:posOffset>
            </wp:positionV>
            <wp:extent cx="6974857" cy="4839038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0333" cy="4842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6F152333" w:rsidR="000B32DD" w:rsidRDefault="000B32DD"/>
    <w:p w14:paraId="579D67C5" w14:textId="5190EC52" w:rsidR="000B32DD" w:rsidRDefault="000B32DD"/>
    <w:p w14:paraId="1EA2EDC8" w14:textId="1099E7E1" w:rsidR="000B32DD" w:rsidRDefault="000B32DD"/>
    <w:p w14:paraId="78FF7B05" w14:textId="6380D87C" w:rsidR="000B32DD" w:rsidRDefault="000B32DD"/>
    <w:p w14:paraId="5CE76514" w14:textId="563333B3" w:rsidR="000B32DD" w:rsidRDefault="000B32DD"/>
    <w:p w14:paraId="6FBD57A5" w14:textId="7C980647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511EF91B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7942C269" w:rsidR="000B32DD" w:rsidRDefault="000B32DD"/>
    <w:p w14:paraId="10C98D14" w14:textId="37F081A9" w:rsidR="000B32DD" w:rsidRDefault="000B32DD"/>
    <w:p w14:paraId="73F7BA4D" w14:textId="1564A175" w:rsidR="000B32DD" w:rsidRDefault="000B32DD"/>
    <w:p w14:paraId="507A8E71" w14:textId="3A4E10A3" w:rsidR="000B32DD" w:rsidRPr="008D2886" w:rsidRDefault="000B32DD">
      <w:pPr>
        <w:rPr>
          <w:i/>
          <w:iCs/>
        </w:rPr>
      </w:pPr>
    </w:p>
    <w:p w14:paraId="2FC480E0" w14:textId="2DE55AE6" w:rsidR="000B32DD" w:rsidRDefault="000B32DD"/>
    <w:p w14:paraId="7C13ECC5" w14:textId="03A4E2F3" w:rsidR="000B32DD" w:rsidRDefault="000B32DD"/>
    <w:p w14:paraId="7CD68459" w14:textId="6E25480F" w:rsidR="000B32DD" w:rsidRDefault="000B32DD"/>
    <w:p w14:paraId="3969FD59" w14:textId="34CD89BB" w:rsidR="000B32DD" w:rsidRDefault="000B32DD"/>
    <w:p w14:paraId="6A33C722" w14:textId="61D5159C" w:rsidR="000B32DD" w:rsidRDefault="000B32DD"/>
    <w:p w14:paraId="339B09FF" w14:textId="75E21ADD" w:rsidR="000B32DD" w:rsidRDefault="00941E1E">
      <w:r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351E1C62">
            <wp:simplePos x="0" y="0"/>
            <wp:positionH relativeFrom="margin">
              <wp:align>right</wp:align>
            </wp:positionH>
            <wp:positionV relativeFrom="paragraph">
              <wp:posOffset>180944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3EAF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429B7037">
                <wp:simplePos x="0" y="0"/>
                <wp:positionH relativeFrom="margin">
                  <wp:posOffset>897781</wp:posOffset>
                </wp:positionH>
                <wp:positionV relativeFrom="paragraph">
                  <wp:posOffset>181548</wp:posOffset>
                </wp:positionV>
                <wp:extent cx="4331133" cy="665979"/>
                <wp:effectExtent l="0" t="0" r="0" b="12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1133" cy="6659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04CA5236" w:rsidR="00C36D61" w:rsidRPr="00941E1E" w:rsidRDefault="00BC3EAF" w:rsidP="00C36D61">
                            <w:pPr>
                              <w:rPr>
                                <w:rFonts w:ascii="Cambria" w:hAnsi="Cambria"/>
                                <w:sz w:val="160"/>
                                <w:szCs w:val="160"/>
                              </w:rPr>
                            </w:pPr>
                            <w:r w:rsidRPr="00941E1E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Le</w:t>
                            </w:r>
                            <w:r w:rsidR="007E4EA6" w:rsidRPr="00941E1E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941E1E" w:rsidRPr="00941E1E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pr</w:t>
                            </w:r>
                            <w:r w:rsidR="00941E1E" w:rsidRPr="00941E1E">
                              <w:rPr>
                                <w:rFonts w:ascii="Cambria" w:hAnsi="Cambria" w:cs="Cambria"/>
                                <w:sz w:val="72"/>
                                <w:szCs w:val="72"/>
                              </w:rPr>
                              <w:t>é</w:t>
                            </w:r>
                            <w:r w:rsidR="00941E1E" w:rsidRPr="00941E1E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sent des verbes</w:t>
                            </w:r>
                            <w:r w:rsidR="00941E1E" w:rsidRPr="00941E1E">
                              <w:rPr>
                                <w:rFonts w:ascii="Cambria" w:hAnsi="Cambria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941E1E" w:rsidRPr="00941E1E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en -ER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70.7pt;margin-top:14.3pt;width:341.05pt;height:52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" stroked="f">
                <v:textbox>
                  <w:txbxContent>
                    <w:p w14:paraId="034D57B2" w14:textId="04CA5236" w:rsidR="00C36D61" w:rsidRPr="00941E1E" w:rsidRDefault="00BC3EAF" w:rsidP="00C36D61">
                      <w:pPr>
                        <w:rPr>
                          <w:rFonts w:ascii="Cambria" w:hAnsi="Cambria"/>
                          <w:sz w:val="160"/>
                          <w:szCs w:val="160"/>
                        </w:rPr>
                      </w:pPr>
                      <w:r w:rsidRPr="00941E1E">
                        <w:rPr>
                          <w:rFonts w:ascii="Harry P" w:hAnsi="Harry P"/>
                          <w:sz w:val="72"/>
                          <w:szCs w:val="72"/>
                        </w:rPr>
                        <w:t>Le</w:t>
                      </w:r>
                      <w:r w:rsidR="007E4EA6" w:rsidRPr="00941E1E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 </w:t>
                      </w:r>
                      <w:r w:rsidR="00941E1E" w:rsidRPr="00941E1E">
                        <w:rPr>
                          <w:rFonts w:ascii="Harry P" w:hAnsi="Harry P"/>
                          <w:sz w:val="72"/>
                          <w:szCs w:val="72"/>
                        </w:rPr>
                        <w:t>pr</w:t>
                      </w:r>
                      <w:r w:rsidR="00941E1E" w:rsidRPr="00941E1E">
                        <w:rPr>
                          <w:rFonts w:ascii="Cambria" w:hAnsi="Cambria" w:cs="Cambria"/>
                          <w:sz w:val="72"/>
                          <w:szCs w:val="72"/>
                        </w:rPr>
                        <w:t>é</w:t>
                      </w:r>
                      <w:r w:rsidR="00941E1E" w:rsidRPr="00941E1E">
                        <w:rPr>
                          <w:rFonts w:ascii="Harry P" w:hAnsi="Harry P"/>
                          <w:sz w:val="72"/>
                          <w:szCs w:val="72"/>
                        </w:rPr>
                        <w:t>sent des verbes</w:t>
                      </w:r>
                      <w:r w:rsidR="00941E1E" w:rsidRPr="00941E1E">
                        <w:rPr>
                          <w:rFonts w:ascii="Cambria" w:hAnsi="Cambria"/>
                          <w:sz w:val="72"/>
                          <w:szCs w:val="72"/>
                        </w:rPr>
                        <w:t xml:space="preserve"> </w:t>
                      </w:r>
                      <w:r w:rsidR="00941E1E" w:rsidRPr="00941E1E">
                        <w:rPr>
                          <w:rFonts w:ascii="Harry P" w:hAnsi="Harry P"/>
                          <w:sz w:val="72"/>
                          <w:szCs w:val="72"/>
                        </w:rPr>
                        <w:t>en -ER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4C506" w14:textId="49661F96" w:rsidR="000B32DD" w:rsidRDefault="000B32DD"/>
    <w:p w14:paraId="416D0B0E" w14:textId="5EBA2F8E" w:rsidR="002A6FA3" w:rsidRDefault="00941E1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4B9723AD" wp14:editId="27BF43B6">
                <wp:simplePos x="0" y="0"/>
                <wp:positionH relativeFrom="margin">
                  <wp:posOffset>-337232</wp:posOffset>
                </wp:positionH>
                <wp:positionV relativeFrom="paragraph">
                  <wp:posOffset>354841</wp:posOffset>
                </wp:positionV>
                <wp:extent cx="6135370" cy="1529948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5370" cy="15299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C42A9" w14:textId="77777777" w:rsidR="00941E1E" w:rsidRPr="00941E1E" w:rsidRDefault="00BD555C" w:rsidP="00941E1E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41E1E" w:rsidRPr="00941E1E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Les verbes du 1er groupe se terminent par </w:t>
                            </w:r>
                            <w:r w:rsidR="00941E1E" w:rsidRPr="00941E1E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-er à l’infinitif.</w:t>
                            </w:r>
                          </w:p>
                          <w:p w14:paraId="7FB61A6B" w14:textId="14965817" w:rsidR="00941E1E" w:rsidRPr="00941E1E" w:rsidRDefault="00941E1E" w:rsidP="00941E1E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41E1E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Au présent, tous les verbes en -er, comme donn</w:t>
                            </w:r>
                            <w:r w:rsidRPr="006859AE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er</w:t>
                            </w:r>
                            <w:r w:rsidRPr="00941E1E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, ont les </w:t>
                            </w:r>
                            <w:r w:rsidRPr="00941E1E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mêmes terminaisons.</w:t>
                            </w:r>
                          </w:p>
                          <w:p w14:paraId="37CD2F36" w14:textId="6E6912DB" w:rsidR="00941E1E" w:rsidRPr="00941E1E" w:rsidRDefault="00941E1E" w:rsidP="00941E1E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941E1E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je …e </w:t>
                            </w:r>
                            <w:r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941E1E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tu …es</w:t>
                            </w:r>
                            <w:r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41E1E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il/elle …e </w:t>
                            </w:r>
                            <w:r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941E1E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nous …ons </w:t>
                            </w:r>
                            <w:r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941E1E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vous …ez </w:t>
                            </w:r>
                            <w:r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941E1E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ils/elles …ent</w:t>
                            </w:r>
                          </w:p>
                          <w:p w14:paraId="49C93347" w14:textId="6F7322FE" w:rsidR="00BD555C" w:rsidRPr="00BD555C" w:rsidRDefault="00BD555C" w:rsidP="00BD555C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23AD" id="_x0000_s1028" type="#_x0000_t202" style="position:absolute;margin-left:-26.55pt;margin-top:27.95pt;width:483.1pt;height:120.4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" stroked="f">
                <v:textbox>
                  <w:txbxContent>
                    <w:p w14:paraId="429C42A9" w14:textId="77777777" w:rsidR="00941E1E" w:rsidRPr="00941E1E" w:rsidRDefault="00BD555C" w:rsidP="00941E1E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="00941E1E" w:rsidRPr="00941E1E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Les verbes du 1er groupe se terminent par </w:t>
                      </w:r>
                      <w:r w:rsidR="00941E1E" w:rsidRPr="00941E1E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-er à l’infinitif.</w:t>
                      </w:r>
                    </w:p>
                    <w:p w14:paraId="7FB61A6B" w14:textId="14965817" w:rsidR="00941E1E" w:rsidRPr="00941E1E" w:rsidRDefault="00941E1E" w:rsidP="00941E1E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41E1E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Au présent, tous les verbes en -er, comme donn</w:t>
                      </w:r>
                      <w:r w:rsidRPr="006859AE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er</w:t>
                      </w:r>
                      <w:r w:rsidRPr="00941E1E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, ont les </w:t>
                      </w:r>
                      <w:r w:rsidRPr="00941E1E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mêmes terminaisons.</w:t>
                      </w:r>
                    </w:p>
                    <w:p w14:paraId="37CD2F36" w14:textId="6E6912DB" w:rsidR="00941E1E" w:rsidRPr="00941E1E" w:rsidRDefault="00941E1E" w:rsidP="00941E1E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</w:pPr>
                      <w:r w:rsidRPr="00941E1E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je …e </w:t>
                      </w:r>
                      <w:r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 </w:t>
                      </w:r>
                      <w:r w:rsidRPr="00941E1E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tu …es</w:t>
                      </w:r>
                      <w:r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  </w:t>
                      </w:r>
                      <w:r w:rsidRPr="00941E1E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il/elle …e </w:t>
                      </w:r>
                      <w:r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 </w:t>
                      </w:r>
                      <w:r w:rsidRPr="00941E1E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nous …ons </w:t>
                      </w:r>
                      <w:r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 </w:t>
                      </w:r>
                      <w:r w:rsidRPr="00941E1E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vous …ez </w:t>
                      </w:r>
                      <w:r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    </w:t>
                      </w:r>
                      <w:r w:rsidRPr="00941E1E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ils/elles …ent</w:t>
                      </w:r>
                    </w:p>
                    <w:p w14:paraId="49C93347" w14:textId="6F7322FE" w:rsidR="00BD555C" w:rsidRPr="00BD555C" w:rsidRDefault="00BD555C" w:rsidP="00BD555C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60C9CEC5" wp14:editId="0AEE4575">
            <wp:simplePos x="0" y="0"/>
            <wp:positionH relativeFrom="column">
              <wp:posOffset>-292921</wp:posOffset>
            </wp:positionH>
            <wp:positionV relativeFrom="paragraph">
              <wp:posOffset>1250485</wp:posOffset>
            </wp:positionV>
            <wp:extent cx="4430684" cy="2604590"/>
            <wp:effectExtent l="0" t="0" r="8255" b="571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684" cy="2604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28CA2C30" wp14:editId="3A40D7F7">
            <wp:simplePos x="0" y="0"/>
            <wp:positionH relativeFrom="margin">
              <wp:posOffset>4592599</wp:posOffset>
            </wp:positionH>
            <wp:positionV relativeFrom="paragraph">
              <wp:posOffset>940684</wp:posOffset>
            </wp:positionV>
            <wp:extent cx="1533731" cy="718190"/>
            <wp:effectExtent l="57150" t="114300" r="47625" b="12001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21290">
                      <a:off x="0" y="0"/>
                      <a:ext cx="1533731" cy="718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3D15969E" wp14:editId="69457273">
            <wp:simplePos x="0" y="0"/>
            <wp:positionH relativeFrom="margin">
              <wp:posOffset>4233561</wp:posOffset>
            </wp:positionH>
            <wp:positionV relativeFrom="paragraph">
              <wp:posOffset>1692631</wp:posOffset>
            </wp:positionV>
            <wp:extent cx="1958155" cy="1958155"/>
            <wp:effectExtent l="0" t="0" r="4445" b="4445"/>
            <wp:wrapNone/>
            <wp:docPr id="8" name="Image 8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155" cy="195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005F7251">
                <wp:simplePos x="0" y="0"/>
                <wp:positionH relativeFrom="column">
                  <wp:posOffset>-282203</wp:posOffset>
                </wp:positionH>
                <wp:positionV relativeFrom="paragraph">
                  <wp:posOffset>3847062</wp:posOffset>
                </wp:positionV>
                <wp:extent cx="840740" cy="488609"/>
                <wp:effectExtent l="0" t="0" r="16510" b="2603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488609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4E0B65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0B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29" type="#_x0000_t202" style="position:absolute;margin-left:-22.2pt;margin-top:302.9pt;width:66.2pt;height:38.4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" fillcolor="#cfcdcd [2894]">
                <v:textbox>
                  <w:txbxContent>
                    <w:p w14:paraId="65075173" w14:textId="64CC9AAB" w:rsidR="000B32DD" w:rsidRPr="004E0B65" w:rsidRDefault="000B32DD" w:rsidP="000B32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E0B65">
                        <w:rPr>
                          <w:b/>
                          <w:bCs/>
                          <w:sz w:val="24"/>
                          <w:szCs w:val="24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068EDC56">
                <wp:simplePos x="0" y="0"/>
                <wp:positionH relativeFrom="column">
                  <wp:posOffset>560938</wp:posOffset>
                </wp:positionH>
                <wp:positionV relativeFrom="paragraph">
                  <wp:posOffset>3932121</wp:posOffset>
                </wp:positionV>
                <wp:extent cx="5395595" cy="313365"/>
                <wp:effectExtent l="0" t="0" r="14605" b="10795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3133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55DB6" w14:textId="68B13EBA" w:rsidR="000B32DD" w:rsidRPr="004E0B65" w:rsidRDefault="00941E1E" w:rsidP="00941E1E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941E1E">
                              <w:rPr>
                                <w:rFonts w:ascii="Arial Nova Light" w:hAnsi="Arial Nova Light"/>
                              </w:rPr>
                              <w:t>Je suis capable de conjuguer au présent les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941E1E">
                              <w:rPr>
                                <w:rFonts w:ascii="Arial Nova Light" w:hAnsi="Arial Nova Light"/>
                              </w:rPr>
                              <w:t>verbes qui se terminent en -er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0" type="#_x0000_t202" style="position:absolute;margin-left:44.15pt;margin-top:309.6pt;width:424.85pt;height:24.6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" fillcolor="#cfcdcd [2894]">
                <v:textbox>
                  <w:txbxContent>
                    <w:p w14:paraId="57B55DB6" w14:textId="68B13EBA" w:rsidR="000B32DD" w:rsidRPr="004E0B65" w:rsidRDefault="00941E1E" w:rsidP="00941E1E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941E1E">
                        <w:rPr>
                          <w:rFonts w:ascii="Arial Nova Light" w:hAnsi="Arial Nova Light"/>
                        </w:rPr>
                        <w:t>Je suis capable de conjuguer au présent les</w:t>
                      </w:r>
                      <w:r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941E1E">
                        <w:rPr>
                          <w:rFonts w:ascii="Arial Nova Light" w:hAnsi="Arial Nova Light"/>
                        </w:rPr>
                        <w:t>verbes qui se terminent en -er</w:t>
                      </w:r>
                      <w:r>
                        <w:rPr>
                          <w:rFonts w:ascii="Arial Nova Light" w:hAnsi="Arial Nova Light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CA1B54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1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B8Vav2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14A97395">
                <wp:simplePos x="0" y="0"/>
                <wp:positionH relativeFrom="margin">
                  <wp:posOffset>-136773</wp:posOffset>
                </wp:positionH>
                <wp:positionV relativeFrom="paragraph">
                  <wp:posOffset>-304614</wp:posOffset>
                </wp:positionV>
                <wp:extent cx="734692" cy="480985"/>
                <wp:effectExtent l="0" t="0" r="889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2" cy="48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02D0529E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941E1E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32" type="#_x0000_t202" style="position:absolute;margin-left:-10.75pt;margin-top:-24pt;width:57.85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" stroked="f">
                <v:textbox>
                  <w:txbxContent>
                    <w:p w14:paraId="2B97F3CA" w14:textId="02D0529E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941E1E">
                        <w:rPr>
                          <w:rFonts w:ascii="Harry P" w:hAnsi="Harry P"/>
                          <w:sz w:val="72"/>
                          <w:szCs w:val="72"/>
                        </w:rP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9143D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0366E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3A5A65B2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3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Cij92K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3A5A65B2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088CF" w14:textId="77777777" w:rsidR="0092359A" w:rsidRDefault="0092359A" w:rsidP="000B32DD">
      <w:pPr>
        <w:spacing w:after="0" w:line="240" w:lineRule="auto"/>
      </w:pPr>
      <w:r>
        <w:separator/>
      </w:r>
    </w:p>
  </w:endnote>
  <w:endnote w:type="continuationSeparator" w:id="0">
    <w:p w14:paraId="50B1B3C5" w14:textId="77777777" w:rsidR="0092359A" w:rsidRDefault="0092359A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AB6FE" w14:textId="77777777" w:rsidR="0092359A" w:rsidRDefault="0092359A" w:rsidP="000B32DD">
      <w:pPr>
        <w:spacing w:after="0" w:line="240" w:lineRule="auto"/>
      </w:pPr>
      <w:r>
        <w:separator/>
      </w:r>
    </w:p>
  </w:footnote>
  <w:footnote w:type="continuationSeparator" w:id="0">
    <w:p w14:paraId="57F29193" w14:textId="77777777" w:rsidR="0092359A" w:rsidRDefault="0092359A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A2A61"/>
    <w:rsid w:val="000B32DD"/>
    <w:rsid w:val="002906CF"/>
    <w:rsid w:val="002A6FA3"/>
    <w:rsid w:val="003B03AD"/>
    <w:rsid w:val="004522FA"/>
    <w:rsid w:val="004E0B65"/>
    <w:rsid w:val="00662525"/>
    <w:rsid w:val="006859AE"/>
    <w:rsid w:val="007E4EA6"/>
    <w:rsid w:val="008D2886"/>
    <w:rsid w:val="0092359A"/>
    <w:rsid w:val="00941E1E"/>
    <w:rsid w:val="00BC3EAF"/>
    <w:rsid w:val="00BD555C"/>
    <w:rsid w:val="00C36D61"/>
    <w:rsid w:val="00E155EA"/>
    <w:rsid w:val="00F3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2021-07-25T12:20:00Z</cp:lastPrinted>
  <dcterms:created xsi:type="dcterms:W3CDTF">2021-07-26T07:20:00Z</dcterms:created>
  <dcterms:modified xsi:type="dcterms:W3CDTF">2021-07-26T07:20:00Z</dcterms:modified>
</cp:coreProperties>
</file>