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F801D4" w14:textId="2B2CB144" w:rsidR="009B53E2" w:rsidRPr="000311C4" w:rsidRDefault="000E5170">
      <w:pPr>
        <w:rPr>
          <w:rFonts w:ascii="Bradley Hand ITC" w:hAnsi="Bradley Hand ITC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924480" behindDoc="0" locked="0" layoutInCell="1" allowOverlap="1" wp14:anchorId="4932B37D" wp14:editId="69BFBD49">
            <wp:simplePos x="0" y="0"/>
            <wp:positionH relativeFrom="margin">
              <wp:posOffset>3982661</wp:posOffset>
            </wp:positionH>
            <wp:positionV relativeFrom="paragraph">
              <wp:posOffset>-198208</wp:posOffset>
            </wp:positionV>
            <wp:extent cx="2851859" cy="558872"/>
            <wp:effectExtent l="0" t="0" r="5715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9091" cy="5642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623A1" w:rsidRPr="006623A1">
        <w:rPr>
          <w:rFonts w:ascii="Bradley Hand ITC" w:hAnsi="Bradley Hand ITC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1BC96CF1" wp14:editId="3E10DE7C">
                <wp:simplePos x="0" y="0"/>
                <wp:positionH relativeFrom="column">
                  <wp:posOffset>-238346</wp:posOffset>
                </wp:positionH>
                <wp:positionV relativeFrom="paragraph">
                  <wp:posOffset>-218026</wp:posOffset>
                </wp:positionV>
                <wp:extent cx="7116417" cy="596403"/>
                <wp:effectExtent l="0" t="0" r="27940" b="1333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6417" cy="59640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FC3DC5" id="Rectangle 26" o:spid="_x0000_s1026" style="position:absolute;margin-left:-18.75pt;margin-top:-17.15pt;width:560.35pt;height:46.95pt;z-index:-251632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" fillcolor="white [3201]" strokecolor="black [3200]" strokeweight="1pt"/>
            </w:pict>
          </mc:Fallback>
        </mc:AlternateContent>
      </w:r>
      <w:r w:rsidR="006623A1" w:rsidRPr="006623A1">
        <w:rPr>
          <w:rFonts w:ascii="Bradley Hand ITC" w:hAnsi="Bradley Hand ITC"/>
          <w:sz w:val="36"/>
          <w:szCs w:val="36"/>
        </w:rPr>
        <w:t>Fiche révision</w:t>
      </w:r>
      <w:r w:rsidR="009B53E2">
        <w:rPr>
          <w:rFonts w:ascii="Bradley Hand ITC" w:hAnsi="Bradley Hand ITC"/>
          <w:sz w:val="36"/>
          <w:szCs w:val="36"/>
        </w:rPr>
        <w:t>s</w:t>
      </w:r>
      <w:r w:rsidR="006623A1" w:rsidRPr="006623A1">
        <w:rPr>
          <w:rFonts w:ascii="Bradley Hand ITC" w:hAnsi="Bradley Hand ITC"/>
          <w:sz w:val="36"/>
          <w:szCs w:val="36"/>
        </w:rPr>
        <w:t xml:space="preserve"> </w:t>
      </w:r>
      <w:r>
        <w:rPr>
          <w:rFonts w:ascii="Bradley Hand ITC" w:hAnsi="Bradley Hand ITC"/>
          <w:sz w:val="36"/>
          <w:szCs w:val="36"/>
        </w:rPr>
        <w:t>le B et P</w:t>
      </w:r>
    </w:p>
    <w:p w14:paraId="08E0F4AE" w14:textId="0C314260" w:rsidR="000E5170" w:rsidRDefault="000E5170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925504" behindDoc="0" locked="0" layoutInCell="1" allowOverlap="1" wp14:anchorId="1E184CD1" wp14:editId="47B27E52">
            <wp:simplePos x="0" y="0"/>
            <wp:positionH relativeFrom="column">
              <wp:posOffset>2714129</wp:posOffset>
            </wp:positionH>
            <wp:positionV relativeFrom="paragraph">
              <wp:posOffset>95831</wp:posOffset>
            </wp:positionV>
            <wp:extent cx="638658" cy="417738"/>
            <wp:effectExtent l="0" t="0" r="0" b="1905"/>
            <wp:wrapNone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3497" cy="4209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FF058AC" wp14:editId="4B863679">
                <wp:simplePos x="0" y="0"/>
                <wp:positionH relativeFrom="column">
                  <wp:posOffset>142409</wp:posOffset>
                </wp:positionH>
                <wp:positionV relativeFrom="paragraph">
                  <wp:posOffset>153861</wp:posOffset>
                </wp:positionV>
                <wp:extent cx="326571" cy="326572"/>
                <wp:effectExtent l="0" t="0" r="16510" b="16510"/>
                <wp:wrapNone/>
                <wp:docPr id="56" name="Ellips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571" cy="326572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E40897" w14:textId="494741C7" w:rsidR="009B53E2" w:rsidRDefault="009B53E2" w:rsidP="009B53E2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FF058AC" id="Ellipse 56" o:spid="_x0000_s1026" style="position:absolute;margin-left:11.2pt;margin-top:12.1pt;width:25.7pt;height:25.7p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" fillcolor="white [3201]" strokecolor="black [3200]" strokeweight="1pt">
                <v:stroke joinstyle="miter"/>
                <v:textbox>
                  <w:txbxContent>
                    <w:p w14:paraId="3AE40897" w14:textId="494741C7" w:rsidR="009B53E2" w:rsidRDefault="009B53E2" w:rsidP="009B53E2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9B53E2" w:rsidRPr="009B53E2">
        <w:rPr>
          <w:b/>
          <w:bCs/>
        </w:rPr>
        <w:t xml:space="preserve">              </w:t>
      </w:r>
      <w:r w:rsidR="001E7E6C">
        <w:rPr>
          <w:b/>
          <w:bCs/>
        </w:rPr>
        <w:t xml:space="preserve"> </w:t>
      </w:r>
    </w:p>
    <w:p w14:paraId="3FFD06B0" w14:textId="42F84908" w:rsidR="002D2618" w:rsidRPr="001E7E6C" w:rsidRDefault="000E5170">
      <w:pPr>
        <w:rPr>
          <w:b/>
          <w:bCs/>
        </w:rPr>
      </w:pPr>
      <w:r>
        <w:rPr>
          <w:b/>
          <w:bCs/>
        </w:rPr>
        <w:t xml:space="preserve">                </w:t>
      </w:r>
      <w:r>
        <w:rPr>
          <w:rFonts w:ascii="Bradley Hand ITC" w:hAnsi="Bradley Hand ITC"/>
          <w:b/>
          <w:bCs/>
          <w:u w:val="single"/>
        </w:rPr>
        <w:t xml:space="preserve">Colorie que les images où tu entends : </w:t>
      </w:r>
    </w:p>
    <w:tbl>
      <w:tblPr>
        <w:tblStyle w:val="Grilledutableau"/>
        <w:tblpPr w:leftFromText="141" w:rightFromText="141" w:vertAnchor="text" w:horzAnchor="margin" w:tblpXSpec="center" w:tblpY="225"/>
        <w:tblOverlap w:val="never"/>
        <w:tblW w:w="11194" w:type="dxa"/>
        <w:tblLook w:val="04A0" w:firstRow="1" w:lastRow="0" w:firstColumn="1" w:lastColumn="0" w:noHBand="0" w:noVBand="1"/>
      </w:tblPr>
      <w:tblGrid>
        <w:gridCol w:w="1457"/>
        <w:gridCol w:w="1461"/>
        <w:gridCol w:w="1472"/>
        <w:gridCol w:w="1559"/>
        <w:gridCol w:w="1587"/>
        <w:gridCol w:w="1673"/>
        <w:gridCol w:w="1985"/>
      </w:tblGrid>
      <w:tr w:rsidR="000E5170" w14:paraId="355EA194" w14:textId="701BB1E3" w:rsidTr="000E5170">
        <w:trPr>
          <w:trHeight w:val="1266"/>
        </w:trPr>
        <w:tc>
          <w:tcPr>
            <w:tcW w:w="1457" w:type="dxa"/>
          </w:tcPr>
          <w:p w14:paraId="734C5181" w14:textId="611F6686" w:rsidR="000E5170" w:rsidRDefault="000E5170" w:rsidP="00061782">
            <w:r>
              <w:rPr>
                <w:noProof/>
              </w:rPr>
              <w:drawing>
                <wp:anchor distT="0" distB="0" distL="114300" distR="114300" simplePos="0" relativeHeight="251941888" behindDoc="0" locked="0" layoutInCell="1" allowOverlap="1" wp14:anchorId="1F8F45A0" wp14:editId="7A90EDD6">
                  <wp:simplePos x="0" y="0"/>
                  <wp:positionH relativeFrom="column">
                    <wp:posOffset>33670</wp:posOffset>
                  </wp:positionH>
                  <wp:positionV relativeFrom="paragraph">
                    <wp:posOffset>74274</wp:posOffset>
                  </wp:positionV>
                  <wp:extent cx="803403" cy="876236"/>
                  <wp:effectExtent l="0" t="0" r="0" b="635"/>
                  <wp:wrapNone/>
                  <wp:docPr id="27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6900" cy="8800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094F2F5" w14:textId="541C6A1B" w:rsidR="000E5170" w:rsidRDefault="000E5170" w:rsidP="00061782"/>
          <w:p w14:paraId="5C59599F" w14:textId="7134C276" w:rsidR="000E5170" w:rsidRDefault="000E5170" w:rsidP="00061782"/>
          <w:p w14:paraId="496AFAD5" w14:textId="77777777" w:rsidR="000E5170" w:rsidRDefault="000E5170" w:rsidP="00061782"/>
          <w:p w14:paraId="453E0FFB" w14:textId="77CA617F" w:rsidR="000E5170" w:rsidRDefault="000E5170" w:rsidP="00061782"/>
          <w:p w14:paraId="18B6CADB" w14:textId="55315611" w:rsidR="000E5170" w:rsidRDefault="000E5170" w:rsidP="00061782"/>
        </w:tc>
        <w:tc>
          <w:tcPr>
            <w:tcW w:w="1461" w:type="dxa"/>
          </w:tcPr>
          <w:p w14:paraId="3790FCC4" w14:textId="75CB06F2" w:rsidR="000E5170" w:rsidRDefault="00C50321" w:rsidP="00061782">
            <w:r>
              <w:rPr>
                <w:noProof/>
              </w:rPr>
              <w:drawing>
                <wp:anchor distT="0" distB="0" distL="114300" distR="114300" simplePos="0" relativeHeight="251955200" behindDoc="0" locked="0" layoutInCell="1" allowOverlap="1" wp14:anchorId="3E77B01D" wp14:editId="7FA1B108">
                  <wp:simplePos x="0" y="0"/>
                  <wp:positionH relativeFrom="column">
                    <wp:posOffset>-15221</wp:posOffset>
                  </wp:positionH>
                  <wp:positionV relativeFrom="paragraph">
                    <wp:posOffset>126853</wp:posOffset>
                  </wp:positionV>
                  <wp:extent cx="766405" cy="766405"/>
                  <wp:effectExtent l="0" t="0" r="0" b="0"/>
                  <wp:wrapNone/>
                  <wp:docPr id="44" name="Imag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6405" cy="766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72" w:type="dxa"/>
          </w:tcPr>
          <w:p w14:paraId="503DB070" w14:textId="387B6C1B" w:rsidR="000E5170" w:rsidRDefault="000E5170" w:rsidP="00061782">
            <w:r>
              <w:rPr>
                <w:noProof/>
              </w:rPr>
              <w:drawing>
                <wp:anchor distT="0" distB="0" distL="114300" distR="114300" simplePos="0" relativeHeight="251943936" behindDoc="0" locked="0" layoutInCell="1" allowOverlap="1" wp14:anchorId="6D8EA6CF" wp14:editId="72E6CA15">
                  <wp:simplePos x="0" y="0"/>
                  <wp:positionH relativeFrom="column">
                    <wp:posOffset>-4258</wp:posOffset>
                  </wp:positionH>
                  <wp:positionV relativeFrom="paragraph">
                    <wp:posOffset>84213</wp:posOffset>
                  </wp:positionV>
                  <wp:extent cx="817472" cy="761119"/>
                  <wp:effectExtent l="0" t="0" r="1905" b="1270"/>
                  <wp:wrapNone/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7472" cy="7611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59" w:type="dxa"/>
          </w:tcPr>
          <w:p w14:paraId="69A68C3B" w14:textId="6615D2AC" w:rsidR="000E5170" w:rsidRPr="005A12F6" w:rsidRDefault="00C50321" w:rsidP="00061782">
            <w:pPr>
              <w:jc w:val="center"/>
              <w:rPr>
                <w:sz w:val="14"/>
                <w:szCs w:val="14"/>
              </w:rPr>
            </w:pPr>
            <w:r>
              <w:rPr>
                <w:noProof/>
                <w:sz w:val="14"/>
                <w:szCs w:val="14"/>
              </w:rPr>
              <w:drawing>
                <wp:anchor distT="0" distB="0" distL="114300" distR="114300" simplePos="0" relativeHeight="251956224" behindDoc="0" locked="0" layoutInCell="1" allowOverlap="1" wp14:anchorId="2A7BD72D" wp14:editId="4EC88885">
                  <wp:simplePos x="0" y="0"/>
                  <wp:positionH relativeFrom="column">
                    <wp:posOffset>104834</wp:posOffset>
                  </wp:positionH>
                  <wp:positionV relativeFrom="paragraph">
                    <wp:posOffset>58178</wp:posOffset>
                  </wp:positionV>
                  <wp:extent cx="650123" cy="917227"/>
                  <wp:effectExtent l="0" t="0" r="0" b="0"/>
                  <wp:wrapNone/>
                  <wp:docPr id="45" name="Imag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0123" cy="9172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87" w:type="dxa"/>
          </w:tcPr>
          <w:p w14:paraId="014515FC" w14:textId="7A931BAB" w:rsidR="000E5170" w:rsidRDefault="000E5170" w:rsidP="00061782">
            <w:pPr>
              <w:jc w:val="center"/>
              <w:rPr>
                <w:noProof/>
                <w:sz w:val="14"/>
                <w:szCs w:val="14"/>
              </w:rPr>
            </w:pPr>
            <w:r>
              <w:rPr>
                <w:noProof/>
              </w:rPr>
              <w:drawing>
                <wp:anchor distT="0" distB="0" distL="114300" distR="114300" simplePos="0" relativeHeight="251942912" behindDoc="0" locked="0" layoutInCell="1" allowOverlap="1" wp14:anchorId="08212A51" wp14:editId="31BAF00A">
                  <wp:simplePos x="0" y="0"/>
                  <wp:positionH relativeFrom="column">
                    <wp:posOffset>50430</wp:posOffset>
                  </wp:positionH>
                  <wp:positionV relativeFrom="paragraph">
                    <wp:posOffset>147955</wp:posOffset>
                  </wp:positionV>
                  <wp:extent cx="729406" cy="729406"/>
                  <wp:effectExtent l="0" t="0" r="0" b="0"/>
                  <wp:wrapNone/>
                  <wp:docPr id="28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9406" cy="7294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673" w:type="dxa"/>
          </w:tcPr>
          <w:p w14:paraId="6AB8E2E4" w14:textId="02A5A990" w:rsidR="000E5170" w:rsidRDefault="000E5170" w:rsidP="00061782">
            <w:pPr>
              <w:jc w:val="center"/>
              <w:rPr>
                <w:noProof/>
                <w:sz w:val="14"/>
                <w:szCs w:val="14"/>
              </w:rPr>
            </w:pPr>
            <w:r>
              <w:rPr>
                <w:noProof/>
                <w:sz w:val="14"/>
                <w:szCs w:val="14"/>
              </w:rPr>
              <w:drawing>
                <wp:anchor distT="0" distB="0" distL="114300" distR="114300" simplePos="0" relativeHeight="251944960" behindDoc="0" locked="0" layoutInCell="1" allowOverlap="1" wp14:anchorId="000AC8B4" wp14:editId="4C5633BB">
                  <wp:simplePos x="0" y="0"/>
                  <wp:positionH relativeFrom="column">
                    <wp:posOffset>11621</wp:posOffset>
                  </wp:positionH>
                  <wp:positionV relativeFrom="paragraph">
                    <wp:posOffset>109837</wp:posOffset>
                  </wp:positionV>
                  <wp:extent cx="854018" cy="724120"/>
                  <wp:effectExtent l="0" t="0" r="3810" b="0"/>
                  <wp:wrapNone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4018" cy="724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985" w:type="dxa"/>
          </w:tcPr>
          <w:p w14:paraId="7184369E" w14:textId="08D664B5" w:rsidR="000E5170" w:rsidRDefault="00C50321" w:rsidP="00061782">
            <w:pPr>
              <w:jc w:val="center"/>
              <w:rPr>
                <w:noProof/>
                <w:sz w:val="14"/>
                <w:szCs w:val="14"/>
              </w:rPr>
            </w:pPr>
            <w:r>
              <w:rPr>
                <w:noProof/>
              </w:rPr>
              <w:drawing>
                <wp:anchor distT="0" distB="0" distL="114300" distR="114300" simplePos="0" relativeHeight="251957248" behindDoc="0" locked="0" layoutInCell="1" allowOverlap="1" wp14:anchorId="3AEFAB8D" wp14:editId="426C7D12">
                  <wp:simplePos x="0" y="0"/>
                  <wp:positionH relativeFrom="column">
                    <wp:posOffset>57506</wp:posOffset>
                  </wp:positionH>
                  <wp:positionV relativeFrom="paragraph">
                    <wp:posOffset>45702</wp:posOffset>
                  </wp:positionV>
                  <wp:extent cx="903829" cy="903829"/>
                  <wp:effectExtent l="0" t="0" r="0" b="0"/>
                  <wp:wrapNone/>
                  <wp:docPr id="46" name="Image 46" descr="9 Bon Coloriage Pyramide Pics | Coloriage, Pyramide, Pommes dess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9 Bon Coloriage Pyramide Pics | Coloriage, Pyramide, Pommes dess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3829" cy="9038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270DC9CB" w14:textId="42FAC63C" w:rsidR="000E5170" w:rsidRDefault="00C50321">
      <w:pPr>
        <w:rPr>
          <w:rFonts w:ascii="Bradley Hand ITC" w:hAnsi="Bradley Hand ITC"/>
          <w:b/>
          <w:bCs/>
          <w:u w:val="single"/>
        </w:rPr>
      </w:pPr>
      <w:r>
        <w:rPr>
          <w:noProof/>
        </w:rPr>
        <w:drawing>
          <wp:anchor distT="0" distB="0" distL="114300" distR="114300" simplePos="0" relativeHeight="251948032" behindDoc="0" locked="0" layoutInCell="1" allowOverlap="1" wp14:anchorId="53758934" wp14:editId="473089CB">
            <wp:simplePos x="0" y="0"/>
            <wp:positionH relativeFrom="margin">
              <wp:posOffset>2666559</wp:posOffset>
            </wp:positionH>
            <wp:positionV relativeFrom="paragraph">
              <wp:posOffset>1333462</wp:posOffset>
            </wp:positionV>
            <wp:extent cx="601071" cy="412273"/>
            <wp:effectExtent l="0" t="0" r="8890" b="6985"/>
            <wp:wrapNone/>
            <wp:docPr id="33" name="Imag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0946" cy="4190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E5170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947008" behindDoc="0" locked="0" layoutInCell="1" allowOverlap="1" wp14:anchorId="096C77A3" wp14:editId="16BC2E65">
                <wp:simplePos x="0" y="0"/>
                <wp:positionH relativeFrom="column">
                  <wp:posOffset>108354</wp:posOffset>
                </wp:positionH>
                <wp:positionV relativeFrom="paragraph">
                  <wp:posOffset>1349320</wp:posOffset>
                </wp:positionV>
                <wp:extent cx="326571" cy="332990"/>
                <wp:effectExtent l="0" t="0" r="16510" b="10160"/>
                <wp:wrapNone/>
                <wp:docPr id="32" name="Ellips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571" cy="33299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46F688" w14:textId="13995907" w:rsidR="000E5170" w:rsidRDefault="000E5170" w:rsidP="000E5170">
                            <w:pPr>
                              <w:jc w:val="center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6C77A3" id="Ellipse 32" o:spid="_x0000_s1027" style="position:absolute;margin-left:8.55pt;margin-top:106.25pt;width:25.7pt;height:26.2pt;z-index:251947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" fillcolor="white [3201]" strokecolor="black [3200]" strokeweight="1pt">
                <v:stroke joinstyle="miter"/>
                <v:textbox>
                  <w:txbxContent>
                    <w:p w14:paraId="7246F688" w14:textId="13995907" w:rsidR="000E5170" w:rsidRDefault="000E5170" w:rsidP="000E5170">
                      <w:pPr>
                        <w:jc w:val="center"/>
                      </w:pPr>
                      <w: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5A02B6EA" w14:textId="2B9C45F9" w:rsidR="008D7F63" w:rsidRPr="00193D3C" w:rsidRDefault="000E5170">
      <w:pPr>
        <w:rPr>
          <w:rFonts w:ascii="Bradley Hand ITC" w:hAnsi="Bradley Hand ITC"/>
          <w:b/>
          <w:bCs/>
          <w:sz w:val="44"/>
          <w:szCs w:val="44"/>
        </w:rPr>
      </w:pPr>
      <w:r w:rsidRPr="000E5170">
        <w:rPr>
          <w:rFonts w:ascii="Bradley Hand ITC" w:hAnsi="Bradley Hand ITC"/>
          <w:b/>
          <w:bCs/>
        </w:rPr>
        <w:t xml:space="preserve">             </w:t>
      </w:r>
      <w:r>
        <w:rPr>
          <w:rFonts w:ascii="Bradley Hand ITC" w:hAnsi="Bradley Hand ITC"/>
          <w:b/>
          <w:bCs/>
          <w:u w:val="single"/>
        </w:rPr>
        <w:t>Colorie que les images où tu entends :</w:t>
      </w:r>
    </w:p>
    <w:tbl>
      <w:tblPr>
        <w:tblStyle w:val="Grilledutableau"/>
        <w:tblW w:w="11199" w:type="dxa"/>
        <w:tblInd w:w="-431" w:type="dxa"/>
        <w:tblLook w:val="04A0" w:firstRow="1" w:lastRow="0" w:firstColumn="1" w:lastColumn="0" w:noHBand="0" w:noVBand="1"/>
      </w:tblPr>
      <w:tblGrid>
        <w:gridCol w:w="1924"/>
        <w:gridCol w:w="1493"/>
        <w:gridCol w:w="1494"/>
        <w:gridCol w:w="1494"/>
        <w:gridCol w:w="1494"/>
        <w:gridCol w:w="1494"/>
        <w:gridCol w:w="1806"/>
      </w:tblGrid>
      <w:tr w:rsidR="00C50321" w14:paraId="480C0DAE" w14:textId="77777777" w:rsidTr="00C50321">
        <w:tc>
          <w:tcPr>
            <w:tcW w:w="1924" w:type="dxa"/>
          </w:tcPr>
          <w:p w14:paraId="1297D59A" w14:textId="57B5D41C" w:rsidR="00C50321" w:rsidRDefault="00C50321">
            <w:pPr>
              <w:rPr>
                <w:rFonts w:ascii="Bradley Hand ITC" w:hAnsi="Bradley Hand ITC"/>
                <w:b/>
                <w:bCs/>
                <w:sz w:val="44"/>
                <w:szCs w:val="44"/>
              </w:rPr>
            </w:pPr>
            <w:r>
              <w:rPr>
                <w:rFonts w:ascii="Bradley Hand ITC" w:hAnsi="Bradley Hand ITC"/>
                <w:b/>
                <w:bCs/>
                <w:noProof/>
                <w:sz w:val="44"/>
                <w:szCs w:val="44"/>
              </w:rPr>
              <w:drawing>
                <wp:anchor distT="0" distB="0" distL="114300" distR="114300" simplePos="0" relativeHeight="251949056" behindDoc="0" locked="0" layoutInCell="1" allowOverlap="1" wp14:anchorId="2B1D4D00" wp14:editId="759F16AF">
                  <wp:simplePos x="0" y="0"/>
                  <wp:positionH relativeFrom="column">
                    <wp:posOffset>178438</wp:posOffset>
                  </wp:positionH>
                  <wp:positionV relativeFrom="paragraph">
                    <wp:posOffset>207784</wp:posOffset>
                  </wp:positionV>
                  <wp:extent cx="639836" cy="660694"/>
                  <wp:effectExtent l="0" t="0" r="8255" b="6350"/>
                  <wp:wrapNone/>
                  <wp:docPr id="34" name="Imag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9836" cy="6606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22933E6" w14:textId="64DB9A28" w:rsidR="00C50321" w:rsidRDefault="00C50321">
            <w:pPr>
              <w:rPr>
                <w:rFonts w:ascii="Bradley Hand ITC" w:hAnsi="Bradley Hand ITC"/>
                <w:b/>
                <w:bCs/>
                <w:sz w:val="44"/>
                <w:szCs w:val="44"/>
              </w:rPr>
            </w:pPr>
          </w:p>
          <w:p w14:paraId="56576299" w14:textId="68DF9F6E" w:rsidR="00C50321" w:rsidRDefault="00C50321">
            <w:pPr>
              <w:rPr>
                <w:rFonts w:ascii="Bradley Hand ITC" w:hAnsi="Bradley Hand ITC"/>
                <w:b/>
                <w:bCs/>
                <w:sz w:val="44"/>
                <w:szCs w:val="44"/>
              </w:rPr>
            </w:pPr>
          </w:p>
        </w:tc>
        <w:tc>
          <w:tcPr>
            <w:tcW w:w="1493" w:type="dxa"/>
          </w:tcPr>
          <w:p w14:paraId="716E7A4B" w14:textId="4859C07F" w:rsidR="00C50321" w:rsidRDefault="00C50321">
            <w:pPr>
              <w:rPr>
                <w:rFonts w:ascii="Bradley Hand ITC" w:hAnsi="Bradley Hand ITC"/>
                <w:b/>
                <w:bCs/>
                <w:sz w:val="44"/>
                <w:szCs w:val="44"/>
              </w:rPr>
            </w:pPr>
            <w:r>
              <w:rPr>
                <w:rFonts w:ascii="Bradley Hand ITC" w:hAnsi="Bradley Hand ITC"/>
                <w:b/>
                <w:bCs/>
                <w:noProof/>
                <w:sz w:val="44"/>
                <w:szCs w:val="44"/>
              </w:rPr>
              <w:drawing>
                <wp:anchor distT="0" distB="0" distL="114300" distR="114300" simplePos="0" relativeHeight="251952128" behindDoc="0" locked="0" layoutInCell="1" allowOverlap="1" wp14:anchorId="59BA749C" wp14:editId="5E2FD73B">
                  <wp:simplePos x="0" y="0"/>
                  <wp:positionH relativeFrom="column">
                    <wp:posOffset>-39340</wp:posOffset>
                  </wp:positionH>
                  <wp:positionV relativeFrom="paragraph">
                    <wp:posOffset>240064</wp:posOffset>
                  </wp:positionV>
                  <wp:extent cx="841678" cy="565554"/>
                  <wp:effectExtent l="0" t="0" r="0" b="6350"/>
                  <wp:wrapNone/>
                  <wp:docPr id="39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9786" cy="5710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94" w:type="dxa"/>
          </w:tcPr>
          <w:p w14:paraId="365692F9" w14:textId="2A7B49A1" w:rsidR="00C50321" w:rsidRDefault="00C50321">
            <w:pPr>
              <w:rPr>
                <w:rFonts w:ascii="Bradley Hand ITC" w:hAnsi="Bradley Hand ITC"/>
                <w:b/>
                <w:bCs/>
                <w:sz w:val="44"/>
                <w:szCs w:val="44"/>
              </w:rPr>
            </w:pPr>
            <w:r>
              <w:rPr>
                <w:rFonts w:ascii="Bradley Hand ITC" w:hAnsi="Bradley Hand ITC"/>
                <w:b/>
                <w:bCs/>
                <w:noProof/>
                <w:sz w:val="44"/>
                <w:szCs w:val="44"/>
              </w:rPr>
              <w:drawing>
                <wp:anchor distT="0" distB="0" distL="114300" distR="114300" simplePos="0" relativeHeight="251950080" behindDoc="0" locked="0" layoutInCell="1" allowOverlap="1" wp14:anchorId="6144EFEB" wp14:editId="1FEDD6BB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81188</wp:posOffset>
                  </wp:positionV>
                  <wp:extent cx="826806" cy="866537"/>
                  <wp:effectExtent l="0" t="0" r="0" b="0"/>
                  <wp:wrapNone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6806" cy="8665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94" w:type="dxa"/>
          </w:tcPr>
          <w:p w14:paraId="32511A86" w14:textId="387299EF" w:rsidR="00C50321" w:rsidRDefault="00C50321">
            <w:pPr>
              <w:rPr>
                <w:rFonts w:ascii="Bradley Hand ITC" w:hAnsi="Bradley Hand ITC"/>
                <w:b/>
                <w:bCs/>
                <w:sz w:val="44"/>
                <w:szCs w:val="44"/>
              </w:rPr>
            </w:pPr>
            <w:r>
              <w:rPr>
                <w:rFonts w:ascii="Bradley Hand ITC" w:hAnsi="Bradley Hand ITC"/>
                <w:b/>
                <w:bCs/>
                <w:noProof/>
                <w:sz w:val="44"/>
                <w:szCs w:val="44"/>
              </w:rPr>
              <w:drawing>
                <wp:anchor distT="0" distB="0" distL="114300" distR="114300" simplePos="0" relativeHeight="251953152" behindDoc="0" locked="0" layoutInCell="1" allowOverlap="1" wp14:anchorId="1A81AF59" wp14:editId="62497895">
                  <wp:simplePos x="0" y="0"/>
                  <wp:positionH relativeFrom="column">
                    <wp:posOffset>-28003</wp:posOffset>
                  </wp:positionH>
                  <wp:positionV relativeFrom="paragraph">
                    <wp:posOffset>107924</wp:posOffset>
                  </wp:positionV>
                  <wp:extent cx="875301" cy="734692"/>
                  <wp:effectExtent l="0" t="0" r="1270" b="8890"/>
                  <wp:wrapNone/>
                  <wp:docPr id="42" name="Imag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4002" cy="74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94" w:type="dxa"/>
          </w:tcPr>
          <w:p w14:paraId="6C7345C4" w14:textId="58FE04A6" w:rsidR="00C50321" w:rsidRDefault="00C50321">
            <w:pPr>
              <w:rPr>
                <w:rFonts w:ascii="Bradley Hand ITC" w:hAnsi="Bradley Hand ITC"/>
                <w:b/>
                <w:bCs/>
                <w:sz w:val="44"/>
                <w:szCs w:val="44"/>
              </w:rPr>
            </w:pPr>
            <w:r>
              <w:rPr>
                <w:rFonts w:ascii="Bradley Hand ITC" w:hAnsi="Bradley Hand ITC"/>
                <w:b/>
                <w:bCs/>
                <w:noProof/>
                <w:sz w:val="44"/>
                <w:szCs w:val="44"/>
              </w:rPr>
              <w:drawing>
                <wp:anchor distT="0" distB="0" distL="114300" distR="114300" simplePos="0" relativeHeight="251954176" behindDoc="0" locked="0" layoutInCell="1" allowOverlap="1" wp14:anchorId="2559A5A1" wp14:editId="45DC0471">
                  <wp:simplePos x="0" y="0"/>
                  <wp:positionH relativeFrom="column">
                    <wp:posOffset>-30579</wp:posOffset>
                  </wp:positionH>
                  <wp:positionV relativeFrom="paragraph">
                    <wp:posOffset>160780</wp:posOffset>
                  </wp:positionV>
                  <wp:extent cx="860422" cy="739977"/>
                  <wp:effectExtent l="0" t="0" r="0" b="3175"/>
                  <wp:wrapNone/>
                  <wp:docPr id="43" name="Imag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87" cy="742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94" w:type="dxa"/>
          </w:tcPr>
          <w:p w14:paraId="1D486E29" w14:textId="66CC266C" w:rsidR="00C50321" w:rsidRDefault="004C24AB">
            <w:pPr>
              <w:rPr>
                <w:rFonts w:ascii="Bradley Hand ITC" w:hAnsi="Bradley Hand ITC"/>
                <w:b/>
                <w:bCs/>
                <w:sz w:val="44"/>
                <w:szCs w:val="44"/>
              </w:rPr>
            </w:pPr>
            <w:r>
              <w:rPr>
                <w:rFonts w:ascii="Bradley Hand ITC" w:hAnsi="Bradley Hand ITC"/>
                <w:b/>
                <w:bCs/>
                <w:noProof/>
                <w:sz w:val="44"/>
                <w:szCs w:val="44"/>
              </w:rPr>
              <w:drawing>
                <wp:anchor distT="0" distB="0" distL="114300" distR="114300" simplePos="0" relativeHeight="251958272" behindDoc="0" locked="0" layoutInCell="1" allowOverlap="1" wp14:anchorId="5F990838" wp14:editId="3A2F1E2A">
                  <wp:simplePos x="0" y="0"/>
                  <wp:positionH relativeFrom="column">
                    <wp:posOffset>-23047</wp:posOffset>
                  </wp:positionH>
                  <wp:positionV relativeFrom="paragraph">
                    <wp:posOffset>233981</wp:posOffset>
                  </wp:positionV>
                  <wp:extent cx="835200" cy="591982"/>
                  <wp:effectExtent l="0" t="0" r="3175" b="0"/>
                  <wp:wrapNone/>
                  <wp:docPr id="47" name="Imag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5200" cy="5919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806" w:type="dxa"/>
          </w:tcPr>
          <w:p w14:paraId="7EB6DB67" w14:textId="500EE74C" w:rsidR="00C50321" w:rsidRDefault="00C50321">
            <w:pPr>
              <w:rPr>
                <w:rFonts w:ascii="Bradley Hand ITC" w:hAnsi="Bradley Hand ITC"/>
                <w:b/>
                <w:bCs/>
                <w:sz w:val="44"/>
                <w:szCs w:val="44"/>
              </w:rPr>
            </w:pPr>
            <w:r>
              <w:rPr>
                <w:rFonts w:ascii="Bradley Hand ITC" w:hAnsi="Bradley Hand ITC"/>
                <w:b/>
                <w:bCs/>
                <w:noProof/>
                <w:sz w:val="44"/>
                <w:szCs w:val="44"/>
              </w:rPr>
              <w:drawing>
                <wp:anchor distT="0" distB="0" distL="114300" distR="114300" simplePos="0" relativeHeight="251951104" behindDoc="0" locked="0" layoutInCell="1" allowOverlap="1" wp14:anchorId="1BB728C7" wp14:editId="6C16839C">
                  <wp:simplePos x="0" y="0"/>
                  <wp:positionH relativeFrom="column">
                    <wp:posOffset>-30447</wp:posOffset>
                  </wp:positionH>
                  <wp:positionV relativeFrom="paragraph">
                    <wp:posOffset>176635</wp:posOffset>
                  </wp:positionV>
                  <wp:extent cx="1071141" cy="650123"/>
                  <wp:effectExtent l="0" t="0" r="0" b="0"/>
                  <wp:wrapNone/>
                  <wp:docPr id="38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6817" cy="6596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09746003" w14:textId="597F4556" w:rsidR="00C74B07" w:rsidRDefault="000311C4">
      <w:pPr>
        <w:rPr>
          <w:rFonts w:ascii="Bradley Hand ITC" w:hAnsi="Bradley Hand ITC"/>
          <w:b/>
          <w:bCs/>
          <w:u w:val="single"/>
        </w:rPr>
      </w:pPr>
      <w:r w:rsidRPr="009B53E2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0294F37" wp14:editId="383943D7">
                <wp:simplePos x="0" y="0"/>
                <wp:positionH relativeFrom="margin">
                  <wp:posOffset>19384</wp:posOffset>
                </wp:positionH>
                <wp:positionV relativeFrom="paragraph">
                  <wp:posOffset>157346</wp:posOffset>
                </wp:positionV>
                <wp:extent cx="380179" cy="344245"/>
                <wp:effectExtent l="0" t="0" r="20320" b="17780"/>
                <wp:wrapNone/>
                <wp:docPr id="204" name="Ellipse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179" cy="34424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A97D9D" w14:textId="7A5318F0" w:rsidR="003D3081" w:rsidRDefault="004C24AB" w:rsidP="003D3081">
                            <w:pPr>
                              <w:jc w:val="center"/>
                            </w:pPr>
                            <w:r>
                              <w:t>3</w:t>
                            </w:r>
                          </w:p>
                          <w:p w14:paraId="6958B20C" w14:textId="77777777" w:rsidR="000311C4" w:rsidRDefault="000311C4" w:rsidP="003D308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0294F37" id="Ellipse 204" o:spid="_x0000_s1028" style="position:absolute;margin-left:1.55pt;margin-top:12.4pt;width:29.95pt;height:27.1pt;z-index:251762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" fillcolor="white [3201]" strokecolor="black [3200]" strokeweight="1pt">
                <v:stroke joinstyle="miter"/>
                <v:textbox>
                  <w:txbxContent>
                    <w:p w14:paraId="4FA97D9D" w14:textId="7A5318F0" w:rsidR="003D3081" w:rsidRDefault="004C24AB" w:rsidP="003D3081">
                      <w:pPr>
                        <w:jc w:val="center"/>
                      </w:pPr>
                      <w:r>
                        <w:t>3</w:t>
                      </w:r>
                    </w:p>
                    <w:p w14:paraId="6958B20C" w14:textId="77777777" w:rsidR="000311C4" w:rsidRDefault="000311C4" w:rsidP="003D3081">
                      <w:pPr>
                        <w:jc w:val="center"/>
                      </w:pP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45D03A85" w14:textId="56F16ABF" w:rsidR="007D1C3A" w:rsidRPr="009B53E2" w:rsidRDefault="000311C4">
      <w:pPr>
        <w:rPr>
          <w:rFonts w:ascii="Bradley Hand ITC" w:hAnsi="Bradley Hand ITC"/>
          <w:b/>
          <w:bCs/>
          <w:u w:val="single"/>
        </w:rPr>
      </w:pPr>
      <w:r w:rsidRPr="000311C4">
        <w:rPr>
          <w:rFonts w:ascii="Bradley Hand ITC" w:hAnsi="Bradley Hand ITC"/>
          <w:b/>
          <w:bCs/>
        </w:rPr>
        <w:t xml:space="preserve">              </w:t>
      </w:r>
      <w:r>
        <w:rPr>
          <w:rFonts w:ascii="Bradley Hand ITC" w:hAnsi="Bradley Hand ITC"/>
          <w:b/>
          <w:bCs/>
          <w:u w:val="single"/>
        </w:rPr>
        <w:t xml:space="preserve">  </w:t>
      </w:r>
      <w:r w:rsidR="007D1C3A" w:rsidRPr="009B53E2">
        <w:rPr>
          <w:rFonts w:ascii="Bradley Hand ITC" w:hAnsi="Bradley Hand ITC"/>
          <w:b/>
          <w:bCs/>
          <w:u w:val="single"/>
        </w:rPr>
        <w:t>Lis les mots et écris-les à la bonne place dans le tableau :</w:t>
      </w:r>
      <w:r w:rsidR="004C6733" w:rsidRPr="004C6733">
        <w:rPr>
          <w:rFonts w:ascii="Bradley Hand ITC" w:hAnsi="Bradley Hand ITC"/>
          <w:b/>
          <w:bCs/>
          <w:u w:val="single"/>
        </w:rPr>
        <w:t xml:space="preserve"> </w:t>
      </w:r>
    </w:p>
    <w:p w14:paraId="519FAB5F" w14:textId="1A4D601F" w:rsidR="007D1C3A" w:rsidRDefault="00186DE1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EA90AE" wp14:editId="6D5117DC">
                <wp:simplePos x="0" y="0"/>
                <wp:positionH relativeFrom="column">
                  <wp:posOffset>5061921</wp:posOffset>
                </wp:positionH>
                <wp:positionV relativeFrom="paragraph">
                  <wp:posOffset>14568</wp:posOffset>
                </wp:positionV>
                <wp:extent cx="1204856" cy="468536"/>
                <wp:effectExtent l="0" t="0" r="14605" b="27305"/>
                <wp:wrapNone/>
                <wp:docPr id="17" name="Rectangle :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4856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1874E2" w14:textId="68490CF3" w:rsidR="00E90DEF" w:rsidRPr="00E90DEF" w:rsidRDefault="00BE3CBA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Une peluche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BEA90AE" id="Rectangle : coins arrondis 17" o:spid="_x0000_s1029" style="position:absolute;margin-left:398.6pt;margin-top:1.15pt;width:94.85pt;height:36.9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" fillcolor="white [3201]" strokecolor="black [3200]" strokeweight="1pt">
                <v:stroke joinstyle="miter"/>
                <v:textbox>
                  <w:txbxContent>
                    <w:p w14:paraId="441874E2" w14:textId="68490CF3" w:rsidR="00E90DEF" w:rsidRPr="00E90DEF" w:rsidRDefault="00BE3CBA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Une peluche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19B5F1" wp14:editId="5A93299A">
                <wp:simplePos x="0" y="0"/>
                <wp:positionH relativeFrom="column">
                  <wp:posOffset>3350671</wp:posOffset>
                </wp:positionH>
                <wp:positionV relativeFrom="paragraph">
                  <wp:posOffset>14568</wp:posOffset>
                </wp:positionV>
                <wp:extent cx="1290918" cy="467995"/>
                <wp:effectExtent l="0" t="0" r="24130" b="27305"/>
                <wp:wrapNone/>
                <wp:docPr id="16" name="Rectangle :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0918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E90261" w14:textId="7E011D21" w:rsidR="00E90DEF" w:rsidRPr="00E90DEF" w:rsidRDefault="00BE3CBA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 bolide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E19B5F1" id="Rectangle : coins arrondis 16" o:spid="_x0000_s1030" style="position:absolute;margin-left:263.85pt;margin-top:1.15pt;width:101.65pt;height:36.8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" fillcolor="white [3201]" strokecolor="black [3200]" strokeweight="1pt">
                <v:stroke joinstyle="miter"/>
                <v:textbox>
                  <w:txbxContent>
                    <w:p w14:paraId="31E90261" w14:textId="7E011D21" w:rsidR="00E90DEF" w:rsidRPr="00E90DEF" w:rsidRDefault="00BE3CBA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 bolide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4069B48" wp14:editId="0B4C55C6">
                <wp:simplePos x="0" y="0"/>
                <wp:positionH relativeFrom="column">
                  <wp:posOffset>1630829</wp:posOffset>
                </wp:positionH>
                <wp:positionV relativeFrom="paragraph">
                  <wp:posOffset>14605</wp:posOffset>
                </wp:positionV>
                <wp:extent cx="1366222" cy="505610"/>
                <wp:effectExtent l="0" t="0" r="24765" b="27940"/>
                <wp:wrapNone/>
                <wp:docPr id="24" name="Rectangle : coins arrondi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6222" cy="5056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805C5E" w14:textId="118A2036" w:rsidR="00E90DEF" w:rsidRPr="00E90DEF" w:rsidRDefault="00BE3CBA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combien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069B48" id="Rectangle : coins arrondis 24" o:spid="_x0000_s1031" style="position:absolute;margin-left:128.4pt;margin-top:1.15pt;width:107.6pt;height:39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" fillcolor="white [3201]" strokecolor="black [3200]" strokeweight="1pt">
                <v:stroke joinstyle="miter"/>
                <v:textbox>
                  <w:txbxContent>
                    <w:p w14:paraId="0E805C5E" w14:textId="118A2036" w:rsidR="00E90DEF" w:rsidRPr="00E90DEF" w:rsidRDefault="00BE3CBA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combien</w:t>
                      </w:r>
                    </w:p>
                  </w:txbxContent>
                </v:textbox>
              </v:roundrect>
            </w:pict>
          </mc:Fallback>
        </mc:AlternateContent>
      </w:r>
      <w:r w:rsidR="0042296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166C49" wp14:editId="362B0C1B">
                <wp:simplePos x="0" y="0"/>
                <wp:positionH relativeFrom="margin">
                  <wp:align>left</wp:align>
                </wp:positionH>
                <wp:positionV relativeFrom="paragraph">
                  <wp:posOffset>13970</wp:posOffset>
                </wp:positionV>
                <wp:extent cx="1226372" cy="468536"/>
                <wp:effectExtent l="0" t="0" r="12065" b="27305"/>
                <wp:wrapNone/>
                <wp:docPr id="14" name="Rectangle :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372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179C8E" w14:textId="1C8F3ED4" w:rsidR="00E90DEF" w:rsidRPr="00E90DEF" w:rsidRDefault="00BE3CBA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appeler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7166C49" id="Rectangle : coins arrondis 14" o:spid="_x0000_s1032" style="position:absolute;margin-left:0;margin-top:1.1pt;width:96.55pt;height:36.9pt;z-index:25166131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" fillcolor="white [3201]" strokecolor="black [3200]" strokeweight="1pt">
                <v:stroke joinstyle="miter"/>
                <v:textbox>
                  <w:txbxContent>
                    <w:p w14:paraId="5A179C8E" w14:textId="1C8F3ED4" w:rsidR="00E90DEF" w:rsidRPr="00E90DEF" w:rsidRDefault="00BE3CBA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appeler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42D4EC0" w14:textId="6D765AD5" w:rsidR="00E90DEF" w:rsidRPr="00FE3915" w:rsidRDefault="00E90DEF">
      <w:pPr>
        <w:rPr>
          <w:b/>
          <w:bCs/>
          <w:sz w:val="16"/>
          <w:szCs w:val="16"/>
        </w:rPr>
      </w:pPr>
    </w:p>
    <w:p w14:paraId="074022C6" w14:textId="23AF447F" w:rsidR="00E90DEF" w:rsidRDefault="006F2B4D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A9BC405" wp14:editId="5182A89A">
                <wp:simplePos x="0" y="0"/>
                <wp:positionH relativeFrom="column">
                  <wp:posOffset>1650402</wp:posOffset>
                </wp:positionH>
                <wp:positionV relativeFrom="paragraph">
                  <wp:posOffset>51547</wp:posOffset>
                </wp:positionV>
                <wp:extent cx="1333949" cy="468536"/>
                <wp:effectExtent l="0" t="0" r="19050" b="27305"/>
                <wp:wrapNone/>
                <wp:docPr id="20" name="Rectangle : coins arrondi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949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D07DE9" w14:textId="1C57A880" w:rsidR="00E90DEF" w:rsidRPr="00E90DEF" w:rsidRDefault="00BE3CBA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Une nappe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A9BC405" id="Rectangle : coins arrondis 20" o:spid="_x0000_s1033" style="position:absolute;margin-left:129.95pt;margin-top:4.05pt;width:105.05pt;height:36.9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71D07DE9" w14:textId="1C57A880" w:rsidR="00E90DEF" w:rsidRPr="00E90DEF" w:rsidRDefault="00BE3CBA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Une nappe</w:t>
                      </w:r>
                    </w:p>
                  </w:txbxContent>
                </v:textbox>
              </v:roundrect>
            </w:pict>
          </mc:Fallback>
        </mc:AlternateContent>
      </w:r>
      <w:r w:rsidR="00FF7676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5E4DC7C" wp14:editId="47D08E23">
                <wp:simplePos x="0" y="0"/>
                <wp:positionH relativeFrom="column">
                  <wp:posOffset>5092737</wp:posOffset>
                </wp:positionH>
                <wp:positionV relativeFrom="paragraph">
                  <wp:posOffset>31040</wp:posOffset>
                </wp:positionV>
                <wp:extent cx="1226371" cy="467995"/>
                <wp:effectExtent l="0" t="0" r="12065" b="27305"/>
                <wp:wrapNone/>
                <wp:docPr id="22" name="Rectangle : coins arrondi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371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5B50CD" w14:textId="1579972C" w:rsidR="00E90DEF" w:rsidRPr="00E90DEF" w:rsidRDefault="00BE3CBA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 bijou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5E4DC7C" id="Rectangle : coins arrondis 22" o:spid="_x0000_s1034" style="position:absolute;margin-left:401pt;margin-top:2.45pt;width:96.55pt;height:36.8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6E5B50CD" w14:textId="1579972C" w:rsidR="00E90DEF" w:rsidRPr="00E90DEF" w:rsidRDefault="00BE3CBA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 bijou</w:t>
                      </w:r>
                    </w:p>
                  </w:txbxContent>
                </v:textbox>
              </v:roundrect>
            </w:pict>
          </mc:Fallback>
        </mc:AlternateContent>
      </w:r>
      <w:r w:rsidR="00FF7676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240694A" wp14:editId="570AF101">
                <wp:simplePos x="0" y="0"/>
                <wp:positionH relativeFrom="column">
                  <wp:posOffset>3360532</wp:posOffset>
                </wp:positionH>
                <wp:positionV relativeFrom="paragraph">
                  <wp:posOffset>52556</wp:posOffset>
                </wp:positionV>
                <wp:extent cx="1237130" cy="467995"/>
                <wp:effectExtent l="0" t="0" r="20320" b="27305"/>
                <wp:wrapNone/>
                <wp:docPr id="21" name="Rectangle : coins arrondi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7130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CCF8F9" w14:textId="3A5029CC" w:rsidR="00792D90" w:rsidRPr="00E90DEF" w:rsidRDefault="00BE3CBA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Une pistache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240694A" id="Rectangle : coins arrondis 21" o:spid="_x0000_s1035" style="position:absolute;margin-left:264.6pt;margin-top:4.15pt;width:97.4pt;height:36.8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4ACCF8F9" w14:textId="3A5029CC" w:rsidR="00792D90" w:rsidRPr="00E90DEF" w:rsidRDefault="00BE3CBA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Une pistache</w:t>
                      </w:r>
                    </w:p>
                  </w:txbxContent>
                </v:textbox>
              </v:roundrect>
            </w:pict>
          </mc:Fallback>
        </mc:AlternateContent>
      </w:r>
      <w:r w:rsidR="00186DE1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A0C559B" wp14:editId="2449DB76">
                <wp:simplePos x="0" y="0"/>
                <wp:positionH relativeFrom="column">
                  <wp:posOffset>15576</wp:posOffset>
                </wp:positionH>
                <wp:positionV relativeFrom="paragraph">
                  <wp:posOffset>31115</wp:posOffset>
                </wp:positionV>
                <wp:extent cx="1193912" cy="468536"/>
                <wp:effectExtent l="0" t="0" r="25400" b="27305"/>
                <wp:wrapNone/>
                <wp:docPr id="19" name="Rectangle : coins arrondi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912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92CF29" w14:textId="0021D676" w:rsidR="00E90DEF" w:rsidRPr="00E90DEF" w:rsidRDefault="00BE3CBA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Le bonheur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A0C559B" id="Rectangle : coins arrondis 19" o:spid="_x0000_s1036" style="position:absolute;margin-left:1.25pt;margin-top:2.45pt;width:94pt;height:36.9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" fillcolor="white [3201]" strokecolor="black [3200]" strokeweight="1pt">
                <v:stroke joinstyle="miter"/>
                <v:textbox>
                  <w:txbxContent>
                    <w:p w14:paraId="7A92CF29" w14:textId="0021D676" w:rsidR="00E90DEF" w:rsidRPr="00E90DEF" w:rsidRDefault="00BE3CBA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Le bonheur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3005FA6" w14:textId="20726379" w:rsidR="00E90DEF" w:rsidRDefault="00BE3CBA">
      <w:pPr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961344" behindDoc="0" locked="0" layoutInCell="1" allowOverlap="1" wp14:anchorId="0E77FA7B" wp14:editId="789C36B2">
                <wp:simplePos x="0" y="0"/>
                <wp:positionH relativeFrom="column">
                  <wp:posOffset>3052405</wp:posOffset>
                </wp:positionH>
                <wp:positionV relativeFrom="paragraph">
                  <wp:posOffset>260077</wp:posOffset>
                </wp:positionV>
                <wp:extent cx="15856" cy="1495811"/>
                <wp:effectExtent l="0" t="0" r="22860" b="28575"/>
                <wp:wrapNone/>
                <wp:docPr id="4" name="Connecteur droi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856" cy="1495811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F2D154" id="Connecteur droit 4" o:spid="_x0000_s1026" style="position:absolute;z-index:25196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0.35pt,20.5pt" to="241.6pt,13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" strokecolor="black [3200]" strokeweight="1.5pt">
                <v:stroke joinstyle="miter"/>
              </v:line>
            </w:pict>
          </mc:Fallback>
        </mc:AlternateContent>
      </w:r>
    </w:p>
    <w:tbl>
      <w:tblPr>
        <w:tblStyle w:val="Grilledutableau"/>
        <w:tblW w:w="0" w:type="auto"/>
        <w:tblInd w:w="5" w:type="dxa"/>
        <w:tblLook w:val="04A0" w:firstRow="1" w:lastRow="0" w:firstColumn="1" w:lastColumn="0" w:noHBand="0" w:noVBand="1"/>
      </w:tblPr>
      <w:tblGrid>
        <w:gridCol w:w="2405"/>
        <w:gridCol w:w="2410"/>
        <w:gridCol w:w="2693"/>
        <w:gridCol w:w="2835"/>
      </w:tblGrid>
      <w:tr w:rsidR="00BE3CBA" w14:paraId="3DBAB597" w14:textId="77777777" w:rsidTr="004538F5">
        <w:tc>
          <w:tcPr>
            <w:tcW w:w="4815" w:type="dxa"/>
            <w:gridSpan w:val="2"/>
            <w:shd w:val="clear" w:color="auto" w:fill="D9D9D9" w:themeFill="background1" w:themeFillShade="D9"/>
          </w:tcPr>
          <w:p w14:paraId="5D800F31" w14:textId="6E0C0D10" w:rsidR="00BE3CBA" w:rsidRDefault="00BE3CBA" w:rsidP="000311C4">
            <w:pPr>
              <w:jc w:val="center"/>
              <w:rPr>
                <w:sz w:val="36"/>
                <w:szCs w:val="36"/>
              </w:rPr>
            </w:pPr>
            <w:r>
              <w:rPr>
                <w:noProof/>
              </w:rPr>
              <w:drawing>
                <wp:anchor distT="0" distB="0" distL="114300" distR="114300" simplePos="0" relativeHeight="251959296" behindDoc="0" locked="0" layoutInCell="1" allowOverlap="1" wp14:anchorId="3344F095" wp14:editId="3452423F">
                  <wp:simplePos x="0" y="0"/>
                  <wp:positionH relativeFrom="column">
                    <wp:posOffset>900125</wp:posOffset>
                  </wp:positionH>
                  <wp:positionV relativeFrom="paragraph">
                    <wp:posOffset>15857</wp:posOffset>
                  </wp:positionV>
                  <wp:extent cx="1226248" cy="500309"/>
                  <wp:effectExtent l="0" t="0" r="0" b="0"/>
                  <wp:wrapNone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6248" cy="500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57C15BF" w14:textId="7944BFD4" w:rsidR="00BE3CBA" w:rsidRPr="000311C4" w:rsidRDefault="00BE3CBA" w:rsidP="000311C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5528" w:type="dxa"/>
            <w:gridSpan w:val="2"/>
            <w:shd w:val="clear" w:color="auto" w:fill="D9D9D9" w:themeFill="background1" w:themeFillShade="D9"/>
          </w:tcPr>
          <w:p w14:paraId="7AB05CD8" w14:textId="6DB4E7C9" w:rsidR="00BE3CBA" w:rsidRPr="000311C4" w:rsidRDefault="00BE3CBA" w:rsidP="000311C4">
            <w:pPr>
              <w:jc w:val="center"/>
              <w:rPr>
                <w:sz w:val="36"/>
                <w:szCs w:val="36"/>
              </w:rPr>
            </w:pPr>
            <w:r>
              <w:rPr>
                <w:noProof/>
              </w:rPr>
              <w:drawing>
                <wp:anchor distT="0" distB="0" distL="114300" distR="114300" simplePos="0" relativeHeight="251960320" behindDoc="0" locked="0" layoutInCell="1" allowOverlap="1" wp14:anchorId="502CEDAC" wp14:editId="3A01C7C2">
                  <wp:simplePos x="0" y="0"/>
                  <wp:positionH relativeFrom="column">
                    <wp:posOffset>1135619</wp:posOffset>
                  </wp:positionH>
                  <wp:positionV relativeFrom="paragraph">
                    <wp:posOffset>36999</wp:posOffset>
                  </wp:positionV>
                  <wp:extent cx="1134639" cy="487506"/>
                  <wp:effectExtent l="0" t="0" r="8890" b="8255"/>
                  <wp:wrapNone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4639" cy="4875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BE3CBA" w14:paraId="39F153D0" w14:textId="77777777" w:rsidTr="00041636">
        <w:tc>
          <w:tcPr>
            <w:tcW w:w="4815" w:type="dxa"/>
            <w:gridSpan w:val="2"/>
          </w:tcPr>
          <w:p w14:paraId="11DC35D1" w14:textId="00A0D165" w:rsidR="00BE3CBA" w:rsidRPr="00BE3CBA" w:rsidRDefault="00BE3CBA" w:rsidP="00BE3CBA">
            <w:pPr>
              <w:jc w:val="center"/>
              <w:rPr>
                <w:b/>
                <w:bCs/>
                <w:sz w:val="32"/>
                <w:szCs w:val="32"/>
              </w:rPr>
            </w:pPr>
            <w:r w:rsidRPr="00BE3CBA">
              <w:rPr>
                <w:b/>
                <w:bCs/>
                <w:sz w:val="32"/>
                <w:szCs w:val="32"/>
              </w:rPr>
              <w:t>B</w:t>
            </w:r>
          </w:p>
        </w:tc>
        <w:tc>
          <w:tcPr>
            <w:tcW w:w="2693" w:type="dxa"/>
          </w:tcPr>
          <w:p w14:paraId="48095DDB" w14:textId="413EFD53" w:rsidR="00BE3CBA" w:rsidRPr="00BE3CBA" w:rsidRDefault="00BE3CBA" w:rsidP="00BE3CBA">
            <w:pPr>
              <w:jc w:val="center"/>
              <w:rPr>
                <w:b/>
                <w:bCs/>
                <w:sz w:val="32"/>
                <w:szCs w:val="32"/>
              </w:rPr>
            </w:pPr>
            <w:r w:rsidRPr="00BE3CBA">
              <w:rPr>
                <w:b/>
                <w:bCs/>
                <w:sz w:val="32"/>
                <w:szCs w:val="32"/>
              </w:rPr>
              <w:t>P</w:t>
            </w:r>
          </w:p>
        </w:tc>
        <w:tc>
          <w:tcPr>
            <w:tcW w:w="2835" w:type="dxa"/>
          </w:tcPr>
          <w:p w14:paraId="1C075686" w14:textId="315F387E" w:rsidR="00BE3CBA" w:rsidRPr="00BE3CBA" w:rsidRDefault="00BE3CBA" w:rsidP="00BE3CBA">
            <w:pPr>
              <w:jc w:val="center"/>
              <w:rPr>
                <w:b/>
                <w:bCs/>
                <w:sz w:val="32"/>
                <w:szCs w:val="32"/>
              </w:rPr>
            </w:pPr>
            <w:r w:rsidRPr="00BE3CBA">
              <w:rPr>
                <w:b/>
                <w:bCs/>
                <w:sz w:val="32"/>
                <w:szCs w:val="32"/>
              </w:rPr>
              <w:t>PP</w:t>
            </w:r>
          </w:p>
        </w:tc>
      </w:tr>
      <w:tr w:rsidR="00BE3CBA" w14:paraId="17C4ADF2" w14:textId="77777777" w:rsidTr="004C24AB">
        <w:tc>
          <w:tcPr>
            <w:tcW w:w="2405" w:type="dxa"/>
          </w:tcPr>
          <w:p w14:paraId="34A65862" w14:textId="3296DC8E" w:rsidR="00BE3CBA" w:rsidRDefault="00BE3CBA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17A98746" w14:textId="77777777" w:rsidR="00BE3CBA" w:rsidRDefault="00BE3CBA">
            <w:pPr>
              <w:rPr>
                <w:sz w:val="20"/>
                <w:szCs w:val="20"/>
              </w:rPr>
            </w:pPr>
          </w:p>
          <w:p w14:paraId="6C99888E" w14:textId="002146E6" w:rsidR="00BE3CBA" w:rsidRDefault="00BE3CBA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14:paraId="5918B16F" w14:textId="77777777" w:rsidR="00BE3CBA" w:rsidRDefault="00BE3CBA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235BE749" w14:textId="77777777" w:rsidR="00BE3CBA" w:rsidRDefault="00BE3CBA">
            <w:pPr>
              <w:rPr>
                <w:sz w:val="20"/>
                <w:szCs w:val="20"/>
              </w:rPr>
            </w:pPr>
          </w:p>
        </w:tc>
      </w:tr>
      <w:tr w:rsidR="00186DE1" w14:paraId="1CC8F46D" w14:textId="77777777" w:rsidTr="004C24AB">
        <w:tc>
          <w:tcPr>
            <w:tcW w:w="2405" w:type="dxa"/>
          </w:tcPr>
          <w:p w14:paraId="4A109335" w14:textId="77777777" w:rsidR="00186DE1" w:rsidRDefault="00186DE1">
            <w:pPr>
              <w:rPr>
                <w:sz w:val="20"/>
                <w:szCs w:val="20"/>
              </w:rPr>
            </w:pPr>
          </w:p>
          <w:p w14:paraId="72D1F139" w14:textId="781DDC72" w:rsidR="00186DE1" w:rsidRDefault="00186DE1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7B20083F" w14:textId="77777777" w:rsidR="00186DE1" w:rsidRDefault="00186DE1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14:paraId="16E95280" w14:textId="77777777" w:rsidR="00186DE1" w:rsidRDefault="00186DE1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100EA47C" w14:textId="1A1372F6" w:rsidR="00186DE1" w:rsidRDefault="00186DE1">
            <w:pPr>
              <w:rPr>
                <w:sz w:val="20"/>
                <w:szCs w:val="20"/>
              </w:rPr>
            </w:pPr>
          </w:p>
        </w:tc>
      </w:tr>
    </w:tbl>
    <w:p w14:paraId="3A00A370" w14:textId="069518F0" w:rsidR="00792D90" w:rsidRDefault="00792D90">
      <w:pPr>
        <w:rPr>
          <w:sz w:val="2"/>
          <w:szCs w:val="2"/>
        </w:rPr>
      </w:pPr>
      <w:r w:rsidRPr="009B53E2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5588CA3" wp14:editId="5A9E6804">
                <wp:simplePos x="0" y="0"/>
                <wp:positionH relativeFrom="margin">
                  <wp:posOffset>-39336</wp:posOffset>
                </wp:positionH>
                <wp:positionV relativeFrom="paragraph">
                  <wp:posOffset>132715</wp:posOffset>
                </wp:positionV>
                <wp:extent cx="355266" cy="356135"/>
                <wp:effectExtent l="0" t="0" r="26035" b="25400"/>
                <wp:wrapNone/>
                <wp:docPr id="58" name="Ellips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266" cy="35613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270C78" w14:textId="418C91CE" w:rsidR="009B53E2" w:rsidRDefault="009B53E2" w:rsidP="009B53E2">
                            <w:pPr>
                              <w:jc w:val="center"/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5588CA3" id="Ellipse 58" o:spid="_x0000_s1037" style="position:absolute;margin-left:-3.1pt;margin-top:10.45pt;width:27.95pt;height:28.05pt;z-index:251738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" fillcolor="white [3201]" strokecolor="black [3200]" strokeweight="1pt">
                <v:stroke joinstyle="miter"/>
                <v:textbox>
                  <w:txbxContent>
                    <w:p w14:paraId="2A270C78" w14:textId="418C91CE" w:rsidR="009B53E2" w:rsidRDefault="009B53E2" w:rsidP="009B53E2">
                      <w:pPr>
                        <w:jc w:val="center"/>
                      </w:pPr>
                      <w:r>
                        <w:t>3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7BB3971B" w14:textId="4ABADFDF" w:rsidR="00792D90" w:rsidRDefault="00792D90">
      <w:pPr>
        <w:rPr>
          <w:sz w:val="2"/>
          <w:szCs w:val="2"/>
        </w:rPr>
      </w:pPr>
      <w:r>
        <w:rPr>
          <w:sz w:val="2"/>
          <w:szCs w:val="2"/>
        </w:rPr>
        <w:t xml:space="preserve">      </w:t>
      </w:r>
    </w:p>
    <w:p w14:paraId="2B016575" w14:textId="46129596" w:rsidR="005F6485" w:rsidRDefault="00792D90" w:rsidP="00792D90">
      <w:pPr>
        <w:rPr>
          <w:sz w:val="2"/>
          <w:szCs w:val="2"/>
        </w:rPr>
      </w:pPr>
      <w:r w:rsidRPr="00792D90">
        <w:rPr>
          <w:rFonts w:ascii="Bradley Hand ITC" w:hAnsi="Bradley Hand ITC"/>
          <w:b/>
          <w:bCs/>
        </w:rPr>
        <w:t xml:space="preserve">             </w:t>
      </w:r>
      <w:r>
        <w:rPr>
          <w:rFonts w:ascii="Bradley Hand ITC" w:hAnsi="Bradley Hand ITC"/>
          <w:b/>
          <w:bCs/>
          <w:u w:val="single"/>
        </w:rPr>
        <w:t>Aide-toi des syllabes pour recomposer les mots</w:t>
      </w:r>
      <w:r w:rsidRPr="009B53E2">
        <w:rPr>
          <w:rFonts w:ascii="Bradley Hand ITC" w:hAnsi="Bradley Hand ITC"/>
          <w:b/>
          <w:bCs/>
          <w:u w:val="single"/>
        </w:rPr>
        <w:t> :</w:t>
      </w:r>
    </w:p>
    <w:p w14:paraId="4F39181D" w14:textId="2E6B1C24" w:rsidR="008841D8" w:rsidRPr="005F6485" w:rsidRDefault="008841D8" w:rsidP="00792D90">
      <w:pPr>
        <w:rPr>
          <w:sz w:val="2"/>
          <w:szCs w:val="2"/>
        </w:rPr>
      </w:pPr>
    </w:p>
    <w:p w14:paraId="528BE3B3" w14:textId="083168A4" w:rsidR="005F6485" w:rsidRDefault="00BE3CBA" w:rsidP="00792D90">
      <w:pPr>
        <w:rPr>
          <w:rFonts w:ascii="Bradley Hand ITC" w:hAnsi="Bradley Hand ITC"/>
          <w:b/>
          <w:bCs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7C64E99D" wp14:editId="25D30481">
                <wp:simplePos x="0" y="0"/>
                <wp:positionH relativeFrom="column">
                  <wp:posOffset>6028055</wp:posOffset>
                </wp:positionH>
                <wp:positionV relativeFrom="paragraph">
                  <wp:posOffset>95570</wp:posOffset>
                </wp:positionV>
                <wp:extent cx="699770" cy="345440"/>
                <wp:effectExtent l="0" t="0" r="24130" b="16510"/>
                <wp:wrapNone/>
                <wp:docPr id="225" name="Rectangle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FBFAE6" w14:textId="0490677C" w:rsidR="00792D90" w:rsidRPr="00FE3915" w:rsidRDefault="00BE3CBA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ba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64E99D" id="Rectangle 225" o:spid="_x0000_s1038" style="position:absolute;margin-left:474.65pt;margin-top:7.55pt;width:55.1pt;height:27.2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" fillcolor="white [3201]" strokecolor="black [3200]" strokeweight="1pt">
                <v:textbox>
                  <w:txbxContent>
                    <w:p w14:paraId="70FBFAE6" w14:textId="0490677C" w:rsidR="00792D90" w:rsidRPr="00FE3915" w:rsidRDefault="00BE3CBA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sz w:val="28"/>
                          <w:szCs w:val="28"/>
                        </w:rPr>
                        <w:t>ba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0ACC91B8" wp14:editId="2DBC72F3">
                <wp:simplePos x="0" y="0"/>
                <wp:positionH relativeFrom="column">
                  <wp:posOffset>5187931</wp:posOffset>
                </wp:positionH>
                <wp:positionV relativeFrom="paragraph">
                  <wp:posOffset>70610</wp:posOffset>
                </wp:positionV>
                <wp:extent cx="700217" cy="345990"/>
                <wp:effectExtent l="0" t="0" r="24130" b="16510"/>
                <wp:wrapNone/>
                <wp:docPr id="228" name="Rectangle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D54171" w14:textId="331F0EB8" w:rsidR="00792D90" w:rsidRPr="00FE3915" w:rsidRDefault="00BE3CBA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pou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CC91B8" id="Rectangle 228" o:spid="_x0000_s1039" style="position:absolute;margin-left:408.5pt;margin-top:5.55pt;width:55.15pt;height:27.25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" fillcolor="white [3201]" strokecolor="black [3200]" strokeweight="1pt">
                <v:textbox>
                  <w:txbxContent>
                    <w:p w14:paraId="0DD54171" w14:textId="331F0EB8" w:rsidR="00792D90" w:rsidRPr="00FE3915" w:rsidRDefault="00BE3CBA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pou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5FCA2BD0" wp14:editId="0312C61A">
                <wp:simplePos x="0" y="0"/>
                <wp:positionH relativeFrom="column">
                  <wp:posOffset>4369641</wp:posOffset>
                </wp:positionH>
                <wp:positionV relativeFrom="paragraph">
                  <wp:posOffset>66594</wp:posOffset>
                </wp:positionV>
                <wp:extent cx="700217" cy="345990"/>
                <wp:effectExtent l="0" t="0" r="24130" b="16510"/>
                <wp:wrapNone/>
                <wp:docPr id="243" name="Rectangle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F5C655" w14:textId="00EB20CA" w:rsidR="00792D90" w:rsidRPr="00FE3915" w:rsidRDefault="00BE3CBA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ron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CA2BD0" id="Rectangle 243" o:spid="_x0000_s1040" style="position:absolute;margin-left:344.05pt;margin-top:5.25pt;width:55.15pt;height:27.25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" fillcolor="white [3201]" strokecolor="black [3200]" strokeweight="1pt">
                <v:textbox>
                  <w:txbxContent>
                    <w:p w14:paraId="2AF5C655" w14:textId="00EB20CA" w:rsidR="00792D90" w:rsidRPr="00FE3915" w:rsidRDefault="00BE3CBA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sz w:val="28"/>
                          <w:szCs w:val="28"/>
                        </w:rPr>
                        <w:t>ron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962368" behindDoc="0" locked="0" layoutInCell="1" allowOverlap="1" wp14:anchorId="6897AE84" wp14:editId="27BBB736">
            <wp:simplePos x="0" y="0"/>
            <wp:positionH relativeFrom="column">
              <wp:posOffset>353023</wp:posOffset>
            </wp:positionH>
            <wp:positionV relativeFrom="paragraph">
              <wp:posOffset>6912</wp:posOffset>
            </wp:positionV>
            <wp:extent cx="895820" cy="1195349"/>
            <wp:effectExtent l="0" t="0" r="0" b="508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820" cy="1195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Bradley Hand ITC" w:hAnsi="Bradley Hand ITC"/>
          <w:b/>
          <w:bCs/>
          <w:noProof/>
          <w:u w:val="single"/>
        </w:rPr>
        <w:drawing>
          <wp:anchor distT="0" distB="0" distL="114300" distR="114300" simplePos="0" relativeHeight="251963392" behindDoc="0" locked="0" layoutInCell="1" allowOverlap="1" wp14:anchorId="06CCA49C" wp14:editId="3E9EB183">
            <wp:simplePos x="0" y="0"/>
            <wp:positionH relativeFrom="column">
              <wp:posOffset>1519555</wp:posOffset>
            </wp:positionH>
            <wp:positionV relativeFrom="paragraph">
              <wp:posOffset>287385</wp:posOffset>
            </wp:positionV>
            <wp:extent cx="1136393" cy="851637"/>
            <wp:effectExtent l="0" t="0" r="6985" b="5715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6393" cy="851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9433E0" w14:textId="023BA6C1" w:rsidR="00792D90" w:rsidRDefault="00BE3CBA" w:rsidP="00792D90">
      <w:r>
        <w:rPr>
          <w:rFonts w:ascii="Bradley Hand ITC" w:hAnsi="Bradley Hand ITC"/>
          <w:b/>
          <w:bCs/>
          <w:noProof/>
          <w:u w:val="single"/>
        </w:rPr>
        <w:drawing>
          <wp:anchor distT="0" distB="0" distL="114300" distR="114300" simplePos="0" relativeHeight="251964416" behindDoc="0" locked="0" layoutInCell="1" allowOverlap="1" wp14:anchorId="51F56D11" wp14:editId="48DB5293">
            <wp:simplePos x="0" y="0"/>
            <wp:positionH relativeFrom="column">
              <wp:posOffset>2984214</wp:posOffset>
            </wp:positionH>
            <wp:positionV relativeFrom="paragraph">
              <wp:posOffset>82866</wp:posOffset>
            </wp:positionV>
            <wp:extent cx="1020051" cy="761119"/>
            <wp:effectExtent l="0" t="0" r="8890" b="127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051" cy="761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0F3E">
        <w:rPr>
          <w:noProof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6222F9D5" wp14:editId="0673C8E2">
                <wp:simplePos x="0" y="0"/>
                <wp:positionH relativeFrom="margin">
                  <wp:posOffset>5195068</wp:posOffset>
                </wp:positionH>
                <wp:positionV relativeFrom="paragraph">
                  <wp:posOffset>283344</wp:posOffset>
                </wp:positionV>
                <wp:extent cx="700217" cy="345990"/>
                <wp:effectExtent l="0" t="0" r="24130" b="16510"/>
                <wp:wrapNone/>
                <wp:docPr id="222" name="Rectangle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C675E2" w14:textId="5C30FA1E" w:rsidR="00792D90" w:rsidRPr="00FE3915" w:rsidRDefault="00BE3CBA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ti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22F9D5" id="Rectangle 222" o:spid="_x0000_s1041" style="position:absolute;margin-left:409.05pt;margin-top:22.3pt;width:55.15pt;height:27.25pt;z-index:251892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" fillcolor="white [3201]" strokecolor="black [3200]" strokeweight="1pt">
                <v:textbox>
                  <w:txbxContent>
                    <w:p w14:paraId="31C675E2" w14:textId="5C30FA1E" w:rsidR="00792D90" w:rsidRPr="00FE3915" w:rsidRDefault="00BE3CBA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ti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A0F3E">
        <w:rPr>
          <w:noProof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0769CBA9" wp14:editId="4B386260">
                <wp:simplePos x="0" y="0"/>
                <wp:positionH relativeFrom="column">
                  <wp:posOffset>4362116</wp:posOffset>
                </wp:positionH>
                <wp:positionV relativeFrom="paragraph">
                  <wp:posOffset>283343</wp:posOffset>
                </wp:positionV>
                <wp:extent cx="699770" cy="345440"/>
                <wp:effectExtent l="0" t="0" r="24130" b="16510"/>
                <wp:wrapNone/>
                <wp:docPr id="244" name="Rectangle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B68AEA" w14:textId="629C681F" w:rsidR="00792D90" w:rsidRPr="00FE3915" w:rsidRDefault="00BE3CBA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ssin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69CBA9" id="Rectangle 244" o:spid="_x0000_s1042" style="position:absolute;margin-left:343.45pt;margin-top:22.3pt;width:55.1pt;height:27.2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" fillcolor="white [3201]" strokecolor="black [3200]" strokeweight="1pt">
                <v:textbox>
                  <w:txbxContent>
                    <w:p w14:paraId="37B68AEA" w14:textId="629C681F" w:rsidR="00792D90" w:rsidRPr="00FE3915" w:rsidRDefault="00BE3CBA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sz w:val="28"/>
                          <w:szCs w:val="28"/>
                        </w:rPr>
                        <w:t>ssin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14:paraId="458B685C" w14:textId="1B27F68D" w:rsidR="0042296C" w:rsidRDefault="00BE3CBA" w:rsidP="00880749">
      <w:r>
        <w:rPr>
          <w:noProof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49C3DB45" wp14:editId="5B18557B">
                <wp:simplePos x="0" y="0"/>
                <wp:positionH relativeFrom="column">
                  <wp:posOffset>6027420</wp:posOffset>
                </wp:positionH>
                <wp:positionV relativeFrom="paragraph">
                  <wp:posOffset>5080</wp:posOffset>
                </wp:positionV>
                <wp:extent cx="699770" cy="345440"/>
                <wp:effectExtent l="0" t="0" r="24130" b="16510"/>
                <wp:wrapNone/>
                <wp:docPr id="223" name="Rectangle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A53220" w14:textId="1405BB46" w:rsidR="00792D90" w:rsidRPr="00FE3915" w:rsidRDefault="00BE3CBA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po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C3DB45" id="Rectangle 223" o:spid="_x0000_s1043" style="position:absolute;margin-left:474.6pt;margin-top:.4pt;width:55.1pt;height:27.2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" fillcolor="white [3201]" strokecolor="black [3200]" strokeweight="1pt">
                <v:textbox>
                  <w:txbxContent>
                    <w:p w14:paraId="25A53220" w14:textId="1405BB46" w:rsidR="00792D90" w:rsidRPr="00FE3915" w:rsidRDefault="00BE3CBA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po</w:t>
                      </w:r>
                    </w:p>
                  </w:txbxContent>
                </v:textbox>
              </v:rect>
            </w:pict>
          </mc:Fallback>
        </mc:AlternateContent>
      </w:r>
    </w:p>
    <w:p w14:paraId="7FE837B7" w14:textId="6A881BAD" w:rsidR="00BE3CBA" w:rsidRDefault="00BE3CBA" w:rsidP="00880749">
      <w:r>
        <w:rPr>
          <w:noProof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 wp14:anchorId="37D56409" wp14:editId="17FB2589">
                <wp:simplePos x="0" y="0"/>
                <wp:positionH relativeFrom="column">
                  <wp:posOffset>5223771</wp:posOffset>
                </wp:positionH>
                <wp:positionV relativeFrom="paragraph">
                  <wp:posOffset>165470</wp:posOffset>
                </wp:positionV>
                <wp:extent cx="699770" cy="345440"/>
                <wp:effectExtent l="0" t="0" r="24130" b="1651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69CA68" w14:textId="50BF5181" w:rsidR="00BE3CBA" w:rsidRPr="00FE3915" w:rsidRDefault="00BE3CBA" w:rsidP="00BE3CBA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teau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D56409" id="Rectangle 8" o:spid="_x0000_s1044" style="position:absolute;margin-left:411.3pt;margin-top:13.05pt;width:55.1pt;height:27.2pt;z-index:25196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" fillcolor="white [3201]" strokecolor="black [3200]" strokeweight="1pt">
                <v:textbox>
                  <w:txbxContent>
                    <w:p w14:paraId="0769CA68" w14:textId="50BF5181" w:rsidR="00BE3CBA" w:rsidRPr="00FE3915" w:rsidRDefault="00BE3CBA" w:rsidP="00BE3CBA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sz w:val="28"/>
                          <w:szCs w:val="28"/>
                        </w:rPr>
                        <w:t>teau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14:paraId="5D17B590" w14:textId="1760023C" w:rsidR="00BE3CBA" w:rsidRDefault="00BE3CBA" w:rsidP="00880749">
      <w:r>
        <w:rPr>
          <w:noProof/>
        </w:rPr>
        <w:drawing>
          <wp:anchor distT="0" distB="0" distL="114300" distR="114300" simplePos="0" relativeHeight="251890688" behindDoc="0" locked="0" layoutInCell="1" allowOverlap="1" wp14:anchorId="2EA77436" wp14:editId="2FC7C39D">
            <wp:simplePos x="0" y="0"/>
            <wp:positionH relativeFrom="margin">
              <wp:posOffset>2851150</wp:posOffset>
            </wp:positionH>
            <wp:positionV relativeFrom="paragraph">
              <wp:posOffset>107958</wp:posOffset>
            </wp:positionV>
            <wp:extent cx="1281953" cy="339660"/>
            <wp:effectExtent l="0" t="0" r="0" b="3810"/>
            <wp:wrapNone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1953" cy="33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1712" behindDoc="0" locked="0" layoutInCell="1" allowOverlap="1" wp14:anchorId="5C393431" wp14:editId="68546BC0">
            <wp:simplePos x="0" y="0"/>
            <wp:positionH relativeFrom="column">
              <wp:posOffset>1377315</wp:posOffset>
            </wp:positionH>
            <wp:positionV relativeFrom="paragraph">
              <wp:posOffset>122955</wp:posOffset>
            </wp:positionV>
            <wp:extent cx="1326776" cy="339660"/>
            <wp:effectExtent l="0" t="0" r="6985" b="3810"/>
            <wp:wrapNone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6776" cy="33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9664" behindDoc="0" locked="0" layoutInCell="1" allowOverlap="1" wp14:anchorId="12918FB8" wp14:editId="4624A20C">
            <wp:simplePos x="0" y="0"/>
            <wp:positionH relativeFrom="margin">
              <wp:posOffset>129316</wp:posOffset>
            </wp:positionH>
            <wp:positionV relativeFrom="paragraph">
              <wp:posOffset>109209</wp:posOffset>
            </wp:positionV>
            <wp:extent cx="1129030" cy="339090"/>
            <wp:effectExtent l="0" t="0" r="0" b="3810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9030" cy="339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E3CBA" w:rsidSect="002D2618">
      <w:headerReference w:type="even" r:id="rId31"/>
      <w:headerReference w:type="default" r:id="rId32"/>
      <w:footerReference w:type="even" r:id="rId33"/>
      <w:footerReference w:type="default" r:id="rId34"/>
      <w:headerReference w:type="first" r:id="rId35"/>
      <w:footerReference w:type="first" r:id="rId3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9B67C1" w14:textId="77777777" w:rsidR="00443E92" w:rsidRDefault="00443E92" w:rsidP="0042296C">
      <w:pPr>
        <w:spacing w:after="0" w:line="240" w:lineRule="auto"/>
      </w:pPr>
      <w:r>
        <w:separator/>
      </w:r>
    </w:p>
  </w:endnote>
  <w:endnote w:type="continuationSeparator" w:id="0">
    <w:p w14:paraId="20039749" w14:textId="77777777" w:rsidR="00443E92" w:rsidRDefault="00443E92" w:rsidP="004229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0B91AB" w14:textId="77777777" w:rsidR="00B5136A" w:rsidRDefault="00B5136A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5BD5DF" w14:textId="77777777" w:rsidR="00B5136A" w:rsidRDefault="00B5136A" w:rsidP="00B5136A">
    <w:pPr>
      <w:pStyle w:val="Pieddepage"/>
      <w:rPr>
        <w:sz w:val="18"/>
        <w:szCs w:val="18"/>
      </w:rPr>
    </w:pPr>
    <w:r>
      <w:rPr>
        <w:sz w:val="18"/>
        <w:szCs w:val="18"/>
      </w:rPr>
      <w:t>https://latroussebleue.com/</w:t>
    </w:r>
  </w:p>
  <w:p w14:paraId="695D305D" w14:textId="77777777" w:rsidR="00B5136A" w:rsidRDefault="00B5136A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D64B95" w14:textId="77777777" w:rsidR="00B5136A" w:rsidRDefault="00B5136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7AC729" w14:textId="77777777" w:rsidR="00443E92" w:rsidRDefault="00443E92" w:rsidP="0042296C">
      <w:pPr>
        <w:spacing w:after="0" w:line="240" w:lineRule="auto"/>
      </w:pPr>
      <w:r>
        <w:separator/>
      </w:r>
    </w:p>
  </w:footnote>
  <w:footnote w:type="continuationSeparator" w:id="0">
    <w:p w14:paraId="4C2C0477" w14:textId="77777777" w:rsidR="00443E92" w:rsidRDefault="00443E92" w:rsidP="004229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7483ED" w14:textId="77777777" w:rsidR="00B5136A" w:rsidRDefault="00B5136A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6D35CE" w14:textId="77777777" w:rsidR="00B5136A" w:rsidRDefault="00B5136A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F6E247" w14:textId="77777777" w:rsidR="00B5136A" w:rsidRDefault="00B5136A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618"/>
    <w:rsid w:val="000151BF"/>
    <w:rsid w:val="000311C4"/>
    <w:rsid w:val="00061782"/>
    <w:rsid w:val="000A4EAD"/>
    <w:rsid w:val="000B3B87"/>
    <w:rsid w:val="000C26D8"/>
    <w:rsid w:val="000E5170"/>
    <w:rsid w:val="00155310"/>
    <w:rsid w:val="00186DE1"/>
    <w:rsid w:val="00193D3C"/>
    <w:rsid w:val="001B44CD"/>
    <w:rsid w:val="001C02B0"/>
    <w:rsid w:val="001E7E6C"/>
    <w:rsid w:val="00257F3E"/>
    <w:rsid w:val="00273EF8"/>
    <w:rsid w:val="00275374"/>
    <w:rsid w:val="00286BD3"/>
    <w:rsid w:val="002D2618"/>
    <w:rsid w:val="003C66BC"/>
    <w:rsid w:val="003D3081"/>
    <w:rsid w:val="003F7942"/>
    <w:rsid w:val="0042296C"/>
    <w:rsid w:val="00443E92"/>
    <w:rsid w:val="0046469D"/>
    <w:rsid w:val="004A0F3E"/>
    <w:rsid w:val="004C24AB"/>
    <w:rsid w:val="004C6733"/>
    <w:rsid w:val="00542DFF"/>
    <w:rsid w:val="00554B9B"/>
    <w:rsid w:val="005626D3"/>
    <w:rsid w:val="00594D40"/>
    <w:rsid w:val="005A12F6"/>
    <w:rsid w:val="005F6485"/>
    <w:rsid w:val="006623A1"/>
    <w:rsid w:val="00682E33"/>
    <w:rsid w:val="006D06BB"/>
    <w:rsid w:val="006E2275"/>
    <w:rsid w:val="006F2B4D"/>
    <w:rsid w:val="00710EE3"/>
    <w:rsid w:val="00754426"/>
    <w:rsid w:val="00777480"/>
    <w:rsid w:val="00792D90"/>
    <w:rsid w:val="007C0B06"/>
    <w:rsid w:val="007C7FA6"/>
    <w:rsid w:val="007D1C3A"/>
    <w:rsid w:val="007D2859"/>
    <w:rsid w:val="00880749"/>
    <w:rsid w:val="008841D8"/>
    <w:rsid w:val="008A4AA3"/>
    <w:rsid w:val="008B4AA1"/>
    <w:rsid w:val="008D7F63"/>
    <w:rsid w:val="00917FDB"/>
    <w:rsid w:val="009B53E2"/>
    <w:rsid w:val="00A431A9"/>
    <w:rsid w:val="00A57987"/>
    <w:rsid w:val="00A9682E"/>
    <w:rsid w:val="00AE01A0"/>
    <w:rsid w:val="00AE2FF5"/>
    <w:rsid w:val="00AF2E3B"/>
    <w:rsid w:val="00B200E2"/>
    <w:rsid w:val="00B5136A"/>
    <w:rsid w:val="00B8513F"/>
    <w:rsid w:val="00B90CCC"/>
    <w:rsid w:val="00BE3CBA"/>
    <w:rsid w:val="00C50321"/>
    <w:rsid w:val="00C74B07"/>
    <w:rsid w:val="00D13465"/>
    <w:rsid w:val="00D447BE"/>
    <w:rsid w:val="00DB2E2C"/>
    <w:rsid w:val="00DB3828"/>
    <w:rsid w:val="00DC2824"/>
    <w:rsid w:val="00DF01A9"/>
    <w:rsid w:val="00E25915"/>
    <w:rsid w:val="00E610A9"/>
    <w:rsid w:val="00E659A7"/>
    <w:rsid w:val="00E76CEA"/>
    <w:rsid w:val="00E90DEF"/>
    <w:rsid w:val="00EA1D4B"/>
    <w:rsid w:val="00EB15AC"/>
    <w:rsid w:val="00F256DC"/>
    <w:rsid w:val="00F72C82"/>
    <w:rsid w:val="00FE3915"/>
    <w:rsid w:val="00FF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DB18B"/>
  <w15:chartTrackingRefBased/>
  <w15:docId w15:val="{9DB87002-DFA9-4B55-B656-CD8704587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D26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4229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2296C"/>
  </w:style>
  <w:style w:type="paragraph" w:styleId="Pieddepage">
    <w:name w:val="footer"/>
    <w:basedOn w:val="Normal"/>
    <w:link w:val="PieddepageCar"/>
    <w:uiPriority w:val="99"/>
    <w:unhideWhenUsed/>
    <w:rsid w:val="004229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229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798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34" Type="http://schemas.openxmlformats.org/officeDocument/2006/relationships/footer" Target="footer2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footer" Target="footer1.xml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jpe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header" Target="header2.xml"/><Relationship Id="rId37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footer" Target="footer3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header" Target="header3.xml"/><Relationship Id="rId8" Type="http://schemas.openxmlformats.org/officeDocument/2006/relationships/image" Target="media/image3.jpe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62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5</cp:revision>
  <cp:lastPrinted>2021-02-11T10:17:00Z</cp:lastPrinted>
  <dcterms:created xsi:type="dcterms:W3CDTF">2021-05-13T10:37:00Z</dcterms:created>
  <dcterms:modified xsi:type="dcterms:W3CDTF">2021-05-15T15:56:00Z</dcterms:modified>
</cp:coreProperties>
</file>