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D57AEF" w14:textId="0290D2C4" w:rsidR="00B72720" w:rsidRDefault="00B72720"/>
    <w:tbl>
      <w:tblPr>
        <w:tblStyle w:val="Grilledutableau"/>
        <w:tblW w:w="11057" w:type="dxa"/>
        <w:tblInd w:w="-147" w:type="dxa"/>
        <w:tblLook w:val="04A0" w:firstRow="1" w:lastRow="0" w:firstColumn="1" w:lastColumn="0" w:noHBand="0" w:noVBand="1"/>
      </w:tblPr>
      <w:tblGrid>
        <w:gridCol w:w="5529"/>
        <w:gridCol w:w="5528"/>
      </w:tblGrid>
      <w:tr w:rsidR="000207BA" w:rsidRPr="006369A1" w14:paraId="29E822D8" w14:textId="77777777" w:rsidTr="000207BA">
        <w:tc>
          <w:tcPr>
            <w:tcW w:w="5529" w:type="dxa"/>
          </w:tcPr>
          <w:p w14:paraId="1B837C2D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6ACFD695" w14:textId="5C2BE881" w:rsidR="000207BA" w:rsidRPr="006369A1" w:rsidRDefault="000207BA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528" w:type="dxa"/>
          </w:tcPr>
          <w:p w14:paraId="42D5A56E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4267F9D4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2C585F6F" w14:textId="77777777" w:rsidTr="000207BA">
        <w:tc>
          <w:tcPr>
            <w:tcW w:w="5529" w:type="dxa"/>
          </w:tcPr>
          <w:p w14:paraId="720746AE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498D705D" w14:textId="7D9115FA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11239D5B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521C8CF4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509C0786" w14:textId="77777777" w:rsidTr="000207BA">
        <w:tc>
          <w:tcPr>
            <w:tcW w:w="5529" w:type="dxa"/>
          </w:tcPr>
          <w:p w14:paraId="1C2F68D7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5551E34A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1E585AF7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4189700A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759ACDB0" w14:textId="77777777" w:rsidTr="000207BA">
        <w:tc>
          <w:tcPr>
            <w:tcW w:w="5529" w:type="dxa"/>
          </w:tcPr>
          <w:p w14:paraId="61D5BBAC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0CD97BFF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3EA68455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0E7690B9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2A86A0EB" w14:textId="77777777" w:rsidTr="000207BA">
        <w:tc>
          <w:tcPr>
            <w:tcW w:w="5529" w:type="dxa"/>
          </w:tcPr>
          <w:p w14:paraId="5F8D9ED5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4ED1D9E3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152F791D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63A0CA88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046FDD45" w14:textId="77777777" w:rsidTr="000207BA">
        <w:tc>
          <w:tcPr>
            <w:tcW w:w="5529" w:type="dxa"/>
          </w:tcPr>
          <w:p w14:paraId="0E84F5AC" w14:textId="77777777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0B49BFCE" w14:textId="77777777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43B35684" w14:textId="77777777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57133A0D" w14:textId="275003ED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22E5A6DA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06749DB5" w14:textId="77777777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2CCDC6D3" w14:textId="77777777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6523B4F9" w14:textId="77777777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594604E8" w14:textId="6D515B2D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5F3EB9EF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0D4E0040" w14:textId="77777777" w:rsidTr="000207BA">
        <w:tc>
          <w:tcPr>
            <w:tcW w:w="5529" w:type="dxa"/>
          </w:tcPr>
          <w:p w14:paraId="17A6FB69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7D4C5066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6E371B09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73B54CBE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68664EBB" w14:textId="77777777" w:rsidTr="000207BA">
        <w:tc>
          <w:tcPr>
            <w:tcW w:w="5529" w:type="dxa"/>
          </w:tcPr>
          <w:p w14:paraId="7C07BA31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5E026D49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5315118B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1E27654F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7FED6086" w14:textId="77777777" w:rsidTr="000207BA">
        <w:tc>
          <w:tcPr>
            <w:tcW w:w="5529" w:type="dxa"/>
          </w:tcPr>
          <w:p w14:paraId="4F7EDBD7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5B779048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6A4EE346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14E713C0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4836FAC6" w14:textId="77777777" w:rsidTr="000207BA">
        <w:tc>
          <w:tcPr>
            <w:tcW w:w="5529" w:type="dxa"/>
          </w:tcPr>
          <w:p w14:paraId="50C4B2A0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2F424348" w14:textId="77777777" w:rsidR="000207BA" w:rsidRDefault="000207BA">
            <w:pPr>
              <w:rPr>
                <w:sz w:val="28"/>
                <w:szCs w:val="28"/>
              </w:rPr>
            </w:pPr>
          </w:p>
          <w:p w14:paraId="76D80D0F" w14:textId="77777777" w:rsidR="006369A1" w:rsidRDefault="006369A1">
            <w:pPr>
              <w:rPr>
                <w:sz w:val="28"/>
                <w:szCs w:val="28"/>
              </w:rPr>
            </w:pPr>
          </w:p>
          <w:p w14:paraId="34C3ED2E" w14:textId="77777777" w:rsidR="006369A1" w:rsidRDefault="006369A1">
            <w:pPr>
              <w:rPr>
                <w:sz w:val="28"/>
                <w:szCs w:val="28"/>
              </w:rPr>
            </w:pPr>
          </w:p>
          <w:p w14:paraId="45FCB1A5" w14:textId="77777777" w:rsidR="006369A1" w:rsidRDefault="006369A1">
            <w:pPr>
              <w:rPr>
                <w:sz w:val="28"/>
                <w:szCs w:val="28"/>
              </w:rPr>
            </w:pPr>
          </w:p>
          <w:p w14:paraId="1D4F837A" w14:textId="77777777" w:rsidR="006369A1" w:rsidRDefault="006369A1">
            <w:pPr>
              <w:rPr>
                <w:sz w:val="28"/>
                <w:szCs w:val="28"/>
              </w:rPr>
            </w:pPr>
          </w:p>
          <w:p w14:paraId="04857A42" w14:textId="77777777" w:rsidR="006369A1" w:rsidRDefault="006369A1">
            <w:pPr>
              <w:rPr>
                <w:sz w:val="28"/>
                <w:szCs w:val="28"/>
              </w:rPr>
            </w:pPr>
          </w:p>
          <w:p w14:paraId="6945C833" w14:textId="77777777" w:rsidR="006369A1" w:rsidRDefault="006369A1">
            <w:pPr>
              <w:rPr>
                <w:sz w:val="28"/>
                <w:szCs w:val="28"/>
              </w:rPr>
            </w:pPr>
          </w:p>
          <w:p w14:paraId="351E43F7" w14:textId="77777777" w:rsidR="006369A1" w:rsidRPr="006369A1" w:rsidRDefault="006369A1" w:rsidP="006369A1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23BFCFC1" w14:textId="0FAFE08A" w:rsidR="006369A1" w:rsidRPr="006369A1" w:rsidRDefault="006369A1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6F71F634" w14:textId="18C0AC85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32A7231D" w14:textId="50FADD3C" w:rsidR="000207BA" w:rsidRPr="006369A1" w:rsidRDefault="000207BA" w:rsidP="000207BA">
            <w:pPr>
              <w:spacing w:line="276" w:lineRule="auto"/>
              <w:rPr>
                <w:rStyle w:val="fontstyle01"/>
                <w:sz w:val="28"/>
                <w:szCs w:val="28"/>
              </w:rPr>
            </w:pPr>
          </w:p>
          <w:p w14:paraId="43062E7F" w14:textId="5F32A6F6" w:rsidR="000207BA" w:rsidRPr="006369A1" w:rsidRDefault="000207BA" w:rsidP="000207BA">
            <w:pPr>
              <w:spacing w:line="276" w:lineRule="auto"/>
              <w:rPr>
                <w:rStyle w:val="fontstyle01"/>
                <w:sz w:val="28"/>
                <w:szCs w:val="28"/>
              </w:rPr>
            </w:pPr>
          </w:p>
          <w:p w14:paraId="353C09A1" w14:textId="25E29664" w:rsidR="000207BA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00B03D51" w14:textId="042D0EBE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4F9B38FC" w14:textId="10E5F619" w:rsid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611EC970" w14:textId="77777777" w:rsidR="006369A1" w:rsidRPr="006369A1" w:rsidRDefault="006369A1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</w:p>
          <w:p w14:paraId="01FF19D0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1091E626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062FDFC5" w14:textId="77777777" w:rsidTr="000207BA">
        <w:tc>
          <w:tcPr>
            <w:tcW w:w="5529" w:type="dxa"/>
          </w:tcPr>
          <w:p w14:paraId="25059711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lastRenderedPageBreak/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09D8253A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328DE9D9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4418CAFB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276F5B0B" w14:textId="77777777" w:rsidTr="000207BA">
        <w:tc>
          <w:tcPr>
            <w:tcW w:w="5529" w:type="dxa"/>
          </w:tcPr>
          <w:p w14:paraId="62813314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75A84136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095106E6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52DA9ABE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  <w:tr w:rsidR="000207BA" w:rsidRPr="006369A1" w14:paraId="7789F802" w14:textId="77777777" w:rsidTr="000207BA">
        <w:tc>
          <w:tcPr>
            <w:tcW w:w="5529" w:type="dxa"/>
          </w:tcPr>
          <w:p w14:paraId="1191602F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76047DAC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  <w:tc>
          <w:tcPr>
            <w:tcW w:w="5528" w:type="dxa"/>
          </w:tcPr>
          <w:p w14:paraId="0482609A" w14:textId="77777777" w:rsidR="000207BA" w:rsidRPr="006369A1" w:rsidRDefault="000207BA" w:rsidP="000207BA">
            <w:pPr>
              <w:spacing w:line="276" w:lineRule="auto"/>
              <w:rPr>
                <w:rStyle w:val="fontstyle01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color w:val="auto"/>
                <w:sz w:val="28"/>
                <w:szCs w:val="28"/>
              </w:rPr>
              <w:t>Il jouait avec tout. Tu jouais avec tout.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mordillait les chaussons. Tu mordillais les chaussons.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lançait ses jouets en l’air. Tu lançais tes jouets en l’air.</w:t>
            </w:r>
            <w:r w:rsidRPr="006369A1">
              <w:rPr>
                <w:rFonts w:ascii="SimplonBPRegular" w:hAnsi="SimplonBPRegular"/>
                <w:sz w:val="28"/>
                <w:szCs w:val="28"/>
              </w:rPr>
              <w:br/>
            </w:r>
            <w:r w:rsidRPr="006369A1">
              <w:rPr>
                <w:rStyle w:val="fontstyle01"/>
                <w:color w:val="auto"/>
                <w:sz w:val="28"/>
                <w:szCs w:val="28"/>
              </w:rPr>
              <w:t>Il ne bougeait plus. Tu ne bougeais plus.</w:t>
            </w:r>
          </w:p>
          <w:p w14:paraId="25563708" w14:textId="77777777" w:rsidR="000207BA" w:rsidRPr="006369A1" w:rsidRDefault="000207BA">
            <w:pPr>
              <w:rPr>
                <w:sz w:val="28"/>
                <w:szCs w:val="28"/>
              </w:rPr>
            </w:pPr>
          </w:p>
        </w:tc>
      </w:tr>
    </w:tbl>
    <w:p w14:paraId="08F24B26" w14:textId="77777777" w:rsidR="000207BA" w:rsidRPr="006369A1" w:rsidRDefault="000207B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2933AD" w:rsidRPr="006369A1" w14:paraId="38299599" w14:textId="77777777" w:rsidTr="002933AD">
        <w:tc>
          <w:tcPr>
            <w:tcW w:w="2614" w:type="dxa"/>
          </w:tcPr>
          <w:p w14:paraId="1C81EF12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7A253C52" w14:textId="5D157DA4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614" w:type="dxa"/>
          </w:tcPr>
          <w:p w14:paraId="79F130B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01880A62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47F1789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B02F6FD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2AFC767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1BCA3A41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235BC331" w14:textId="77777777" w:rsidTr="002933AD">
        <w:tc>
          <w:tcPr>
            <w:tcW w:w="2614" w:type="dxa"/>
          </w:tcPr>
          <w:p w14:paraId="4F7E166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2E5CDB1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34E7D33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3B4D9FED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15AB846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2BFD2522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3259698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2986619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6518487" w14:textId="77777777" w:rsidTr="002933AD">
        <w:tc>
          <w:tcPr>
            <w:tcW w:w="2614" w:type="dxa"/>
          </w:tcPr>
          <w:p w14:paraId="332E3174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125BEBA5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3C9E0DD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6B6BDF4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70035DEC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246255F4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2B3348E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6B88487B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7660FFD0" w14:textId="77777777" w:rsidTr="002933AD">
        <w:tc>
          <w:tcPr>
            <w:tcW w:w="2614" w:type="dxa"/>
          </w:tcPr>
          <w:p w14:paraId="0E2C064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605613F8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1685C16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614904A2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4C37264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49439823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69807100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4130560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FBA2A17" w14:textId="77777777" w:rsidTr="002933AD">
        <w:tc>
          <w:tcPr>
            <w:tcW w:w="2614" w:type="dxa"/>
          </w:tcPr>
          <w:p w14:paraId="49F9DB8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0242D463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245A680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8DA9D53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7AC3B82B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5D25E4F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7F7BF7D8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0278CF6D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50BF4B80" w14:textId="77777777" w:rsidTr="002933AD">
        <w:tc>
          <w:tcPr>
            <w:tcW w:w="2614" w:type="dxa"/>
          </w:tcPr>
          <w:p w14:paraId="116704E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3ED959D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3B5506C5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C91901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417D560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752677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51E01A6B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0F587CF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46F4FFE3" w14:textId="77777777" w:rsidTr="002933AD">
        <w:tc>
          <w:tcPr>
            <w:tcW w:w="2614" w:type="dxa"/>
          </w:tcPr>
          <w:p w14:paraId="38333934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5C04EA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2026575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4D97599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005A806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42555478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2614" w:type="dxa"/>
          </w:tcPr>
          <w:p w14:paraId="1D626BF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bouteilles vides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sa petite balle verte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air malheureux</w:t>
            </w:r>
          </w:p>
          <w:p w14:paraId="5E964C2B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</w:tbl>
    <w:p w14:paraId="6AD32ED6" w14:textId="63D3B3B2" w:rsidR="000207BA" w:rsidRPr="006369A1" w:rsidRDefault="000207BA">
      <w:pPr>
        <w:rPr>
          <w:sz w:val="28"/>
          <w:szCs w:val="28"/>
        </w:rPr>
      </w:pPr>
    </w:p>
    <w:tbl>
      <w:tblPr>
        <w:tblStyle w:val="Grilledutableau"/>
        <w:tblW w:w="11341" w:type="dxa"/>
        <w:tblInd w:w="-431" w:type="dxa"/>
        <w:tblLook w:val="04A0" w:firstRow="1" w:lastRow="0" w:firstColumn="1" w:lastColumn="0" w:noHBand="0" w:noVBand="1"/>
      </w:tblPr>
      <w:tblGrid>
        <w:gridCol w:w="5671"/>
        <w:gridCol w:w="5670"/>
      </w:tblGrid>
      <w:tr w:rsidR="002933AD" w:rsidRPr="006369A1" w14:paraId="44398E3B" w14:textId="77777777" w:rsidTr="006369A1">
        <w:tc>
          <w:tcPr>
            <w:tcW w:w="5671" w:type="dxa"/>
          </w:tcPr>
          <w:p w14:paraId="41F1D0E5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0F9E03BF" w14:textId="4F2B0F2B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0F563002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3C026DC2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18A8AD61" w14:textId="77777777" w:rsidTr="006369A1">
        <w:tc>
          <w:tcPr>
            <w:tcW w:w="5671" w:type="dxa"/>
          </w:tcPr>
          <w:p w14:paraId="478B48F3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68C62E7F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6894B8E2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15F2A4CB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0F86F2DF" w14:textId="77777777" w:rsidTr="006369A1">
        <w:tc>
          <w:tcPr>
            <w:tcW w:w="5671" w:type="dxa"/>
          </w:tcPr>
          <w:p w14:paraId="457A6D51" w14:textId="0BF72B88" w:rsidR="002933AD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244DC232" w14:textId="561FBE12" w:rsidR="006369A1" w:rsidRDefault="006369A1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</w:p>
          <w:p w14:paraId="1ACBA470" w14:textId="77777777" w:rsidR="006369A1" w:rsidRPr="006369A1" w:rsidRDefault="006369A1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</w:p>
          <w:p w14:paraId="066A365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2C85ABE4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33B3B08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4DD34EFF" w14:textId="77777777" w:rsidTr="006369A1">
        <w:tc>
          <w:tcPr>
            <w:tcW w:w="5671" w:type="dxa"/>
          </w:tcPr>
          <w:p w14:paraId="04C08A81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lastRenderedPageBreak/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538319D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1F2011FD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6783FED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2526E500" w14:textId="77777777" w:rsidTr="006369A1">
        <w:tc>
          <w:tcPr>
            <w:tcW w:w="5671" w:type="dxa"/>
          </w:tcPr>
          <w:p w14:paraId="698E34AD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33DB1A5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2C5EC751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778E322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682B711" w14:textId="77777777" w:rsidTr="006369A1">
        <w:tc>
          <w:tcPr>
            <w:tcW w:w="5671" w:type="dxa"/>
          </w:tcPr>
          <w:p w14:paraId="6D429616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545A9871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4B112EF0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3297040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51B06650" w14:textId="77777777" w:rsidTr="006369A1">
        <w:tc>
          <w:tcPr>
            <w:tcW w:w="5671" w:type="dxa"/>
          </w:tcPr>
          <w:p w14:paraId="2E84AF39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6F1256B5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3342E078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2D953F7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177D2F9D" w14:textId="77777777" w:rsidTr="006369A1">
        <w:tc>
          <w:tcPr>
            <w:tcW w:w="5671" w:type="dxa"/>
          </w:tcPr>
          <w:p w14:paraId="49969E58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7751D9B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27AA2F5E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1A1AF6DD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140FE202" w14:textId="77777777" w:rsidTr="006369A1">
        <w:tc>
          <w:tcPr>
            <w:tcW w:w="5671" w:type="dxa"/>
          </w:tcPr>
          <w:p w14:paraId="3245726E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1664C7B0" w14:textId="77777777" w:rsidR="002933AD" w:rsidRDefault="002933AD">
            <w:pPr>
              <w:rPr>
                <w:sz w:val="28"/>
                <w:szCs w:val="28"/>
              </w:rPr>
            </w:pPr>
          </w:p>
          <w:p w14:paraId="3A7696D1" w14:textId="77777777" w:rsidR="006369A1" w:rsidRDefault="006369A1">
            <w:pPr>
              <w:rPr>
                <w:sz w:val="28"/>
                <w:szCs w:val="28"/>
              </w:rPr>
            </w:pPr>
          </w:p>
          <w:p w14:paraId="679108F1" w14:textId="77777777" w:rsidR="006369A1" w:rsidRDefault="006369A1">
            <w:pPr>
              <w:rPr>
                <w:sz w:val="28"/>
                <w:szCs w:val="28"/>
              </w:rPr>
            </w:pPr>
          </w:p>
          <w:p w14:paraId="38985DC5" w14:textId="7284B141" w:rsidR="006369A1" w:rsidRPr="006369A1" w:rsidRDefault="006369A1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46E7DF79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48523033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C00A1FA" w14:textId="77777777" w:rsidTr="006369A1">
        <w:tc>
          <w:tcPr>
            <w:tcW w:w="5671" w:type="dxa"/>
          </w:tcPr>
          <w:p w14:paraId="2D43C559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lastRenderedPageBreak/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405E132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4874F2E2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7411DAB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BCD1FC6" w14:textId="77777777" w:rsidTr="006369A1">
        <w:tc>
          <w:tcPr>
            <w:tcW w:w="5671" w:type="dxa"/>
          </w:tcPr>
          <w:p w14:paraId="1BF6A394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6F52EBA1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596DA15E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5B266A6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17A5E85B" w14:textId="77777777" w:rsidTr="006369A1">
        <w:tc>
          <w:tcPr>
            <w:tcW w:w="5671" w:type="dxa"/>
          </w:tcPr>
          <w:p w14:paraId="5FEE19BD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3748E2C5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5DD468DD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02307284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2D6556F4" w14:textId="77777777" w:rsidTr="006369A1">
        <w:tc>
          <w:tcPr>
            <w:tcW w:w="5671" w:type="dxa"/>
          </w:tcPr>
          <w:p w14:paraId="4C5E519C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52CF999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5670" w:type="dxa"/>
          </w:tcPr>
          <w:p w14:paraId="38C7DEB2" w14:textId="77777777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  <w:r w:rsidRPr="006369A1">
              <w:rPr>
                <w:rFonts w:cstheme="minorHAnsi"/>
                <w:sz w:val="28"/>
                <w:szCs w:val="28"/>
              </w:rPr>
              <w:t>Je marchais pendant plus d’une heure. Nous marchions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  <w:t>J’emportais une gamelle. Nous emportions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  <w:t>Je mangeais à l’école. Nous mangions à l’école.</w:t>
            </w:r>
          </w:p>
          <w:p w14:paraId="01441EF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</w:tbl>
    <w:p w14:paraId="4BA1A7E1" w14:textId="66B72888" w:rsidR="002933AD" w:rsidRPr="006369A1" w:rsidRDefault="002933AD">
      <w:pPr>
        <w:rPr>
          <w:sz w:val="28"/>
          <w:szCs w:val="28"/>
        </w:rPr>
      </w:pPr>
    </w:p>
    <w:tbl>
      <w:tblPr>
        <w:tblStyle w:val="Grilledutableau"/>
        <w:tblW w:w="11341" w:type="dxa"/>
        <w:tblInd w:w="-431" w:type="dxa"/>
        <w:tblLook w:val="04A0" w:firstRow="1" w:lastRow="0" w:firstColumn="1" w:lastColumn="0" w:noHBand="0" w:noVBand="1"/>
      </w:tblPr>
      <w:tblGrid>
        <w:gridCol w:w="3687"/>
        <w:gridCol w:w="3685"/>
        <w:gridCol w:w="3969"/>
      </w:tblGrid>
      <w:tr w:rsidR="002933AD" w:rsidRPr="006369A1" w14:paraId="6EE5FA1C" w14:textId="77777777" w:rsidTr="002933AD">
        <w:tc>
          <w:tcPr>
            <w:tcW w:w="3687" w:type="dxa"/>
          </w:tcPr>
          <w:p w14:paraId="34A0318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3510841F" w14:textId="726555F9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613056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55A978A5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62C2859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6186348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0C2C83C2" w14:textId="77777777" w:rsidTr="002933AD">
        <w:tc>
          <w:tcPr>
            <w:tcW w:w="3687" w:type="dxa"/>
          </w:tcPr>
          <w:p w14:paraId="22954B20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1DC6C073" w14:textId="77777777" w:rsidR="002933AD" w:rsidRDefault="002933AD">
            <w:pPr>
              <w:rPr>
                <w:sz w:val="28"/>
                <w:szCs w:val="28"/>
              </w:rPr>
            </w:pPr>
          </w:p>
          <w:p w14:paraId="07B8FE62" w14:textId="4210E8FB" w:rsidR="006369A1" w:rsidRPr="006369A1" w:rsidRDefault="006369A1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5A394C40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5F03B2F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7C1D89E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2BF5A4D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09DB7752" w14:textId="77777777" w:rsidTr="002933AD">
        <w:tc>
          <w:tcPr>
            <w:tcW w:w="3687" w:type="dxa"/>
          </w:tcPr>
          <w:p w14:paraId="546FDCD2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22C770B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632F295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583CAC2B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2351AC4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2AA5DF9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0CCE7554" w14:textId="77777777" w:rsidTr="002933AD">
        <w:tc>
          <w:tcPr>
            <w:tcW w:w="3687" w:type="dxa"/>
          </w:tcPr>
          <w:p w14:paraId="6277481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437D3232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466C014D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34FB84D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0F4ABFB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30246D1F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8301D4A" w14:textId="77777777" w:rsidTr="002933AD">
        <w:tc>
          <w:tcPr>
            <w:tcW w:w="3687" w:type="dxa"/>
          </w:tcPr>
          <w:p w14:paraId="1515987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6777D08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387AD1B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7A8805E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41A9917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4F564C53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36EB190" w14:textId="77777777" w:rsidTr="002933AD">
        <w:tc>
          <w:tcPr>
            <w:tcW w:w="3687" w:type="dxa"/>
          </w:tcPr>
          <w:p w14:paraId="7886B53D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18E0900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5ACD600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7A03195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213F699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63EFF78B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0BA641B5" w14:textId="77777777" w:rsidTr="002933AD">
        <w:tc>
          <w:tcPr>
            <w:tcW w:w="3687" w:type="dxa"/>
          </w:tcPr>
          <w:p w14:paraId="62E3E53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289ECD4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685" w:type="dxa"/>
          </w:tcPr>
          <w:p w14:paraId="13E8FB7B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6F36398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18C27F0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0E4A630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4B1D009A" w14:textId="77777777" w:rsidTr="002933AD">
        <w:tc>
          <w:tcPr>
            <w:tcW w:w="3687" w:type="dxa"/>
          </w:tcPr>
          <w:p w14:paraId="32ACEE1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449BD282" w14:textId="77777777" w:rsidR="002933AD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5821A89B" w14:textId="77777777" w:rsidR="006369A1" w:rsidRDefault="006369A1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  <w:p w14:paraId="6C3D4729" w14:textId="28E79A92" w:rsidR="006369A1" w:rsidRPr="006369A1" w:rsidRDefault="006369A1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  <w:tc>
          <w:tcPr>
            <w:tcW w:w="3685" w:type="dxa"/>
          </w:tcPr>
          <w:p w14:paraId="6C044D7C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05DFEC6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788FF9B8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7A7DE73D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42DF1758" w14:textId="77777777" w:rsidTr="002933AD">
        <w:tc>
          <w:tcPr>
            <w:tcW w:w="3687" w:type="dxa"/>
          </w:tcPr>
          <w:p w14:paraId="2F36892D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15D59C1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</w:p>
        </w:tc>
        <w:tc>
          <w:tcPr>
            <w:tcW w:w="3685" w:type="dxa"/>
          </w:tcPr>
          <w:p w14:paraId="14404680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3ED1E9A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69" w:type="dxa"/>
          </w:tcPr>
          <w:p w14:paraId="00DD5F6A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proofErr w:type="gramStart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deux</w:t>
            </w:r>
            <w:proofErr w:type="gramEnd"/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 xml:space="preserve"> vieilles dames – une vieille dame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des petites filles – une petite fille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un petit hameau</w:t>
            </w:r>
          </w:p>
          <w:p w14:paraId="15FDC0E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</w:tbl>
    <w:p w14:paraId="1B9AC964" w14:textId="47A220DA" w:rsidR="002933AD" w:rsidRPr="006369A1" w:rsidRDefault="002933AD">
      <w:pPr>
        <w:rPr>
          <w:sz w:val="28"/>
          <w:szCs w:val="28"/>
        </w:rPr>
      </w:pPr>
    </w:p>
    <w:tbl>
      <w:tblPr>
        <w:tblStyle w:val="Grilledutableau"/>
        <w:tblW w:w="11341" w:type="dxa"/>
        <w:tblInd w:w="-431" w:type="dxa"/>
        <w:tblLook w:val="04A0" w:firstRow="1" w:lastRow="0" w:firstColumn="1" w:lastColumn="0" w:noHBand="0" w:noVBand="1"/>
      </w:tblPr>
      <w:tblGrid>
        <w:gridCol w:w="3687"/>
        <w:gridCol w:w="3714"/>
        <w:gridCol w:w="3940"/>
      </w:tblGrid>
      <w:tr w:rsidR="002933AD" w:rsidRPr="006369A1" w14:paraId="68D10AB3" w14:textId="77777777" w:rsidTr="002933AD">
        <w:tc>
          <w:tcPr>
            <w:tcW w:w="3687" w:type="dxa"/>
          </w:tcPr>
          <w:p w14:paraId="195922F1" w14:textId="77777777" w:rsidR="002933AD" w:rsidRPr="006369A1" w:rsidRDefault="002933AD">
            <w:pPr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5C3E267" w14:textId="048910E0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3714" w:type="dxa"/>
          </w:tcPr>
          <w:p w14:paraId="6E8A3E0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6D150C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22A7AB05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1713AC98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0F2FF39E" w14:textId="77777777" w:rsidTr="002933AD">
        <w:tc>
          <w:tcPr>
            <w:tcW w:w="3687" w:type="dxa"/>
          </w:tcPr>
          <w:p w14:paraId="114517B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69459CF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4879E104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7446197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1558B21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404AC33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6B029DC2" w14:textId="77777777" w:rsidTr="002933AD">
        <w:tc>
          <w:tcPr>
            <w:tcW w:w="3687" w:type="dxa"/>
          </w:tcPr>
          <w:p w14:paraId="22AA9E72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DA1B7AF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06BA2DE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001092C3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06B3E21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16DB02AE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44B581EE" w14:textId="77777777" w:rsidTr="002933AD">
        <w:tc>
          <w:tcPr>
            <w:tcW w:w="3687" w:type="dxa"/>
          </w:tcPr>
          <w:p w14:paraId="068D374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5E6B0D1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2F7F830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4BE1E52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3DF52A6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41FD830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7D66FF05" w14:textId="77777777" w:rsidTr="002933AD">
        <w:tc>
          <w:tcPr>
            <w:tcW w:w="3687" w:type="dxa"/>
          </w:tcPr>
          <w:p w14:paraId="728EA40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02464ECC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49D39A42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5E49989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0168850B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486FA05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3248A3C3" w14:textId="77777777" w:rsidTr="002933AD">
        <w:tc>
          <w:tcPr>
            <w:tcW w:w="3687" w:type="dxa"/>
          </w:tcPr>
          <w:p w14:paraId="653705A4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818D2C4" w14:textId="77777777" w:rsidR="002933AD" w:rsidRDefault="002933AD">
            <w:pPr>
              <w:rPr>
                <w:sz w:val="28"/>
                <w:szCs w:val="28"/>
              </w:rPr>
            </w:pPr>
          </w:p>
          <w:p w14:paraId="735265B7" w14:textId="1E4E2CC9" w:rsidR="006369A1" w:rsidRPr="006369A1" w:rsidRDefault="006369A1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55D1BE9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B1503E8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21C49F62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043C0CF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5D702C2F" w14:textId="77777777" w:rsidTr="002933AD">
        <w:tc>
          <w:tcPr>
            <w:tcW w:w="3687" w:type="dxa"/>
          </w:tcPr>
          <w:p w14:paraId="0AE05CD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27BF2C2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6A88FD1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6C0DDCD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0F2348C6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6ADDE391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5D2AEE8C" w14:textId="77777777" w:rsidTr="002933AD">
        <w:tc>
          <w:tcPr>
            <w:tcW w:w="3687" w:type="dxa"/>
          </w:tcPr>
          <w:p w14:paraId="5C566C0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335BE051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2463616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66B943B6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57AB8E8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6C679779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</w:tr>
      <w:tr w:rsidR="002933AD" w:rsidRPr="006369A1" w14:paraId="3764CF39" w14:textId="77777777" w:rsidTr="002933AD">
        <w:tc>
          <w:tcPr>
            <w:tcW w:w="3687" w:type="dxa"/>
          </w:tcPr>
          <w:p w14:paraId="7A7B7D7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622CEDC7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714" w:type="dxa"/>
          </w:tcPr>
          <w:p w14:paraId="139DAAA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70AAC61A" w14:textId="77777777" w:rsidR="002933AD" w:rsidRPr="006369A1" w:rsidRDefault="002933AD">
            <w:pPr>
              <w:rPr>
                <w:sz w:val="28"/>
                <w:szCs w:val="28"/>
              </w:rPr>
            </w:pPr>
          </w:p>
        </w:tc>
        <w:tc>
          <w:tcPr>
            <w:tcW w:w="3940" w:type="dxa"/>
          </w:tcPr>
          <w:p w14:paraId="6B88F61A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marchiez pendant plus d’une heure.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emportiez une gamelle.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Vous mangiez à l’école.</w:t>
            </w:r>
          </w:p>
          <w:p w14:paraId="03FE9C10" w14:textId="77777777" w:rsidR="002933AD" w:rsidRPr="006369A1" w:rsidRDefault="002933AD">
            <w:pPr>
              <w:rPr>
                <w:sz w:val="28"/>
                <w:szCs w:val="28"/>
              </w:rPr>
            </w:pPr>
          </w:p>
          <w:p w14:paraId="2FC88C20" w14:textId="77777777" w:rsidR="002933AD" w:rsidRPr="006369A1" w:rsidRDefault="002933AD">
            <w:pPr>
              <w:rPr>
                <w:sz w:val="28"/>
                <w:szCs w:val="28"/>
              </w:rPr>
            </w:pPr>
          </w:p>
          <w:p w14:paraId="627ED957" w14:textId="59B5D566" w:rsidR="002933AD" w:rsidRPr="006369A1" w:rsidRDefault="002933AD">
            <w:pPr>
              <w:rPr>
                <w:sz w:val="28"/>
                <w:szCs w:val="28"/>
              </w:rPr>
            </w:pPr>
          </w:p>
        </w:tc>
      </w:tr>
    </w:tbl>
    <w:p w14:paraId="31D31FA4" w14:textId="3BB461B2" w:rsidR="002933AD" w:rsidRPr="006369A1" w:rsidRDefault="002933AD">
      <w:pPr>
        <w:rPr>
          <w:sz w:val="28"/>
          <w:szCs w:val="28"/>
        </w:rPr>
      </w:pPr>
    </w:p>
    <w:tbl>
      <w:tblPr>
        <w:tblStyle w:val="Grilledutableau"/>
        <w:tblW w:w="11341" w:type="dxa"/>
        <w:tblInd w:w="-431" w:type="dxa"/>
        <w:tblLook w:val="04A0" w:firstRow="1" w:lastRow="0" w:firstColumn="1" w:lastColumn="0" w:noHBand="0" w:noVBand="1"/>
      </w:tblPr>
      <w:tblGrid>
        <w:gridCol w:w="5529"/>
        <w:gridCol w:w="5812"/>
      </w:tblGrid>
      <w:tr w:rsidR="002933AD" w:rsidRPr="006369A1" w14:paraId="2FE4C94D" w14:textId="77777777" w:rsidTr="002933AD">
        <w:tc>
          <w:tcPr>
            <w:tcW w:w="5529" w:type="dxa"/>
          </w:tcPr>
          <w:p w14:paraId="622B4C1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</w:t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.</w:t>
            </w:r>
          </w:p>
          <w:p w14:paraId="5981EC72" w14:textId="16C0167C" w:rsidR="002933AD" w:rsidRPr="006369A1" w:rsidRDefault="002933AD" w:rsidP="002933AD">
            <w:pPr>
              <w:spacing w:line="276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6858C0AE" w14:textId="3901D7C9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</w:t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.</w:t>
            </w:r>
          </w:p>
        </w:tc>
      </w:tr>
      <w:tr w:rsidR="002933AD" w:rsidRPr="006369A1" w14:paraId="05EFE173" w14:textId="77777777" w:rsidTr="002933AD">
        <w:tc>
          <w:tcPr>
            <w:tcW w:w="5529" w:type="dxa"/>
          </w:tcPr>
          <w:p w14:paraId="6C9F7B38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70B4CA3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778E9921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0787F5DD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709EE78A" w14:textId="77777777" w:rsidTr="002933AD">
        <w:tc>
          <w:tcPr>
            <w:tcW w:w="5529" w:type="dxa"/>
          </w:tcPr>
          <w:p w14:paraId="3D470D8D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3A7B8A44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34958A6A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10FC3C8" w14:textId="77777777" w:rsidR="002933AD" w:rsidRDefault="002933AD">
            <w:pPr>
              <w:rPr>
                <w:rFonts w:cstheme="minorHAnsi"/>
                <w:sz w:val="28"/>
                <w:szCs w:val="28"/>
              </w:rPr>
            </w:pPr>
          </w:p>
          <w:p w14:paraId="3E0292EA" w14:textId="77777777" w:rsidR="006369A1" w:rsidRDefault="006369A1">
            <w:pPr>
              <w:rPr>
                <w:rFonts w:cstheme="minorHAnsi"/>
                <w:sz w:val="28"/>
                <w:szCs w:val="28"/>
              </w:rPr>
            </w:pPr>
          </w:p>
          <w:p w14:paraId="307416E4" w14:textId="04D6C2FA" w:rsidR="006369A1" w:rsidRPr="006369A1" w:rsidRDefault="006369A1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29262CD0" w14:textId="77777777" w:rsidTr="002933AD">
        <w:tc>
          <w:tcPr>
            <w:tcW w:w="5529" w:type="dxa"/>
          </w:tcPr>
          <w:p w14:paraId="69DFBDF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4966614D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67EBCF0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7AFAA53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6015B2EA" w14:textId="77777777" w:rsidTr="002933AD">
        <w:tc>
          <w:tcPr>
            <w:tcW w:w="5529" w:type="dxa"/>
          </w:tcPr>
          <w:p w14:paraId="47870A6A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8D0DC25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5C73686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F9A5E04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563EF7EA" w14:textId="77777777" w:rsidTr="002933AD">
        <w:tc>
          <w:tcPr>
            <w:tcW w:w="5529" w:type="dxa"/>
          </w:tcPr>
          <w:p w14:paraId="22A75702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678B6155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5278740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6921F19D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31AB1927" w14:textId="77777777" w:rsidTr="002933AD">
        <w:tc>
          <w:tcPr>
            <w:tcW w:w="5529" w:type="dxa"/>
          </w:tcPr>
          <w:p w14:paraId="08C19AAE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5EA8BB2A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720931F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0A21118E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3AAF2B90" w14:textId="77777777" w:rsidTr="002933AD">
        <w:tc>
          <w:tcPr>
            <w:tcW w:w="5529" w:type="dxa"/>
          </w:tcPr>
          <w:p w14:paraId="0657CC7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0BF0B939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65CF0515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2CFE8132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79459325" w14:textId="77777777" w:rsidTr="002933AD">
        <w:tc>
          <w:tcPr>
            <w:tcW w:w="5529" w:type="dxa"/>
          </w:tcPr>
          <w:p w14:paraId="714BE77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1A17B1EA" w14:textId="77777777" w:rsidR="002933AD" w:rsidRDefault="002933AD">
            <w:pPr>
              <w:rPr>
                <w:rFonts w:cstheme="minorHAnsi"/>
                <w:sz w:val="28"/>
                <w:szCs w:val="28"/>
              </w:rPr>
            </w:pPr>
          </w:p>
          <w:p w14:paraId="1E53D724" w14:textId="77777777" w:rsidR="006369A1" w:rsidRDefault="006369A1">
            <w:pPr>
              <w:rPr>
                <w:rFonts w:cstheme="minorHAnsi"/>
                <w:sz w:val="28"/>
                <w:szCs w:val="28"/>
              </w:rPr>
            </w:pPr>
          </w:p>
          <w:p w14:paraId="4040AFD5" w14:textId="77777777" w:rsidR="006369A1" w:rsidRDefault="006369A1">
            <w:pPr>
              <w:rPr>
                <w:rFonts w:cstheme="minorHAnsi"/>
                <w:sz w:val="28"/>
                <w:szCs w:val="28"/>
              </w:rPr>
            </w:pPr>
          </w:p>
          <w:p w14:paraId="78E90349" w14:textId="77777777" w:rsidR="006369A1" w:rsidRDefault="006369A1">
            <w:pPr>
              <w:rPr>
                <w:rFonts w:cstheme="minorHAnsi"/>
                <w:sz w:val="28"/>
                <w:szCs w:val="28"/>
              </w:rPr>
            </w:pPr>
          </w:p>
          <w:p w14:paraId="6D270954" w14:textId="59D5C4BA" w:rsidR="00072843" w:rsidRPr="006369A1" w:rsidRDefault="00072843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5202D88F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0D9DC970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06A081E8" w14:textId="77777777" w:rsidTr="002933AD">
        <w:tc>
          <w:tcPr>
            <w:tcW w:w="5529" w:type="dxa"/>
          </w:tcPr>
          <w:p w14:paraId="07FBB233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lastRenderedPageBreak/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D2ADAE3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523ACF4C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01C3EC2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71A9533F" w14:textId="77777777" w:rsidTr="002933AD">
        <w:tc>
          <w:tcPr>
            <w:tcW w:w="5529" w:type="dxa"/>
          </w:tcPr>
          <w:p w14:paraId="5DF00CA4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56A44446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352F7F49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6DC0499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  <w:tr w:rsidR="002933AD" w:rsidRPr="006369A1" w14:paraId="5600AEF3" w14:textId="77777777" w:rsidTr="002933AD">
        <w:tc>
          <w:tcPr>
            <w:tcW w:w="5529" w:type="dxa"/>
          </w:tcPr>
          <w:p w14:paraId="5D21DFAB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07EB86DC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5812" w:type="dxa"/>
          </w:tcPr>
          <w:p w14:paraId="7A32E3D7" w14:textId="77777777" w:rsidR="002933AD" w:rsidRPr="006369A1" w:rsidRDefault="002933AD" w:rsidP="002933AD">
            <w:pPr>
              <w:spacing w:line="276" w:lineRule="auto"/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tyrannosaures pesaient plusieurs tonnes.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chassaient les dinosaures herbivores.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Les diplodocus mesuraient une trentaine de mètres de long.</w:t>
            </w:r>
            <w:r w:rsidRPr="006369A1">
              <w:rPr>
                <w:rFonts w:cstheme="minorHAnsi"/>
                <w:sz w:val="28"/>
                <w:szCs w:val="28"/>
              </w:rPr>
              <w:br/>
            </w:r>
            <w:r w:rsidRPr="006369A1">
              <w:rPr>
                <w:rStyle w:val="fontstyle01"/>
                <w:rFonts w:asciiTheme="minorHAnsi" w:hAnsiTheme="minorHAnsi" w:cstheme="minorHAnsi"/>
                <w:color w:val="auto"/>
                <w:sz w:val="28"/>
                <w:szCs w:val="28"/>
              </w:rPr>
              <w:t>Ils mangeaient de l’herbe.</w:t>
            </w:r>
          </w:p>
          <w:p w14:paraId="71A159D8" w14:textId="77777777" w:rsidR="002933AD" w:rsidRPr="006369A1" w:rsidRDefault="002933AD">
            <w:pPr>
              <w:rPr>
                <w:rFonts w:cstheme="minorHAnsi"/>
                <w:sz w:val="28"/>
                <w:szCs w:val="28"/>
              </w:rPr>
            </w:pPr>
          </w:p>
        </w:tc>
      </w:tr>
    </w:tbl>
    <w:p w14:paraId="1214BABD" w14:textId="0D5BA486" w:rsidR="002933AD" w:rsidRPr="006369A1" w:rsidRDefault="002933AD">
      <w:pPr>
        <w:rPr>
          <w:rFonts w:cstheme="minorHAnsi"/>
          <w:sz w:val="28"/>
          <w:szCs w:val="28"/>
        </w:rPr>
      </w:pPr>
    </w:p>
    <w:p w14:paraId="0FC34E12" w14:textId="77777777" w:rsidR="002933AD" w:rsidRPr="006369A1" w:rsidRDefault="002933AD">
      <w:pPr>
        <w:rPr>
          <w:rFonts w:cstheme="minorHAnsi"/>
          <w:sz w:val="28"/>
          <w:szCs w:val="28"/>
        </w:rPr>
      </w:pPr>
    </w:p>
    <w:sectPr w:rsidR="002933AD" w:rsidRPr="006369A1" w:rsidSect="000207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onBPRegular">
    <w:altName w:val="Cambria"/>
    <w:panose1 w:val="00000000000000000000"/>
    <w:charset w:val="00"/>
    <w:family w:val="roman"/>
    <w:notTrueType/>
    <w:pitch w:val="default"/>
  </w:font>
  <w:font w:name="SimplonBP-Medium">
    <w:altName w:val="Cambria"/>
    <w:panose1 w:val="00000000000000000000"/>
    <w:charset w:val="00"/>
    <w:family w:val="roman"/>
    <w:notTrueType/>
    <w:pitch w:val="default"/>
  </w:font>
  <w:font w:name="SimplonBPMono-Medium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7BA"/>
    <w:rsid w:val="000207BA"/>
    <w:rsid w:val="00072843"/>
    <w:rsid w:val="002933AD"/>
    <w:rsid w:val="006369A1"/>
    <w:rsid w:val="00B7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74121"/>
  <w15:chartTrackingRefBased/>
  <w15:docId w15:val="{0A60706E-2817-42D7-909E-4B1799039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207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Policepardfaut"/>
    <w:rsid w:val="000207BA"/>
    <w:rPr>
      <w:rFonts w:ascii="SimplonBPRegular" w:hAnsi="SimplonBPRegular" w:hint="default"/>
      <w:b w:val="0"/>
      <w:bCs w:val="0"/>
      <w:i w:val="0"/>
      <w:iCs w:val="0"/>
      <w:color w:val="587277"/>
      <w:sz w:val="18"/>
      <w:szCs w:val="18"/>
    </w:rPr>
  </w:style>
  <w:style w:type="character" w:customStyle="1" w:styleId="fontstyle21">
    <w:name w:val="fontstyle21"/>
    <w:basedOn w:val="Policepardfaut"/>
    <w:rsid w:val="000207BA"/>
    <w:rPr>
      <w:rFonts w:ascii="SimplonBP-Medium" w:hAnsi="SimplonBP-Medium" w:hint="default"/>
      <w:b w:val="0"/>
      <w:bCs w:val="0"/>
      <w:i w:val="0"/>
      <w:iCs w:val="0"/>
      <w:color w:val="000000"/>
      <w:sz w:val="42"/>
      <w:szCs w:val="42"/>
    </w:rPr>
  </w:style>
  <w:style w:type="character" w:customStyle="1" w:styleId="fontstyle31">
    <w:name w:val="fontstyle31"/>
    <w:basedOn w:val="Policepardfaut"/>
    <w:rsid w:val="000207BA"/>
    <w:rPr>
      <w:rFonts w:ascii="SimplonBPMono-Medium" w:hAnsi="SimplonBPMono-Medium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Policepardfaut"/>
    <w:rsid w:val="002933AD"/>
    <w:rPr>
      <w:rFonts w:ascii="SimplonBPRegular" w:hAnsi="SimplonBPRegular" w:hint="default"/>
      <w:b w:val="0"/>
      <w:bCs w:val="0"/>
      <w:i w:val="0"/>
      <w:iCs w:val="0"/>
      <w:color w:val="587277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11</Pages>
  <Words>3322</Words>
  <Characters>18271</Characters>
  <Application>Microsoft Office Word</Application>
  <DocSecurity>0</DocSecurity>
  <Lines>152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2021-04-08T09:27:00Z</cp:lastPrinted>
  <dcterms:created xsi:type="dcterms:W3CDTF">2021-04-08T09:02:00Z</dcterms:created>
  <dcterms:modified xsi:type="dcterms:W3CDTF">2021-04-08T09:28:00Z</dcterms:modified>
</cp:coreProperties>
</file>