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91EE3" w14:textId="73FF8429" w:rsidR="0045432F" w:rsidRPr="00DA79B7" w:rsidRDefault="006278F4" w:rsidP="0045432F">
      <w:pPr>
        <w:jc w:val="center"/>
        <w:rPr>
          <w:rFonts w:ascii="Bradley Hand ITC" w:hAnsi="Bradley Hand ITC"/>
          <w:b/>
          <w:bCs/>
          <w:sz w:val="28"/>
          <w:szCs w:val="28"/>
          <w:u w:val="single"/>
        </w:rPr>
      </w:pPr>
      <w:r w:rsidRPr="00DA79B7">
        <w:rPr>
          <w:rFonts w:ascii="Bradley Hand ITC" w:hAnsi="Bradley Hand ITC"/>
          <w:b/>
          <w:bCs/>
          <w:sz w:val="28"/>
          <w:szCs w:val="28"/>
          <w:u w:val="single"/>
        </w:rPr>
        <w:t>Programmation lecture piano différenciée pour CE1</w:t>
      </w:r>
    </w:p>
    <w:p w14:paraId="1D78C9CA" w14:textId="103E16A2" w:rsidR="006278F4" w:rsidRDefault="006278F4" w:rsidP="0045432F">
      <w:pPr>
        <w:jc w:val="center"/>
      </w:pPr>
    </w:p>
    <w:p w14:paraId="35D6C487" w14:textId="125F4F7D" w:rsidR="002614EF" w:rsidRPr="00DA79B7" w:rsidRDefault="0045432F" w:rsidP="004543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4"/>
          <w:szCs w:val="24"/>
        </w:rPr>
      </w:pPr>
      <w:r w:rsidRPr="00DA79B7">
        <w:rPr>
          <w:b/>
          <w:bCs/>
          <w:sz w:val="24"/>
          <w:szCs w:val="24"/>
        </w:rPr>
        <w:t>Période 1</w:t>
      </w:r>
    </w:p>
    <w:tbl>
      <w:tblPr>
        <w:tblW w:w="0" w:type="auto"/>
        <w:tblInd w:w="-1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02"/>
        <w:gridCol w:w="1864"/>
        <w:gridCol w:w="1482"/>
        <w:gridCol w:w="951"/>
        <w:gridCol w:w="3910"/>
      </w:tblGrid>
      <w:tr w:rsidR="00833F62" w:rsidRPr="004C675C" w14:paraId="00E3F56B" w14:textId="77777777" w:rsidTr="00833F6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71440043" w14:textId="77777777" w:rsidR="00833F62" w:rsidRPr="00833F62" w:rsidRDefault="00833F62" w:rsidP="00A850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833F62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Semaine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58CAFFE7" w14:textId="77777777" w:rsidR="00833F62" w:rsidRPr="00833F62" w:rsidRDefault="00833F62" w:rsidP="00A850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833F62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Lecture piano CE1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7EC81A9B" w14:textId="77777777" w:rsidR="00833F62" w:rsidRPr="00833F62" w:rsidRDefault="00833F62" w:rsidP="00A850C6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fr-FR"/>
              </w:rPr>
            </w:pPr>
            <w:r w:rsidRPr="00833F62">
              <w:rPr>
                <w:rFonts w:eastAsia="Times New Roman" w:cstheme="minorHAnsi"/>
                <w:b/>
                <w:bCs/>
                <w:sz w:val="24"/>
                <w:szCs w:val="24"/>
                <w:lang w:eastAsia="fr-FR"/>
              </w:rPr>
              <w:t xml:space="preserve"> Lecture piano CP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4FC5CE01" w14:textId="0B00A03E" w:rsidR="00833F62" w:rsidRPr="00833F62" w:rsidRDefault="00833F62" w:rsidP="00A850C6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fr-FR"/>
              </w:rPr>
            </w:pPr>
            <w:r w:rsidRPr="00833F62">
              <w:rPr>
                <w:rFonts w:eastAsia="Times New Roman" w:cstheme="minorHAnsi"/>
                <w:b/>
                <w:bCs/>
                <w:sz w:val="24"/>
                <w:szCs w:val="24"/>
                <w:lang w:eastAsia="fr-FR"/>
              </w:rPr>
              <w:t>Pages CP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5DB19668" w14:textId="176D1B87" w:rsidR="00833F62" w:rsidRPr="00833F62" w:rsidRDefault="00833F62" w:rsidP="00A850C6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fr-FR"/>
              </w:rPr>
            </w:pPr>
            <w:r w:rsidRPr="00833F62">
              <w:rPr>
                <w:rFonts w:eastAsia="Times New Roman" w:cstheme="minorHAnsi"/>
                <w:b/>
                <w:bCs/>
                <w:sz w:val="24"/>
                <w:szCs w:val="24"/>
                <w:lang w:eastAsia="fr-FR"/>
              </w:rPr>
              <w:t>Mots à apprendre</w:t>
            </w:r>
          </w:p>
        </w:tc>
      </w:tr>
      <w:tr w:rsidR="00833F62" w:rsidRPr="004C675C" w14:paraId="4592383F" w14:textId="77777777" w:rsidTr="00833F6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444AB0FC" w14:textId="77777777" w:rsidR="00833F62" w:rsidRPr="004C675C" w:rsidRDefault="00833F62" w:rsidP="00833F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 et 2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00748659" w14:textId="77777777" w:rsidR="00833F62" w:rsidRDefault="00833F62" w:rsidP="00833F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Révisions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1152B843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Les voyelles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38BF8B3F" w14:textId="5EAAF243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P6 à 12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5295F226" w14:textId="727CCC89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2D739119" w14:textId="7A881B8D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  <w:tr w:rsidR="00833F62" w:rsidRPr="004C675C" w14:paraId="0DA3D5D9" w14:textId="77777777" w:rsidTr="00833F6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584A803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D2E3217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B et P 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10445C46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B</w:t>
            </w:r>
          </w:p>
          <w:p w14:paraId="29949A96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P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5F1CEEFF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P35</w:t>
            </w:r>
          </w:p>
          <w:p w14:paraId="6D608054" w14:textId="740993BC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P30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71EC346B" w14:textId="274DC3E2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 bus – le lavabo – papa</w:t>
            </w:r>
          </w:p>
        </w:tc>
      </w:tr>
      <w:tr w:rsidR="00833F62" w:rsidRPr="004C675C" w14:paraId="3924D6F5" w14:textId="77777777" w:rsidTr="00833F6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614FABBD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4 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487C5D8F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M et N 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661E0001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M</w:t>
            </w:r>
          </w:p>
          <w:p w14:paraId="27F30407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N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2E75911A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P20</w:t>
            </w:r>
          </w:p>
          <w:p w14:paraId="5B590C7E" w14:textId="6F4C6B62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P22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3D993220" w14:textId="2A27FE71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Une lame – un lama – la lune</w:t>
            </w:r>
          </w:p>
        </w:tc>
      </w:tr>
      <w:tr w:rsidR="00833F62" w:rsidRPr="004C675C" w14:paraId="029A851E" w14:textId="77777777" w:rsidTr="00833F6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5574CF8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5 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130A960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B et D 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12DE9534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B</w:t>
            </w:r>
          </w:p>
          <w:p w14:paraId="000EB0C1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D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61C07FBE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P35</w:t>
            </w:r>
          </w:p>
          <w:p w14:paraId="160E5564" w14:textId="30F180A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P36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59EA0A50" w14:textId="024116A4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une banane – vide – un dé</w:t>
            </w:r>
          </w:p>
        </w:tc>
      </w:tr>
      <w:tr w:rsidR="00833F62" w:rsidRPr="004C675C" w14:paraId="72E99978" w14:textId="77777777" w:rsidTr="00833F6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7CF19282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6 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5A8E716D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D et T 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25A2383E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D</w:t>
            </w:r>
          </w:p>
          <w:p w14:paraId="5B546D9A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T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3BE15E56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P36</w:t>
            </w:r>
          </w:p>
          <w:p w14:paraId="636C5E08" w14:textId="4FECD0A6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P31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292E5E6F" w14:textId="3EEE9F91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la date – la moto – une tortue</w:t>
            </w:r>
          </w:p>
        </w:tc>
      </w:tr>
      <w:tr w:rsidR="00833F62" w:rsidRPr="004C675C" w14:paraId="6D8C3D25" w14:textId="77777777" w:rsidTr="00833F6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06B185EF" w14:textId="77777777" w:rsidR="00833F62" w:rsidRPr="004C675C" w:rsidRDefault="00833F62" w:rsidP="00833F62">
            <w:pPr>
              <w:shd w:val="clear" w:color="auto" w:fill="D9E2F3" w:themeFill="accent1" w:themeFillTint="33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7 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636BE6AE" w14:textId="77777777" w:rsidR="00833F62" w:rsidRPr="004C675C" w:rsidRDefault="00833F62" w:rsidP="00833F62">
            <w:pPr>
              <w:shd w:val="clear" w:color="auto" w:fill="D9E2F3" w:themeFill="accent1" w:themeFillTint="33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-Italic" w:eastAsia="Times New Roman" w:hAnsi="Calibri-Italic" w:cs="Times New Roman"/>
                <w:i/>
                <w:iCs/>
                <w:color w:val="000000"/>
                <w:lang w:eastAsia="fr-FR"/>
              </w:rPr>
              <w:t>Révisions</w:t>
            </w:r>
          </w:p>
        </w:tc>
        <w:tc>
          <w:tcPr>
            <w:tcW w:w="1500" w:type="dxa"/>
            <w:shd w:val="clear" w:color="auto" w:fill="B4C6E7" w:themeFill="accent1" w:themeFillTint="66"/>
            <w:vAlign w:val="center"/>
            <w:hideMark/>
          </w:tcPr>
          <w:p w14:paraId="3D7D9EA4" w14:textId="77777777" w:rsidR="00833F62" w:rsidRPr="004C675C" w:rsidRDefault="00833F62" w:rsidP="00833F62">
            <w:pPr>
              <w:shd w:val="clear" w:color="auto" w:fill="D9E2F3" w:themeFill="accent1" w:themeFillTint="33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57" w:type="dxa"/>
            <w:shd w:val="clear" w:color="auto" w:fill="B4C6E7" w:themeFill="accent1" w:themeFillTint="66"/>
            <w:vAlign w:val="center"/>
          </w:tcPr>
          <w:p w14:paraId="3BEBB401" w14:textId="48AC3E5F" w:rsidR="00833F62" w:rsidRPr="004C675C" w:rsidRDefault="00833F62" w:rsidP="00833F62">
            <w:pPr>
              <w:shd w:val="clear" w:color="auto" w:fill="D9E2F3" w:themeFill="accent1" w:themeFillTint="33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009" w:type="dxa"/>
            <w:shd w:val="clear" w:color="auto" w:fill="B4C6E7" w:themeFill="accent1" w:themeFillTint="66"/>
            <w:vAlign w:val="center"/>
          </w:tcPr>
          <w:p w14:paraId="173BD5F8" w14:textId="4F60495F" w:rsidR="00833F62" w:rsidRPr="004C675C" w:rsidRDefault="00833F62" w:rsidP="00833F62">
            <w:pPr>
              <w:shd w:val="clear" w:color="auto" w:fill="D9E2F3" w:themeFill="accent1" w:themeFillTint="33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</w:tbl>
    <w:p w14:paraId="1096E582" w14:textId="77777777" w:rsidR="000F6D83" w:rsidRDefault="000F6D83" w:rsidP="00DA79B7">
      <w:pPr>
        <w:shd w:val="clear" w:color="auto" w:fill="D9E2F3" w:themeFill="accent1" w:themeFillTint="33"/>
      </w:pPr>
    </w:p>
    <w:tbl>
      <w:tblPr>
        <w:tblpPr w:leftFromText="141" w:rightFromText="141" w:vertAnchor="page" w:horzAnchor="margin" w:tblpXSpec="center" w:tblpY="7713"/>
        <w:tblW w:w="935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9"/>
        <w:gridCol w:w="1848"/>
        <w:gridCol w:w="1559"/>
        <w:gridCol w:w="993"/>
        <w:gridCol w:w="3812"/>
      </w:tblGrid>
      <w:tr w:rsidR="00833F62" w:rsidRPr="0045432F" w14:paraId="4F3B0ECE" w14:textId="77777777" w:rsidTr="00833F62">
        <w:trPr>
          <w:trHeight w:val="26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4FDC607A" w14:textId="77777777" w:rsidR="00833F62" w:rsidRPr="00833F62" w:rsidRDefault="00833F62" w:rsidP="00833F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33F6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Semaine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46DFBCA" w14:textId="77777777" w:rsidR="00833F62" w:rsidRPr="00833F62" w:rsidRDefault="00833F62" w:rsidP="00833F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33F6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Lecture piano CE1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A615B90" w14:textId="5642FC27" w:rsidR="00833F62" w:rsidRPr="00833F62" w:rsidRDefault="00833F62" w:rsidP="00833F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33F6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Lecture piano C</w:t>
            </w:r>
            <w:r w:rsidR="00BB397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24025B5C" w14:textId="77777777" w:rsidR="00833F62" w:rsidRPr="00833F62" w:rsidRDefault="00833F62" w:rsidP="00833F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33F6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Pages CP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0977AD2B" w14:textId="77777777" w:rsidR="00833F62" w:rsidRPr="00833F62" w:rsidRDefault="00833F62" w:rsidP="00833F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33F6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Mots à apprendre</w:t>
            </w:r>
          </w:p>
        </w:tc>
      </w:tr>
      <w:tr w:rsidR="00833F62" w:rsidRPr="0045432F" w14:paraId="40A91B95" w14:textId="77777777" w:rsidTr="00833F62">
        <w:trPr>
          <w:trHeight w:val="26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7B3D9EA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1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9BBC11F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F et V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2EC974D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F</w:t>
            </w:r>
          </w:p>
          <w:p w14:paraId="79756B64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V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28A5D670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P14</w:t>
            </w:r>
          </w:p>
          <w:p w14:paraId="7D204AF2" w14:textId="2E65B863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P25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AE811F6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La fée – le fil – un vélo – une vache</w:t>
            </w:r>
          </w:p>
          <w:p w14:paraId="1405E183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  <w:tr w:rsidR="00833F62" w:rsidRPr="0045432F" w14:paraId="71AE4D3D" w14:textId="77777777" w:rsidTr="00833F62">
        <w:trPr>
          <w:trHeight w:val="26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3293F76D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7187D155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Ch et J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0276A7B0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CH</w:t>
            </w:r>
          </w:p>
          <w:p w14:paraId="1D0BBD84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66723BBB" w14:textId="5E51625C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P16</w:t>
            </w:r>
          </w:p>
          <w:p w14:paraId="476A706A" w14:textId="63A44279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P26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59677988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Fâché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 une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jupe – joli - niche</w:t>
            </w:r>
          </w:p>
        </w:tc>
      </w:tr>
      <w:tr w:rsidR="00833F62" w:rsidRPr="0045432F" w14:paraId="1BB767F6" w14:textId="77777777" w:rsidTr="00833F62">
        <w:trPr>
          <w:trHeight w:val="27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6D62082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FAA051A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Ch et S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892832C" w14:textId="78BB3BD9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Lettres CH</w:t>
            </w:r>
          </w:p>
          <w:p w14:paraId="07BF08D4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46C25853" w14:textId="4FFB46C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P16</w:t>
            </w:r>
          </w:p>
          <w:p w14:paraId="28C3418B" w14:textId="05CBF78C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P17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65B63FB8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La chat – une fiche – un sofa – un os</w:t>
            </w:r>
          </w:p>
        </w:tc>
      </w:tr>
      <w:tr w:rsidR="00833F62" w:rsidRPr="0045432F" w14:paraId="41F95FFB" w14:textId="77777777" w:rsidTr="00833F62">
        <w:trPr>
          <w:trHeight w:val="26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661C1458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4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5E4554D9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C et G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24D503B7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C</w:t>
            </w:r>
          </w:p>
          <w:p w14:paraId="1AFC5920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5DF3EBB4" w14:textId="6022EB80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P32</w:t>
            </w:r>
          </w:p>
          <w:p w14:paraId="71A63260" w14:textId="524B9E72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P37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0FE792DA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 car – un sac – une gare – il rigole</w:t>
            </w:r>
          </w:p>
        </w:tc>
      </w:tr>
      <w:tr w:rsidR="00833F62" w:rsidRPr="0045432F" w14:paraId="19987C70" w14:textId="77777777" w:rsidTr="00833F62">
        <w:trPr>
          <w:trHeight w:val="525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6E3EF29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5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15ABC9B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Les doubles consonnes 1</w:t>
            </w: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br/>
              <w:t>cr, br, tr, dr, cr, gr, fr, vr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1024F70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g</w:t>
            </w:r>
            <w:r w:rsidRPr="006278F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sym w:font="Wingdings" w:char="F0E0"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j</w:t>
            </w:r>
          </w:p>
          <w:p w14:paraId="60AE6051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1CB1DB18" w14:textId="28B2B20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P88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6E2EEF1F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La police – une leçon – du sucre – un cil</w:t>
            </w:r>
          </w:p>
        </w:tc>
      </w:tr>
      <w:tr w:rsidR="00833F62" w:rsidRPr="0045432F" w14:paraId="72B64F8D" w14:textId="77777777" w:rsidTr="00833F62">
        <w:trPr>
          <w:trHeight w:val="525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09EA980D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6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07D7E984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Les doubles consonnes 2</w:t>
            </w: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br/>
              <w:t>Pl, bl, fl, vl, cl, gl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012628AD" w14:textId="01B85769" w:rsidR="005C1E67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</w:t>
            </w:r>
            <w:r w:rsidRPr="006278F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sym w:font="Wingdings" w:char="F0E0"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2FF31F69" w14:textId="5FA0CB60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P90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1D08B938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une cage – la fatigue – une gifle – une virgule</w:t>
            </w:r>
          </w:p>
        </w:tc>
      </w:tr>
    </w:tbl>
    <w:p w14:paraId="3F149C54" w14:textId="7CF4B05B" w:rsidR="0045432F" w:rsidRDefault="0045432F" w:rsidP="006278F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b/>
          <w:bCs/>
        </w:rPr>
      </w:pPr>
      <w:r w:rsidRPr="00DA79B7">
        <w:rPr>
          <w:b/>
          <w:bCs/>
        </w:rPr>
        <w:t>Période 2</w:t>
      </w:r>
    </w:p>
    <w:p w14:paraId="521E8D57" w14:textId="07EF6912" w:rsidR="00BB3977" w:rsidRDefault="00BB3977" w:rsidP="00BB3977"/>
    <w:p w14:paraId="069E9DE7" w14:textId="0E1C498A" w:rsidR="000F6D83" w:rsidRDefault="000F6D83" w:rsidP="00BB3977"/>
    <w:p w14:paraId="6E3DE376" w14:textId="574C05C6" w:rsidR="000F6D83" w:rsidRDefault="000F6D83" w:rsidP="00BB3977"/>
    <w:p w14:paraId="1A8669F4" w14:textId="319B7422" w:rsidR="000F6D83" w:rsidRDefault="000F6D83" w:rsidP="00BB3977"/>
    <w:p w14:paraId="33C3028F" w14:textId="5B46095B" w:rsidR="000F6D83" w:rsidRDefault="000F6D83" w:rsidP="00BB3977"/>
    <w:p w14:paraId="28E1C6FF" w14:textId="77777777" w:rsidR="000F6D83" w:rsidRPr="00BB3977" w:rsidRDefault="000F6D83" w:rsidP="00BB3977"/>
    <w:p w14:paraId="08D0F61F" w14:textId="537EB40A" w:rsidR="00BB3977" w:rsidRPr="00BB3977" w:rsidRDefault="00BB3977" w:rsidP="00BB3977"/>
    <w:p w14:paraId="6A1999AC" w14:textId="77777777" w:rsidR="00BB3977" w:rsidRPr="001523A8" w:rsidRDefault="00BB3977" w:rsidP="001523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590"/>
        </w:tabs>
        <w:jc w:val="center"/>
        <w:rPr>
          <w:rFonts w:cstheme="minorHAnsi"/>
          <w:b/>
          <w:bCs/>
          <w:sz w:val="24"/>
          <w:szCs w:val="24"/>
        </w:rPr>
      </w:pPr>
      <w:r w:rsidRPr="001523A8">
        <w:rPr>
          <w:rFonts w:cstheme="minorHAnsi"/>
          <w:b/>
          <w:bCs/>
          <w:sz w:val="24"/>
          <w:szCs w:val="24"/>
        </w:rPr>
        <w:lastRenderedPageBreak/>
        <w:t>Période 3</w:t>
      </w:r>
    </w:p>
    <w:tbl>
      <w:tblPr>
        <w:tblStyle w:val="Grilledutableau"/>
        <w:tblW w:w="9209" w:type="dxa"/>
        <w:tblInd w:w="-147" w:type="dxa"/>
        <w:tblLook w:val="04A0" w:firstRow="1" w:lastRow="0" w:firstColumn="1" w:lastColumn="0" w:noHBand="0" w:noVBand="1"/>
      </w:tblPr>
      <w:tblGrid>
        <w:gridCol w:w="1135"/>
        <w:gridCol w:w="1842"/>
        <w:gridCol w:w="1560"/>
        <w:gridCol w:w="992"/>
        <w:gridCol w:w="3680"/>
      </w:tblGrid>
      <w:tr w:rsidR="00BB3977" w:rsidRPr="001523A8" w14:paraId="622CDD52" w14:textId="77777777" w:rsidTr="001523A8">
        <w:tc>
          <w:tcPr>
            <w:tcW w:w="1135" w:type="dxa"/>
            <w:shd w:val="clear" w:color="auto" w:fill="A8D08D" w:themeFill="accent6" w:themeFillTint="99"/>
          </w:tcPr>
          <w:p w14:paraId="636DBA78" w14:textId="4112DF08" w:rsidR="00BB3977" w:rsidRPr="001523A8" w:rsidRDefault="00BB3977" w:rsidP="00BB3977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Semaine</w:t>
            </w:r>
          </w:p>
        </w:tc>
        <w:tc>
          <w:tcPr>
            <w:tcW w:w="1842" w:type="dxa"/>
            <w:shd w:val="clear" w:color="auto" w:fill="A8D08D" w:themeFill="accent6" w:themeFillTint="99"/>
          </w:tcPr>
          <w:p w14:paraId="4BABDD52" w14:textId="328640B9" w:rsidR="00BB3977" w:rsidRPr="001523A8" w:rsidRDefault="00BB3977" w:rsidP="00BB3977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Lecture piano CE1</w:t>
            </w:r>
          </w:p>
        </w:tc>
        <w:tc>
          <w:tcPr>
            <w:tcW w:w="1560" w:type="dxa"/>
            <w:shd w:val="clear" w:color="auto" w:fill="A8D08D" w:themeFill="accent6" w:themeFillTint="99"/>
          </w:tcPr>
          <w:p w14:paraId="1B5668CF" w14:textId="21E7AD22" w:rsidR="00BB3977" w:rsidRPr="001523A8" w:rsidRDefault="00BB3977" w:rsidP="00BB3977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Lecture piano CP</w:t>
            </w:r>
          </w:p>
        </w:tc>
        <w:tc>
          <w:tcPr>
            <w:tcW w:w="992" w:type="dxa"/>
            <w:shd w:val="clear" w:color="auto" w:fill="A8D08D" w:themeFill="accent6" w:themeFillTint="99"/>
          </w:tcPr>
          <w:p w14:paraId="5CFF94C1" w14:textId="094CB119" w:rsidR="00BB3977" w:rsidRPr="001523A8" w:rsidRDefault="00BB3977" w:rsidP="00BB3977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Pages CP</w:t>
            </w:r>
          </w:p>
        </w:tc>
        <w:tc>
          <w:tcPr>
            <w:tcW w:w="3680" w:type="dxa"/>
            <w:shd w:val="clear" w:color="auto" w:fill="A8D08D" w:themeFill="accent6" w:themeFillTint="99"/>
          </w:tcPr>
          <w:p w14:paraId="53FA9BDC" w14:textId="3F69FC12" w:rsidR="00BB3977" w:rsidRPr="001523A8" w:rsidRDefault="00BB3977" w:rsidP="00BB3977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Mots à apprendre</w:t>
            </w:r>
          </w:p>
        </w:tc>
      </w:tr>
      <w:tr w:rsidR="00BB3977" w:rsidRPr="001523A8" w14:paraId="6A289109" w14:textId="77777777" w:rsidTr="001523A8">
        <w:tc>
          <w:tcPr>
            <w:tcW w:w="1135" w:type="dxa"/>
            <w:shd w:val="clear" w:color="auto" w:fill="E2EFD9" w:themeFill="accent6" w:themeFillTint="33"/>
          </w:tcPr>
          <w:p w14:paraId="639B7128" w14:textId="536F0A0B" w:rsidR="00BB3977" w:rsidRPr="001523A8" w:rsidRDefault="0085334C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842" w:type="dxa"/>
            <w:shd w:val="clear" w:color="auto" w:fill="E2EFD9" w:themeFill="accent6" w:themeFillTint="33"/>
          </w:tcPr>
          <w:p w14:paraId="6E336DD3" w14:textId="2F58B42A" w:rsidR="00BB3977" w:rsidRPr="001523A8" w:rsidRDefault="00A3625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Le son </w:t>
            </w:r>
            <w:r w:rsidR="001523A8">
              <w:rPr>
                <w:rFonts w:cstheme="minorHAnsi"/>
                <w:sz w:val="24"/>
                <w:szCs w:val="24"/>
              </w:rPr>
              <w:t>AN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14:paraId="46092C17" w14:textId="5508467F" w:rsidR="00BB3977" w:rsidRPr="001523A8" w:rsidRDefault="005C78B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Son AN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68ED52AF" w14:textId="14747F94" w:rsidR="00BB3977" w:rsidRPr="001523A8" w:rsidRDefault="005C78B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P53</w:t>
            </w:r>
          </w:p>
        </w:tc>
        <w:tc>
          <w:tcPr>
            <w:tcW w:w="3680" w:type="dxa"/>
            <w:shd w:val="clear" w:color="auto" w:fill="E2EFD9" w:themeFill="accent6" w:themeFillTint="33"/>
          </w:tcPr>
          <w:p w14:paraId="190F13E0" w14:textId="77777777" w:rsidR="00BB3977" w:rsidRDefault="0085334C" w:rsidP="00BB3977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A31AD">
              <w:rPr>
                <w:rFonts w:ascii="Times New Roman" w:hAnsi="Times New Roman" w:cs="Times New Roman"/>
                <w:sz w:val="24"/>
                <w:szCs w:val="24"/>
              </w:rPr>
              <w:t>Une danse – une ampoule – une antilope – méchant</w:t>
            </w:r>
          </w:p>
          <w:p w14:paraId="7389E5BA" w14:textId="59A48F02" w:rsidR="00EA31AD" w:rsidRPr="00EA31AD" w:rsidRDefault="00EA31AD" w:rsidP="00BB3977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977" w:rsidRPr="001523A8" w14:paraId="45C6D7CD" w14:textId="77777777" w:rsidTr="001523A8">
        <w:tc>
          <w:tcPr>
            <w:tcW w:w="1135" w:type="dxa"/>
            <w:shd w:val="clear" w:color="auto" w:fill="A8D08D" w:themeFill="accent6" w:themeFillTint="99"/>
          </w:tcPr>
          <w:p w14:paraId="06537E78" w14:textId="5BF4ECA9" w:rsidR="00BB3977" w:rsidRPr="001523A8" w:rsidRDefault="0085334C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2-3</w:t>
            </w:r>
          </w:p>
        </w:tc>
        <w:tc>
          <w:tcPr>
            <w:tcW w:w="1842" w:type="dxa"/>
            <w:shd w:val="clear" w:color="auto" w:fill="A8D08D" w:themeFill="accent6" w:themeFillTint="99"/>
          </w:tcPr>
          <w:p w14:paraId="3151050D" w14:textId="3D45FE01" w:rsidR="00BB3977" w:rsidRPr="001523A8" w:rsidRDefault="00A3625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La lettre </w:t>
            </w:r>
            <w:r w:rsidR="001523A8">
              <w:rPr>
                <w:rFonts w:cstheme="minorHAnsi"/>
                <w:sz w:val="24"/>
                <w:szCs w:val="24"/>
              </w:rPr>
              <w:t>A</w:t>
            </w:r>
          </w:p>
        </w:tc>
        <w:tc>
          <w:tcPr>
            <w:tcW w:w="1560" w:type="dxa"/>
            <w:shd w:val="clear" w:color="auto" w:fill="A8D08D" w:themeFill="accent6" w:themeFillTint="99"/>
          </w:tcPr>
          <w:p w14:paraId="0C3B8417" w14:textId="77777777" w:rsidR="00BB3977" w:rsidRPr="001523A8" w:rsidRDefault="00BB397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8D08D" w:themeFill="accent6" w:themeFillTint="99"/>
          </w:tcPr>
          <w:p w14:paraId="62471AF4" w14:textId="41D8611C" w:rsidR="00BB3977" w:rsidRPr="001523A8" w:rsidRDefault="00A3625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P56</w:t>
            </w:r>
          </w:p>
        </w:tc>
        <w:tc>
          <w:tcPr>
            <w:tcW w:w="3680" w:type="dxa"/>
            <w:shd w:val="clear" w:color="auto" w:fill="A8D08D" w:themeFill="accent6" w:themeFillTint="99"/>
          </w:tcPr>
          <w:p w14:paraId="53D73D08" w14:textId="77777777" w:rsidR="00BB3977" w:rsidRDefault="0085334C" w:rsidP="00BB3977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A31AD">
              <w:rPr>
                <w:rFonts w:ascii="Times New Roman" w:hAnsi="Times New Roman" w:cs="Times New Roman"/>
                <w:sz w:val="24"/>
                <w:szCs w:val="24"/>
              </w:rPr>
              <w:t>Un balai – une craie – une fraise – un aigle</w:t>
            </w:r>
          </w:p>
          <w:p w14:paraId="5CE1F01C" w14:textId="727A2B2C" w:rsidR="00EA31AD" w:rsidRPr="00EA31AD" w:rsidRDefault="00EA31AD" w:rsidP="00BB3977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977" w:rsidRPr="001523A8" w14:paraId="56871EE7" w14:textId="77777777" w:rsidTr="001523A8">
        <w:tc>
          <w:tcPr>
            <w:tcW w:w="1135" w:type="dxa"/>
            <w:shd w:val="clear" w:color="auto" w:fill="E2EFD9" w:themeFill="accent6" w:themeFillTint="33"/>
          </w:tcPr>
          <w:p w14:paraId="08186936" w14:textId="77777777" w:rsidR="00BB3977" w:rsidRPr="001523A8" w:rsidRDefault="0085334C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4</w:t>
            </w:r>
          </w:p>
          <w:p w14:paraId="1FAC31C2" w14:textId="411EC6FE" w:rsidR="0085334C" w:rsidRPr="001523A8" w:rsidRDefault="0085334C" w:rsidP="0085334C">
            <w:pPr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-5</w:t>
            </w:r>
          </w:p>
        </w:tc>
        <w:tc>
          <w:tcPr>
            <w:tcW w:w="1842" w:type="dxa"/>
            <w:shd w:val="clear" w:color="auto" w:fill="E2EFD9" w:themeFill="accent6" w:themeFillTint="33"/>
          </w:tcPr>
          <w:p w14:paraId="7851B720" w14:textId="62892B61" w:rsidR="00BB3977" w:rsidRPr="001523A8" w:rsidRDefault="00A3625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Lettre </w:t>
            </w:r>
            <w:r w:rsidR="001523A8">
              <w:rPr>
                <w:rFonts w:cstheme="minorHAnsi"/>
                <w:sz w:val="24"/>
                <w:szCs w:val="24"/>
              </w:rPr>
              <w:t>O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14:paraId="2C406480" w14:textId="60D01FF7" w:rsidR="00BB3977" w:rsidRPr="001523A8" w:rsidRDefault="00A3625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Son </w:t>
            </w:r>
            <w:proofErr w:type="gramStart"/>
            <w:r w:rsidR="001523A8">
              <w:rPr>
                <w:rFonts w:cstheme="minorHAnsi"/>
                <w:sz w:val="24"/>
                <w:szCs w:val="24"/>
              </w:rPr>
              <w:t>OU</w:t>
            </w:r>
            <w:proofErr w:type="gramEnd"/>
          </w:p>
          <w:p w14:paraId="260FDD14" w14:textId="01C0460D" w:rsidR="00A36257" w:rsidRPr="001523A8" w:rsidRDefault="00A3625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Son </w:t>
            </w:r>
            <w:r w:rsidR="001523A8">
              <w:rPr>
                <w:rFonts w:cstheme="minorHAnsi"/>
                <w:sz w:val="24"/>
                <w:szCs w:val="24"/>
              </w:rPr>
              <w:t>OI</w:t>
            </w:r>
          </w:p>
          <w:p w14:paraId="71EB36CA" w14:textId="68032797" w:rsidR="00A36257" w:rsidRPr="001523A8" w:rsidRDefault="00A3625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Son </w:t>
            </w:r>
            <w:r w:rsidR="001523A8">
              <w:rPr>
                <w:rFonts w:cstheme="minorHAnsi"/>
                <w:sz w:val="24"/>
                <w:szCs w:val="24"/>
              </w:rPr>
              <w:t>OIN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1EC49EB8" w14:textId="77777777" w:rsidR="00A36257" w:rsidRPr="001523A8" w:rsidRDefault="00A3625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P46 </w:t>
            </w:r>
          </w:p>
          <w:p w14:paraId="3717F851" w14:textId="582F044B" w:rsidR="00BB3977" w:rsidRPr="001523A8" w:rsidRDefault="00A3625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p50</w:t>
            </w:r>
          </w:p>
          <w:p w14:paraId="67A1E070" w14:textId="669C07B4" w:rsidR="00A36257" w:rsidRPr="001523A8" w:rsidRDefault="00A3625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P71</w:t>
            </w:r>
          </w:p>
        </w:tc>
        <w:tc>
          <w:tcPr>
            <w:tcW w:w="3680" w:type="dxa"/>
            <w:shd w:val="clear" w:color="auto" w:fill="E2EFD9" w:themeFill="accent6" w:themeFillTint="33"/>
          </w:tcPr>
          <w:p w14:paraId="63852515" w14:textId="77777777" w:rsidR="0085334C" w:rsidRPr="00EA31AD" w:rsidRDefault="0085334C" w:rsidP="0085334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A31A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 carton – un code – de la semoule – un mouchoir</w:t>
            </w:r>
          </w:p>
          <w:p w14:paraId="482C08AC" w14:textId="77777777" w:rsidR="00BB3977" w:rsidRPr="00EA31AD" w:rsidRDefault="00BB3977" w:rsidP="00BB3977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977" w:rsidRPr="001523A8" w14:paraId="7B8ADEBF" w14:textId="77777777" w:rsidTr="001523A8">
        <w:tc>
          <w:tcPr>
            <w:tcW w:w="1135" w:type="dxa"/>
            <w:shd w:val="clear" w:color="auto" w:fill="A8D08D" w:themeFill="accent6" w:themeFillTint="99"/>
          </w:tcPr>
          <w:p w14:paraId="3C543149" w14:textId="6FAF0F30" w:rsidR="00BB3977" w:rsidRPr="001523A8" w:rsidRDefault="0085334C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842" w:type="dxa"/>
            <w:shd w:val="clear" w:color="auto" w:fill="A8D08D" w:themeFill="accent6" w:themeFillTint="99"/>
          </w:tcPr>
          <w:p w14:paraId="18B970DE" w14:textId="2BFDA29D" w:rsidR="00BB3977" w:rsidRPr="001523A8" w:rsidRDefault="00BB397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8D08D" w:themeFill="accent6" w:themeFillTint="99"/>
          </w:tcPr>
          <w:p w14:paraId="1D2BAC2C" w14:textId="77777777" w:rsidR="00BB3977" w:rsidRPr="001523A8" w:rsidRDefault="00BB397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8D08D" w:themeFill="accent6" w:themeFillTint="99"/>
          </w:tcPr>
          <w:p w14:paraId="2F78DE51" w14:textId="77777777" w:rsidR="00BB3977" w:rsidRPr="001523A8" w:rsidRDefault="00BB3977" w:rsidP="00BB397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0" w:type="dxa"/>
            <w:shd w:val="clear" w:color="auto" w:fill="A8D08D" w:themeFill="accent6" w:themeFillTint="99"/>
          </w:tcPr>
          <w:p w14:paraId="4AF58418" w14:textId="44401675" w:rsidR="00BB3977" w:rsidRPr="001523A8" w:rsidRDefault="0085334C" w:rsidP="0085334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eastAsia="Times New Roman" w:cstheme="minorHAnsi"/>
                <w:sz w:val="24"/>
                <w:szCs w:val="24"/>
                <w:lang w:eastAsia="fr-FR"/>
              </w:rPr>
              <w:t>révisions</w:t>
            </w:r>
          </w:p>
        </w:tc>
      </w:tr>
    </w:tbl>
    <w:p w14:paraId="114E078A" w14:textId="4F1CBC08" w:rsidR="00BB3977" w:rsidRDefault="00BB3977" w:rsidP="00BB3977">
      <w:pPr>
        <w:tabs>
          <w:tab w:val="left" w:pos="1590"/>
        </w:tabs>
        <w:rPr>
          <w:rFonts w:cstheme="minorHAnsi"/>
          <w:sz w:val="24"/>
          <w:szCs w:val="24"/>
        </w:rPr>
      </w:pPr>
    </w:p>
    <w:p w14:paraId="1C666C74" w14:textId="77777777" w:rsidR="001523A8" w:rsidRPr="001523A8" w:rsidRDefault="001523A8" w:rsidP="00BB3977">
      <w:pPr>
        <w:tabs>
          <w:tab w:val="left" w:pos="1590"/>
        </w:tabs>
        <w:rPr>
          <w:rFonts w:cstheme="minorHAnsi"/>
          <w:sz w:val="24"/>
          <w:szCs w:val="24"/>
        </w:rPr>
      </w:pPr>
    </w:p>
    <w:p w14:paraId="7BD1068A" w14:textId="205B670C" w:rsidR="00577200" w:rsidRPr="001523A8" w:rsidRDefault="00577200" w:rsidP="001523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590"/>
        </w:tabs>
        <w:jc w:val="center"/>
        <w:rPr>
          <w:rFonts w:cstheme="minorHAnsi"/>
          <w:b/>
          <w:bCs/>
          <w:sz w:val="24"/>
          <w:szCs w:val="24"/>
        </w:rPr>
      </w:pPr>
      <w:r w:rsidRPr="001523A8">
        <w:rPr>
          <w:rFonts w:cstheme="minorHAnsi"/>
          <w:b/>
          <w:bCs/>
          <w:sz w:val="24"/>
          <w:szCs w:val="24"/>
        </w:rPr>
        <w:t>Période 4</w:t>
      </w:r>
    </w:p>
    <w:tbl>
      <w:tblPr>
        <w:tblStyle w:val="Grilledutableau"/>
        <w:tblW w:w="9209" w:type="dxa"/>
        <w:tblInd w:w="-147" w:type="dxa"/>
        <w:tblLook w:val="04A0" w:firstRow="1" w:lastRow="0" w:firstColumn="1" w:lastColumn="0" w:noHBand="0" w:noVBand="1"/>
      </w:tblPr>
      <w:tblGrid>
        <w:gridCol w:w="1135"/>
        <w:gridCol w:w="1842"/>
        <w:gridCol w:w="1560"/>
        <w:gridCol w:w="992"/>
        <w:gridCol w:w="3680"/>
      </w:tblGrid>
      <w:tr w:rsidR="00577200" w:rsidRPr="001523A8" w14:paraId="2171C451" w14:textId="77777777" w:rsidTr="001523A8">
        <w:tc>
          <w:tcPr>
            <w:tcW w:w="1135" w:type="dxa"/>
            <w:shd w:val="clear" w:color="auto" w:fill="ED675D"/>
          </w:tcPr>
          <w:p w14:paraId="1CF4CC14" w14:textId="77777777" w:rsidR="00577200" w:rsidRPr="001523A8" w:rsidRDefault="00577200" w:rsidP="004E3239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Semaine</w:t>
            </w:r>
          </w:p>
        </w:tc>
        <w:tc>
          <w:tcPr>
            <w:tcW w:w="1842" w:type="dxa"/>
            <w:shd w:val="clear" w:color="auto" w:fill="ED675D"/>
          </w:tcPr>
          <w:p w14:paraId="7645DD20" w14:textId="77777777" w:rsidR="00577200" w:rsidRPr="001523A8" w:rsidRDefault="00577200" w:rsidP="004E3239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Lecture piano CE1</w:t>
            </w:r>
          </w:p>
        </w:tc>
        <w:tc>
          <w:tcPr>
            <w:tcW w:w="1560" w:type="dxa"/>
            <w:shd w:val="clear" w:color="auto" w:fill="ED675D"/>
          </w:tcPr>
          <w:p w14:paraId="714107DD" w14:textId="77777777" w:rsidR="00577200" w:rsidRPr="001523A8" w:rsidRDefault="00577200" w:rsidP="004E3239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Lecture piano CP</w:t>
            </w:r>
          </w:p>
        </w:tc>
        <w:tc>
          <w:tcPr>
            <w:tcW w:w="992" w:type="dxa"/>
            <w:shd w:val="clear" w:color="auto" w:fill="ED675D"/>
          </w:tcPr>
          <w:p w14:paraId="66D79135" w14:textId="77777777" w:rsidR="00577200" w:rsidRPr="001523A8" w:rsidRDefault="00577200" w:rsidP="004E3239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Pages CP</w:t>
            </w:r>
          </w:p>
        </w:tc>
        <w:tc>
          <w:tcPr>
            <w:tcW w:w="3680" w:type="dxa"/>
            <w:shd w:val="clear" w:color="auto" w:fill="ED675D"/>
          </w:tcPr>
          <w:p w14:paraId="76EA9C0E" w14:textId="77777777" w:rsidR="00577200" w:rsidRPr="001523A8" w:rsidRDefault="00577200" w:rsidP="004E3239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Mots à apprendre</w:t>
            </w:r>
          </w:p>
        </w:tc>
      </w:tr>
      <w:tr w:rsidR="00577200" w:rsidRPr="001523A8" w14:paraId="286C3047" w14:textId="77777777" w:rsidTr="001523A8">
        <w:tc>
          <w:tcPr>
            <w:tcW w:w="1135" w:type="dxa"/>
            <w:shd w:val="clear" w:color="auto" w:fill="FBE4D5" w:themeFill="accent2" w:themeFillTint="33"/>
          </w:tcPr>
          <w:p w14:paraId="24851B63" w14:textId="77777777" w:rsidR="00577200" w:rsidRPr="001523A8" w:rsidRDefault="00577200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842" w:type="dxa"/>
            <w:shd w:val="clear" w:color="auto" w:fill="FBE4D5" w:themeFill="accent2" w:themeFillTint="33"/>
          </w:tcPr>
          <w:p w14:paraId="21787524" w14:textId="3656B61B" w:rsidR="00577200" w:rsidRPr="001523A8" w:rsidRDefault="00A36257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 H</w:t>
            </w:r>
          </w:p>
        </w:tc>
        <w:tc>
          <w:tcPr>
            <w:tcW w:w="1560" w:type="dxa"/>
            <w:shd w:val="clear" w:color="auto" w:fill="FBE4D5" w:themeFill="accent2" w:themeFillTint="33"/>
          </w:tcPr>
          <w:p w14:paraId="2532A731" w14:textId="474C2C25" w:rsidR="00577200" w:rsidRPr="001523A8" w:rsidRDefault="00A36257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 H</w:t>
            </w:r>
          </w:p>
        </w:tc>
        <w:tc>
          <w:tcPr>
            <w:tcW w:w="992" w:type="dxa"/>
            <w:shd w:val="clear" w:color="auto" w:fill="FBE4D5" w:themeFill="accent2" w:themeFillTint="33"/>
          </w:tcPr>
          <w:p w14:paraId="2344D6B9" w14:textId="662ECD63" w:rsidR="00577200" w:rsidRPr="001523A8" w:rsidRDefault="00A36257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P40</w:t>
            </w:r>
          </w:p>
        </w:tc>
        <w:tc>
          <w:tcPr>
            <w:tcW w:w="3680" w:type="dxa"/>
            <w:shd w:val="clear" w:color="auto" w:fill="FBE4D5" w:themeFill="accent2" w:themeFillTint="33"/>
          </w:tcPr>
          <w:p w14:paraId="0CE9B745" w14:textId="77777777" w:rsidR="00882F00" w:rsidRPr="00EA31AD" w:rsidRDefault="00882F00" w:rsidP="00882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A31A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Choisir - un marché – un choix – la pêche</w:t>
            </w:r>
          </w:p>
          <w:p w14:paraId="22EE3B78" w14:textId="454073C8" w:rsidR="00577200" w:rsidRPr="00EA31AD" w:rsidRDefault="00577200" w:rsidP="004E3239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F00" w:rsidRPr="001523A8" w14:paraId="42DCFD89" w14:textId="77777777" w:rsidTr="001523A8">
        <w:tc>
          <w:tcPr>
            <w:tcW w:w="1135" w:type="dxa"/>
            <w:shd w:val="clear" w:color="auto" w:fill="ED675D"/>
          </w:tcPr>
          <w:p w14:paraId="5984EAC9" w14:textId="77777777" w:rsidR="00882F00" w:rsidRPr="001523A8" w:rsidRDefault="00882F00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2-3</w:t>
            </w:r>
          </w:p>
        </w:tc>
        <w:tc>
          <w:tcPr>
            <w:tcW w:w="1842" w:type="dxa"/>
            <w:shd w:val="clear" w:color="auto" w:fill="ED675D"/>
          </w:tcPr>
          <w:p w14:paraId="5B2FF670" w14:textId="0A488707" w:rsidR="00882F00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 E</w:t>
            </w:r>
          </w:p>
        </w:tc>
        <w:tc>
          <w:tcPr>
            <w:tcW w:w="1560" w:type="dxa"/>
            <w:shd w:val="clear" w:color="auto" w:fill="ED675D"/>
          </w:tcPr>
          <w:p w14:paraId="0C694119" w14:textId="77777777" w:rsidR="00F96BFC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Lettres en/</w:t>
            </w:r>
            <w:proofErr w:type="spellStart"/>
            <w:r w:rsidRPr="001523A8">
              <w:rPr>
                <w:rFonts w:cstheme="minorHAnsi"/>
                <w:sz w:val="24"/>
                <w:szCs w:val="24"/>
              </w:rPr>
              <w:t>em</w:t>
            </w:r>
            <w:proofErr w:type="spellEnd"/>
          </w:p>
          <w:p w14:paraId="5A0E0339" w14:textId="25730D34" w:rsidR="00F96BFC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Lettres er, </w:t>
            </w:r>
            <w:proofErr w:type="spellStart"/>
            <w:r w:rsidRPr="001523A8">
              <w:rPr>
                <w:rFonts w:cstheme="minorHAnsi"/>
                <w:sz w:val="24"/>
                <w:szCs w:val="24"/>
              </w:rPr>
              <w:t>ez</w:t>
            </w:r>
            <w:proofErr w:type="spellEnd"/>
            <w:r w:rsidRPr="001523A8">
              <w:rPr>
                <w:rFonts w:cstheme="minorHAnsi"/>
                <w:sz w:val="24"/>
                <w:szCs w:val="24"/>
              </w:rPr>
              <w:t>, es</w:t>
            </w:r>
          </w:p>
        </w:tc>
        <w:tc>
          <w:tcPr>
            <w:tcW w:w="992" w:type="dxa"/>
            <w:shd w:val="clear" w:color="auto" w:fill="ED675D"/>
          </w:tcPr>
          <w:p w14:paraId="1B6E3E53" w14:textId="49CE3F02" w:rsidR="00882F00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P54</w:t>
            </w:r>
          </w:p>
          <w:p w14:paraId="085415A2" w14:textId="240D602F" w:rsidR="00F96BFC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P58</w:t>
            </w:r>
          </w:p>
          <w:p w14:paraId="669E880F" w14:textId="09EB1AC2" w:rsidR="00F96BFC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0" w:type="dxa"/>
            <w:shd w:val="clear" w:color="auto" w:fill="ED675D"/>
            <w:vAlign w:val="center"/>
          </w:tcPr>
          <w:p w14:paraId="75B11840" w14:textId="77777777" w:rsidR="00882F00" w:rsidRPr="00EA31AD" w:rsidRDefault="00882F00" w:rsidP="00882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A31A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Une école – un chemin – une période – une planète</w:t>
            </w:r>
          </w:p>
          <w:p w14:paraId="6AD685EE" w14:textId="54A6A568" w:rsidR="00882F00" w:rsidRPr="00EA31AD" w:rsidRDefault="00882F00" w:rsidP="00882F00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F00" w:rsidRPr="001523A8" w14:paraId="441F92C8" w14:textId="77777777" w:rsidTr="001523A8">
        <w:tc>
          <w:tcPr>
            <w:tcW w:w="1135" w:type="dxa"/>
            <w:shd w:val="clear" w:color="auto" w:fill="FBE4D5" w:themeFill="accent2" w:themeFillTint="33"/>
          </w:tcPr>
          <w:p w14:paraId="37B00330" w14:textId="5C12B5A7" w:rsidR="00882F00" w:rsidRPr="001523A8" w:rsidRDefault="001523A8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FBE4D5" w:themeFill="accent2" w:themeFillTint="33"/>
          </w:tcPr>
          <w:p w14:paraId="76771E14" w14:textId="567F17B9" w:rsidR="00882F00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Son è</w:t>
            </w:r>
          </w:p>
        </w:tc>
        <w:tc>
          <w:tcPr>
            <w:tcW w:w="1560" w:type="dxa"/>
            <w:shd w:val="clear" w:color="auto" w:fill="FBE4D5" w:themeFill="accent2" w:themeFillTint="33"/>
          </w:tcPr>
          <w:p w14:paraId="5FCC210D" w14:textId="77777777" w:rsidR="00882F00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Lettres </w:t>
            </w:r>
            <w:proofErr w:type="spellStart"/>
            <w:proofErr w:type="gramStart"/>
            <w:r w:rsidRPr="001523A8">
              <w:rPr>
                <w:rFonts w:cstheme="minorHAnsi"/>
                <w:sz w:val="24"/>
                <w:szCs w:val="24"/>
              </w:rPr>
              <w:t>ai,ei</w:t>
            </w:r>
            <w:proofErr w:type="spellEnd"/>
            <w:proofErr w:type="gramEnd"/>
            <w:r w:rsidRPr="001523A8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1523A8">
              <w:rPr>
                <w:rFonts w:cstheme="minorHAnsi"/>
                <w:sz w:val="24"/>
                <w:szCs w:val="24"/>
              </w:rPr>
              <w:t>ê,et</w:t>
            </w:r>
            <w:proofErr w:type="spellEnd"/>
          </w:p>
          <w:p w14:paraId="52C9D6B5" w14:textId="47A02E0F" w:rsidR="00F96BFC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Lettres er, </w:t>
            </w:r>
            <w:proofErr w:type="spellStart"/>
            <w:r w:rsidRPr="001523A8">
              <w:rPr>
                <w:rFonts w:cstheme="minorHAnsi"/>
                <w:sz w:val="24"/>
                <w:szCs w:val="24"/>
              </w:rPr>
              <w:t>ez</w:t>
            </w:r>
            <w:proofErr w:type="spellEnd"/>
            <w:r w:rsidRPr="001523A8">
              <w:rPr>
                <w:rFonts w:cstheme="minorHAnsi"/>
                <w:sz w:val="24"/>
                <w:szCs w:val="24"/>
              </w:rPr>
              <w:t>, es</w:t>
            </w:r>
          </w:p>
        </w:tc>
        <w:tc>
          <w:tcPr>
            <w:tcW w:w="992" w:type="dxa"/>
            <w:shd w:val="clear" w:color="auto" w:fill="FBE4D5" w:themeFill="accent2" w:themeFillTint="33"/>
          </w:tcPr>
          <w:p w14:paraId="00E3FA74" w14:textId="77777777" w:rsidR="00882F00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P56</w:t>
            </w:r>
          </w:p>
          <w:p w14:paraId="243EB7E5" w14:textId="7B75D748" w:rsidR="00F96BFC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P58</w:t>
            </w:r>
          </w:p>
        </w:tc>
        <w:tc>
          <w:tcPr>
            <w:tcW w:w="3680" w:type="dxa"/>
            <w:shd w:val="clear" w:color="auto" w:fill="FBE4D5" w:themeFill="accent2" w:themeFillTint="33"/>
          </w:tcPr>
          <w:p w14:paraId="58422C56" w14:textId="77777777" w:rsidR="00882F00" w:rsidRPr="00EA31AD" w:rsidRDefault="00882F00" w:rsidP="00882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A31A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Chaleur – une tente – la douleur – bleu</w:t>
            </w:r>
          </w:p>
          <w:p w14:paraId="15219360" w14:textId="77777777" w:rsidR="00882F00" w:rsidRPr="00EA31AD" w:rsidRDefault="00882F00" w:rsidP="00882F00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F00" w:rsidRPr="001523A8" w14:paraId="026CC9EA" w14:textId="77777777" w:rsidTr="001523A8">
        <w:tc>
          <w:tcPr>
            <w:tcW w:w="1135" w:type="dxa"/>
            <w:shd w:val="clear" w:color="auto" w:fill="ED675D"/>
          </w:tcPr>
          <w:p w14:paraId="6A355C98" w14:textId="54CFB3CA" w:rsidR="00882F00" w:rsidRPr="001523A8" w:rsidRDefault="001523A8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842" w:type="dxa"/>
            <w:shd w:val="clear" w:color="auto" w:fill="ED675D"/>
          </w:tcPr>
          <w:p w14:paraId="1C2E2F27" w14:textId="7EE2317B" w:rsidR="00882F00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Son IN</w:t>
            </w:r>
          </w:p>
        </w:tc>
        <w:tc>
          <w:tcPr>
            <w:tcW w:w="1560" w:type="dxa"/>
            <w:shd w:val="clear" w:color="auto" w:fill="ED675D"/>
          </w:tcPr>
          <w:p w14:paraId="1B23455F" w14:textId="2357FB9F" w:rsidR="00882F00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Son in, </w:t>
            </w:r>
            <w:proofErr w:type="spellStart"/>
            <w:r w:rsidRPr="001523A8">
              <w:rPr>
                <w:rFonts w:cstheme="minorHAnsi"/>
                <w:sz w:val="24"/>
                <w:szCs w:val="24"/>
              </w:rPr>
              <w:t>im</w:t>
            </w:r>
            <w:proofErr w:type="spellEnd"/>
          </w:p>
          <w:p w14:paraId="32D3AF47" w14:textId="100FDAAC" w:rsidR="00F96BFC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Son </w:t>
            </w:r>
            <w:proofErr w:type="spellStart"/>
            <w:r w:rsidRPr="001523A8">
              <w:rPr>
                <w:rFonts w:cstheme="minorHAnsi"/>
                <w:sz w:val="24"/>
                <w:szCs w:val="24"/>
              </w:rPr>
              <w:t>ain</w:t>
            </w:r>
            <w:proofErr w:type="spellEnd"/>
            <w:r w:rsidRPr="001523A8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1523A8">
              <w:rPr>
                <w:rFonts w:cstheme="minorHAnsi"/>
                <w:sz w:val="24"/>
                <w:szCs w:val="24"/>
              </w:rPr>
              <w:t>ein</w:t>
            </w:r>
            <w:proofErr w:type="spellEnd"/>
          </w:p>
        </w:tc>
        <w:tc>
          <w:tcPr>
            <w:tcW w:w="992" w:type="dxa"/>
            <w:shd w:val="clear" w:color="auto" w:fill="ED675D"/>
          </w:tcPr>
          <w:p w14:paraId="75DF04B7" w14:textId="77777777" w:rsidR="00882F00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P68</w:t>
            </w:r>
          </w:p>
          <w:p w14:paraId="7DF814E6" w14:textId="46DC320C" w:rsidR="00F96BFC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P69</w:t>
            </w:r>
          </w:p>
        </w:tc>
        <w:tc>
          <w:tcPr>
            <w:tcW w:w="3680" w:type="dxa"/>
            <w:shd w:val="clear" w:color="auto" w:fill="ED675D"/>
          </w:tcPr>
          <w:p w14:paraId="422FB20C" w14:textId="77777777" w:rsidR="00882F00" w:rsidRPr="00EA31AD" w:rsidRDefault="00882F00" w:rsidP="00882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A31A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Du sel – un bec – un chef – une ferme</w:t>
            </w:r>
          </w:p>
          <w:p w14:paraId="3146C127" w14:textId="77777777" w:rsidR="00882F00" w:rsidRPr="00EA31AD" w:rsidRDefault="00882F00" w:rsidP="00882F00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F00" w:rsidRPr="001523A8" w14:paraId="292B0857" w14:textId="77777777" w:rsidTr="001523A8">
        <w:tc>
          <w:tcPr>
            <w:tcW w:w="1135" w:type="dxa"/>
            <w:shd w:val="clear" w:color="auto" w:fill="FBE4D5" w:themeFill="accent2" w:themeFillTint="33"/>
          </w:tcPr>
          <w:p w14:paraId="55D8FE9E" w14:textId="2603B788" w:rsidR="00882F00" w:rsidRPr="001523A8" w:rsidRDefault="001523A8" w:rsidP="001523A8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842" w:type="dxa"/>
            <w:shd w:val="clear" w:color="auto" w:fill="FBE4D5" w:themeFill="accent2" w:themeFillTint="33"/>
          </w:tcPr>
          <w:p w14:paraId="00ACCAFE" w14:textId="0E85FCB4" w:rsidR="00882F00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Son G et J</w:t>
            </w:r>
          </w:p>
        </w:tc>
        <w:tc>
          <w:tcPr>
            <w:tcW w:w="1560" w:type="dxa"/>
            <w:shd w:val="clear" w:color="auto" w:fill="FBE4D5" w:themeFill="accent2" w:themeFillTint="33"/>
          </w:tcPr>
          <w:p w14:paraId="282636B4" w14:textId="77777777" w:rsidR="00882F00" w:rsidRPr="001523A8" w:rsidRDefault="00055D6F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 G</w:t>
            </w:r>
          </w:p>
          <w:p w14:paraId="7FF432B5" w14:textId="2B8410A0" w:rsidR="00055D6F" w:rsidRPr="001523A8" w:rsidRDefault="00055D6F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Son g</w:t>
            </w:r>
            <w:r w:rsidRPr="001523A8">
              <w:rPr>
                <w:rFonts w:cstheme="minorHAnsi"/>
                <w:sz w:val="24"/>
                <w:szCs w:val="24"/>
              </w:rPr>
              <w:sym w:font="Wingdings" w:char="F0E0"/>
            </w:r>
            <w:r w:rsidRPr="001523A8">
              <w:rPr>
                <w:rFonts w:cstheme="minorHAnsi"/>
                <w:sz w:val="24"/>
                <w:szCs w:val="24"/>
              </w:rPr>
              <w:t>j</w:t>
            </w:r>
          </w:p>
        </w:tc>
        <w:tc>
          <w:tcPr>
            <w:tcW w:w="992" w:type="dxa"/>
            <w:shd w:val="clear" w:color="auto" w:fill="FBE4D5" w:themeFill="accent2" w:themeFillTint="33"/>
          </w:tcPr>
          <w:p w14:paraId="05CA55EB" w14:textId="77777777" w:rsidR="00882F00" w:rsidRPr="001523A8" w:rsidRDefault="00F96BFC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P37</w:t>
            </w:r>
          </w:p>
          <w:p w14:paraId="564A520C" w14:textId="2FBD8987" w:rsidR="00055D6F" w:rsidRPr="001523A8" w:rsidRDefault="00055D6F" w:rsidP="00882F00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P88</w:t>
            </w:r>
          </w:p>
        </w:tc>
        <w:tc>
          <w:tcPr>
            <w:tcW w:w="3680" w:type="dxa"/>
            <w:shd w:val="clear" w:color="auto" w:fill="FBE4D5" w:themeFill="accent2" w:themeFillTint="33"/>
          </w:tcPr>
          <w:p w14:paraId="18F5BA0C" w14:textId="77777777" w:rsidR="00882F00" w:rsidRPr="00EA31AD" w:rsidRDefault="00882F00" w:rsidP="00882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A31A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Lundi – un marin – malin – un boudin</w:t>
            </w:r>
          </w:p>
          <w:p w14:paraId="6CFFB761" w14:textId="77777777" w:rsidR="00882F00" w:rsidRPr="00EA31AD" w:rsidRDefault="00882F00" w:rsidP="00882F00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5D6F" w:rsidRPr="001523A8" w14:paraId="4E8D32A0" w14:textId="77777777" w:rsidTr="001523A8">
        <w:tc>
          <w:tcPr>
            <w:tcW w:w="1135" w:type="dxa"/>
            <w:shd w:val="clear" w:color="auto" w:fill="ED675D"/>
          </w:tcPr>
          <w:p w14:paraId="72EBAE12" w14:textId="7FC05C4E" w:rsidR="00055D6F" w:rsidRPr="001523A8" w:rsidRDefault="001523A8" w:rsidP="00055D6F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842" w:type="dxa"/>
            <w:shd w:val="clear" w:color="auto" w:fill="ED675D"/>
          </w:tcPr>
          <w:p w14:paraId="5681D8C8" w14:textId="0C76B7E8" w:rsidR="00055D6F" w:rsidRPr="001523A8" w:rsidRDefault="00055D6F" w:rsidP="00055D6F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 G</w:t>
            </w:r>
          </w:p>
        </w:tc>
        <w:tc>
          <w:tcPr>
            <w:tcW w:w="1560" w:type="dxa"/>
            <w:shd w:val="clear" w:color="auto" w:fill="ED675D"/>
          </w:tcPr>
          <w:p w14:paraId="770BE2F1" w14:textId="77777777" w:rsidR="00055D6F" w:rsidRPr="001523A8" w:rsidRDefault="00055D6F" w:rsidP="00055D6F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 G</w:t>
            </w:r>
          </w:p>
          <w:p w14:paraId="4E664E64" w14:textId="1E0E246D" w:rsidR="00055D6F" w:rsidRPr="001523A8" w:rsidRDefault="00055D6F" w:rsidP="00055D6F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Son g</w:t>
            </w:r>
            <w:r w:rsidRPr="001523A8">
              <w:rPr>
                <w:rFonts w:cstheme="minorHAnsi"/>
                <w:sz w:val="24"/>
                <w:szCs w:val="24"/>
              </w:rPr>
              <w:sym w:font="Wingdings" w:char="F0E0"/>
            </w:r>
            <w:r w:rsidRPr="001523A8">
              <w:rPr>
                <w:rFonts w:cstheme="minorHAnsi"/>
                <w:sz w:val="24"/>
                <w:szCs w:val="24"/>
              </w:rPr>
              <w:t>j</w:t>
            </w:r>
          </w:p>
        </w:tc>
        <w:tc>
          <w:tcPr>
            <w:tcW w:w="992" w:type="dxa"/>
            <w:shd w:val="clear" w:color="auto" w:fill="ED675D"/>
          </w:tcPr>
          <w:p w14:paraId="1F98289D" w14:textId="77777777" w:rsidR="00055D6F" w:rsidRPr="001523A8" w:rsidRDefault="00055D6F" w:rsidP="00055D6F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P37</w:t>
            </w:r>
          </w:p>
          <w:p w14:paraId="45DA3515" w14:textId="2B5ADFA9" w:rsidR="00055D6F" w:rsidRPr="001523A8" w:rsidRDefault="00055D6F" w:rsidP="00055D6F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P88</w:t>
            </w:r>
          </w:p>
        </w:tc>
        <w:tc>
          <w:tcPr>
            <w:tcW w:w="3680" w:type="dxa"/>
            <w:shd w:val="clear" w:color="auto" w:fill="ED675D"/>
          </w:tcPr>
          <w:p w14:paraId="5EEB17A8" w14:textId="77777777" w:rsidR="00055D6F" w:rsidRPr="00EA31AD" w:rsidRDefault="00055D6F" w:rsidP="00055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A31A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Un gratin – la magie – une girafe – rouge </w:t>
            </w:r>
          </w:p>
          <w:p w14:paraId="5F334FE7" w14:textId="18247A40" w:rsidR="00055D6F" w:rsidRPr="00EA31AD" w:rsidRDefault="00055D6F" w:rsidP="00055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3A8" w:rsidRPr="001523A8" w14:paraId="1940CAC0" w14:textId="77777777" w:rsidTr="001523A8">
        <w:tc>
          <w:tcPr>
            <w:tcW w:w="1135" w:type="dxa"/>
            <w:shd w:val="clear" w:color="auto" w:fill="FBE4D5" w:themeFill="accent2" w:themeFillTint="33"/>
          </w:tcPr>
          <w:p w14:paraId="029FDA45" w14:textId="11A20DDB" w:rsidR="001523A8" w:rsidRPr="001523A8" w:rsidRDefault="001523A8" w:rsidP="001523A8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842" w:type="dxa"/>
            <w:shd w:val="clear" w:color="auto" w:fill="FBE4D5" w:themeFill="accent2" w:themeFillTint="33"/>
          </w:tcPr>
          <w:p w14:paraId="49854755" w14:textId="458A3657" w:rsidR="001523A8" w:rsidRPr="001523A8" w:rsidRDefault="001523A8" w:rsidP="001523A8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Son G</w:t>
            </w:r>
          </w:p>
        </w:tc>
        <w:tc>
          <w:tcPr>
            <w:tcW w:w="1560" w:type="dxa"/>
            <w:shd w:val="clear" w:color="auto" w:fill="FBE4D5" w:themeFill="accent2" w:themeFillTint="33"/>
          </w:tcPr>
          <w:p w14:paraId="5B3FE85E" w14:textId="77777777" w:rsidR="001523A8" w:rsidRPr="001523A8" w:rsidRDefault="001523A8" w:rsidP="001523A8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 G</w:t>
            </w:r>
          </w:p>
          <w:p w14:paraId="190E5F8D" w14:textId="3DC24AA5" w:rsidR="001523A8" w:rsidRPr="001523A8" w:rsidRDefault="001523A8" w:rsidP="001523A8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Son g</w:t>
            </w:r>
            <w:r w:rsidRPr="001523A8">
              <w:rPr>
                <w:rFonts w:cstheme="minorHAnsi"/>
                <w:sz w:val="24"/>
                <w:szCs w:val="24"/>
              </w:rPr>
              <w:sym w:font="Wingdings" w:char="F0E0"/>
            </w:r>
            <w:r w:rsidRPr="001523A8">
              <w:rPr>
                <w:rFonts w:cstheme="minorHAnsi"/>
                <w:sz w:val="24"/>
                <w:szCs w:val="24"/>
              </w:rPr>
              <w:t>j</w:t>
            </w:r>
          </w:p>
        </w:tc>
        <w:tc>
          <w:tcPr>
            <w:tcW w:w="992" w:type="dxa"/>
            <w:shd w:val="clear" w:color="auto" w:fill="FBE4D5" w:themeFill="accent2" w:themeFillTint="33"/>
          </w:tcPr>
          <w:p w14:paraId="61B67661" w14:textId="77777777" w:rsidR="001523A8" w:rsidRPr="001523A8" w:rsidRDefault="001523A8" w:rsidP="001523A8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P37</w:t>
            </w:r>
          </w:p>
          <w:p w14:paraId="57745C45" w14:textId="2FE84A4B" w:rsidR="001523A8" w:rsidRPr="001523A8" w:rsidRDefault="001523A8" w:rsidP="001523A8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P88</w:t>
            </w:r>
          </w:p>
        </w:tc>
        <w:tc>
          <w:tcPr>
            <w:tcW w:w="3680" w:type="dxa"/>
            <w:shd w:val="clear" w:color="auto" w:fill="FBE4D5" w:themeFill="accent2" w:themeFillTint="33"/>
          </w:tcPr>
          <w:p w14:paraId="01CC3E59" w14:textId="77777777" w:rsidR="001523A8" w:rsidRPr="00EA31AD" w:rsidRDefault="001523A8" w:rsidP="0015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1AD">
              <w:rPr>
                <w:rFonts w:ascii="Times New Roman" w:hAnsi="Times New Roman" w:cs="Times New Roman"/>
                <w:sz w:val="24"/>
                <w:szCs w:val="24"/>
              </w:rPr>
              <w:t>Un génie – une plage – garer – un nageur</w:t>
            </w:r>
          </w:p>
          <w:p w14:paraId="260497D0" w14:textId="77777777" w:rsidR="001523A8" w:rsidRPr="00EA31AD" w:rsidRDefault="001523A8" w:rsidP="001523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565594A8" w14:textId="77777777" w:rsidR="001523A8" w:rsidRDefault="001523A8" w:rsidP="00BB3977">
      <w:pPr>
        <w:tabs>
          <w:tab w:val="left" w:pos="1590"/>
        </w:tabs>
        <w:rPr>
          <w:rFonts w:cstheme="minorHAnsi"/>
          <w:sz w:val="24"/>
          <w:szCs w:val="24"/>
        </w:rPr>
      </w:pPr>
    </w:p>
    <w:p w14:paraId="032BFE19" w14:textId="77777777" w:rsidR="001523A8" w:rsidRDefault="001523A8" w:rsidP="00BB3977">
      <w:pPr>
        <w:tabs>
          <w:tab w:val="left" w:pos="1590"/>
        </w:tabs>
        <w:rPr>
          <w:rFonts w:cstheme="minorHAnsi"/>
          <w:sz w:val="24"/>
          <w:szCs w:val="24"/>
        </w:rPr>
      </w:pPr>
    </w:p>
    <w:p w14:paraId="1D8F03ED" w14:textId="2C34DDC1" w:rsidR="00BB3977" w:rsidRPr="001523A8" w:rsidRDefault="00BB3977" w:rsidP="00BB3977">
      <w:pPr>
        <w:tabs>
          <w:tab w:val="left" w:pos="1590"/>
        </w:tabs>
        <w:rPr>
          <w:rFonts w:cstheme="minorHAnsi"/>
          <w:sz w:val="24"/>
          <w:szCs w:val="24"/>
        </w:rPr>
      </w:pPr>
      <w:r w:rsidRPr="001523A8">
        <w:rPr>
          <w:rFonts w:cstheme="minorHAnsi"/>
          <w:sz w:val="24"/>
          <w:szCs w:val="24"/>
        </w:rPr>
        <w:tab/>
      </w:r>
    </w:p>
    <w:p w14:paraId="75EB901C" w14:textId="2EC1BFBF" w:rsidR="00882F00" w:rsidRPr="001523A8" w:rsidRDefault="00882F00" w:rsidP="001523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bCs/>
          <w:sz w:val="24"/>
          <w:szCs w:val="24"/>
        </w:rPr>
      </w:pPr>
      <w:r w:rsidRPr="001523A8">
        <w:rPr>
          <w:rFonts w:cstheme="minorHAnsi"/>
          <w:b/>
          <w:bCs/>
          <w:sz w:val="24"/>
          <w:szCs w:val="24"/>
        </w:rPr>
        <w:lastRenderedPageBreak/>
        <w:t>Période 5</w:t>
      </w:r>
    </w:p>
    <w:tbl>
      <w:tblPr>
        <w:tblStyle w:val="Grilledutableau"/>
        <w:tblW w:w="9209" w:type="dxa"/>
        <w:tblInd w:w="-147" w:type="dxa"/>
        <w:tblLook w:val="04A0" w:firstRow="1" w:lastRow="0" w:firstColumn="1" w:lastColumn="0" w:noHBand="0" w:noVBand="1"/>
      </w:tblPr>
      <w:tblGrid>
        <w:gridCol w:w="1135"/>
        <w:gridCol w:w="1842"/>
        <w:gridCol w:w="1560"/>
        <w:gridCol w:w="992"/>
        <w:gridCol w:w="3680"/>
      </w:tblGrid>
      <w:tr w:rsidR="00882F00" w:rsidRPr="001523A8" w14:paraId="220AF895" w14:textId="77777777" w:rsidTr="00EA31AD">
        <w:tc>
          <w:tcPr>
            <w:tcW w:w="1135" w:type="dxa"/>
            <w:shd w:val="clear" w:color="auto" w:fill="BB78F8"/>
          </w:tcPr>
          <w:p w14:paraId="6904873E" w14:textId="77777777" w:rsidR="00882F00" w:rsidRPr="001523A8" w:rsidRDefault="00882F00" w:rsidP="004E3239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Semaine</w:t>
            </w:r>
          </w:p>
        </w:tc>
        <w:tc>
          <w:tcPr>
            <w:tcW w:w="1842" w:type="dxa"/>
            <w:shd w:val="clear" w:color="auto" w:fill="BB78F8"/>
          </w:tcPr>
          <w:p w14:paraId="6DC54623" w14:textId="77777777" w:rsidR="00882F00" w:rsidRPr="001523A8" w:rsidRDefault="00882F00" w:rsidP="004E3239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Lecture piano CE1</w:t>
            </w:r>
          </w:p>
        </w:tc>
        <w:tc>
          <w:tcPr>
            <w:tcW w:w="1560" w:type="dxa"/>
            <w:shd w:val="clear" w:color="auto" w:fill="BB78F8"/>
          </w:tcPr>
          <w:p w14:paraId="4420AD24" w14:textId="77777777" w:rsidR="00882F00" w:rsidRPr="001523A8" w:rsidRDefault="00882F00" w:rsidP="004E3239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Lecture piano CP</w:t>
            </w:r>
          </w:p>
        </w:tc>
        <w:tc>
          <w:tcPr>
            <w:tcW w:w="992" w:type="dxa"/>
            <w:shd w:val="clear" w:color="auto" w:fill="BB78F8"/>
          </w:tcPr>
          <w:p w14:paraId="349F24CE" w14:textId="77777777" w:rsidR="00882F00" w:rsidRPr="001523A8" w:rsidRDefault="00882F00" w:rsidP="004E3239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Pages CP</w:t>
            </w:r>
          </w:p>
        </w:tc>
        <w:tc>
          <w:tcPr>
            <w:tcW w:w="3680" w:type="dxa"/>
            <w:shd w:val="clear" w:color="auto" w:fill="BB78F8"/>
          </w:tcPr>
          <w:p w14:paraId="5853CDCC" w14:textId="77777777" w:rsidR="00882F00" w:rsidRPr="001523A8" w:rsidRDefault="00882F00" w:rsidP="004E3239">
            <w:pPr>
              <w:tabs>
                <w:tab w:val="left" w:pos="1590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23A8">
              <w:rPr>
                <w:rFonts w:cstheme="minorHAnsi"/>
                <w:b/>
                <w:bCs/>
                <w:sz w:val="24"/>
                <w:szCs w:val="24"/>
              </w:rPr>
              <w:t>Mots à apprendre</w:t>
            </w:r>
          </w:p>
        </w:tc>
      </w:tr>
      <w:tr w:rsidR="00882F00" w:rsidRPr="001523A8" w14:paraId="265035F5" w14:textId="77777777" w:rsidTr="00EA31AD">
        <w:tc>
          <w:tcPr>
            <w:tcW w:w="1135" w:type="dxa"/>
            <w:shd w:val="clear" w:color="auto" w:fill="EDDBFD"/>
          </w:tcPr>
          <w:p w14:paraId="19EF2E12" w14:textId="77777777" w:rsidR="00882F00" w:rsidRPr="001523A8" w:rsidRDefault="00882F00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842" w:type="dxa"/>
            <w:shd w:val="clear" w:color="auto" w:fill="EDDBFD"/>
          </w:tcPr>
          <w:p w14:paraId="07C71606" w14:textId="29C23AF7" w:rsidR="00882F00" w:rsidRPr="001523A8" w:rsidRDefault="00055D6F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Son K</w:t>
            </w:r>
          </w:p>
        </w:tc>
        <w:tc>
          <w:tcPr>
            <w:tcW w:w="1560" w:type="dxa"/>
            <w:shd w:val="clear" w:color="auto" w:fill="EDDBFD"/>
          </w:tcPr>
          <w:p w14:paraId="340FD985" w14:textId="77777777" w:rsidR="00882F00" w:rsidRPr="001523A8" w:rsidRDefault="00055D6F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Lettres k, </w:t>
            </w:r>
            <w:proofErr w:type="spellStart"/>
            <w:r w:rsidRPr="001523A8">
              <w:rPr>
                <w:rFonts w:cstheme="minorHAnsi"/>
                <w:sz w:val="24"/>
                <w:szCs w:val="24"/>
              </w:rPr>
              <w:t>qu</w:t>
            </w:r>
            <w:proofErr w:type="spellEnd"/>
          </w:p>
          <w:p w14:paraId="7BA4A178" w14:textId="3095FFC5" w:rsidR="00055D6F" w:rsidRPr="001523A8" w:rsidRDefault="00055D6F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 C</w:t>
            </w:r>
          </w:p>
        </w:tc>
        <w:tc>
          <w:tcPr>
            <w:tcW w:w="992" w:type="dxa"/>
            <w:shd w:val="clear" w:color="auto" w:fill="EDDBFD"/>
          </w:tcPr>
          <w:p w14:paraId="686C5866" w14:textId="77777777" w:rsidR="00882F00" w:rsidRPr="001523A8" w:rsidRDefault="00055D6F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P78</w:t>
            </w:r>
          </w:p>
          <w:p w14:paraId="75D368C2" w14:textId="1F2E4F37" w:rsidR="00055D6F" w:rsidRPr="001523A8" w:rsidRDefault="00055D6F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P32</w:t>
            </w:r>
          </w:p>
        </w:tc>
        <w:tc>
          <w:tcPr>
            <w:tcW w:w="3680" w:type="dxa"/>
            <w:shd w:val="clear" w:color="auto" w:fill="EDDBFD"/>
          </w:tcPr>
          <w:p w14:paraId="7595FB22" w14:textId="77777777" w:rsidR="00882F00" w:rsidRPr="00EA31AD" w:rsidRDefault="00882F00" w:rsidP="00882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1AD">
              <w:rPr>
                <w:rFonts w:ascii="Times New Roman" w:hAnsi="Times New Roman" w:cs="Times New Roman"/>
                <w:sz w:val="24"/>
                <w:szCs w:val="24"/>
              </w:rPr>
              <w:t>Cinq – une carafe – un coq – du ski</w:t>
            </w:r>
          </w:p>
          <w:p w14:paraId="66675C63" w14:textId="77777777" w:rsidR="00882F00" w:rsidRPr="00EA31AD" w:rsidRDefault="00882F00" w:rsidP="004E3239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F00" w:rsidRPr="001523A8" w14:paraId="7DB77434" w14:textId="77777777" w:rsidTr="00EA31AD">
        <w:tc>
          <w:tcPr>
            <w:tcW w:w="1135" w:type="dxa"/>
            <w:shd w:val="clear" w:color="auto" w:fill="BB78F8"/>
          </w:tcPr>
          <w:p w14:paraId="6E32B25F" w14:textId="4D2ED7E5" w:rsidR="00882F00" w:rsidRPr="001523A8" w:rsidRDefault="00882F00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BB78F8"/>
          </w:tcPr>
          <w:p w14:paraId="29F1D376" w14:textId="51D6E2FD" w:rsidR="00882F00" w:rsidRPr="001523A8" w:rsidRDefault="00055D6F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 S</w:t>
            </w:r>
          </w:p>
        </w:tc>
        <w:tc>
          <w:tcPr>
            <w:tcW w:w="1560" w:type="dxa"/>
            <w:shd w:val="clear" w:color="auto" w:fill="BB78F8"/>
          </w:tcPr>
          <w:p w14:paraId="3B2D187A" w14:textId="77777777" w:rsidR="00882F00" w:rsidRPr="001523A8" w:rsidRDefault="00055D6F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 S</w:t>
            </w:r>
          </w:p>
          <w:p w14:paraId="367ABF4A" w14:textId="77777777" w:rsidR="000F6D83" w:rsidRPr="001523A8" w:rsidRDefault="000F6D83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Lettre S </w:t>
            </w:r>
            <w:r w:rsidRPr="001523A8">
              <w:rPr>
                <w:rFonts w:cstheme="minorHAnsi"/>
                <w:sz w:val="24"/>
                <w:szCs w:val="24"/>
              </w:rPr>
              <w:sym w:font="Wingdings" w:char="F0E0"/>
            </w:r>
            <w:r w:rsidRPr="001523A8">
              <w:rPr>
                <w:rFonts w:cstheme="minorHAnsi"/>
                <w:sz w:val="24"/>
                <w:szCs w:val="24"/>
              </w:rPr>
              <w:t xml:space="preserve">z, </w:t>
            </w:r>
            <w:proofErr w:type="spellStart"/>
            <w:r w:rsidRPr="001523A8">
              <w:rPr>
                <w:rFonts w:cstheme="minorHAnsi"/>
                <w:sz w:val="24"/>
                <w:szCs w:val="24"/>
              </w:rPr>
              <w:t>ss</w:t>
            </w:r>
            <w:proofErr w:type="spellEnd"/>
          </w:p>
          <w:p w14:paraId="3D4A0D8A" w14:textId="7ECDC13A" w:rsidR="000F6D83" w:rsidRPr="001523A8" w:rsidRDefault="000F6D83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BB78F8"/>
          </w:tcPr>
          <w:p w14:paraId="5ABF87E8" w14:textId="77777777" w:rsidR="00882F00" w:rsidRPr="001523A8" w:rsidRDefault="00055D6F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P17</w:t>
            </w:r>
          </w:p>
          <w:p w14:paraId="5CF63F66" w14:textId="66F65CC9" w:rsidR="000F6D83" w:rsidRPr="001523A8" w:rsidRDefault="000F6D83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P102</w:t>
            </w:r>
          </w:p>
        </w:tc>
        <w:tc>
          <w:tcPr>
            <w:tcW w:w="3680" w:type="dxa"/>
            <w:shd w:val="clear" w:color="auto" w:fill="BB78F8"/>
            <w:vAlign w:val="center"/>
          </w:tcPr>
          <w:p w14:paraId="7289A201" w14:textId="77777777" w:rsidR="00882F00" w:rsidRPr="00EA31AD" w:rsidRDefault="00882F00" w:rsidP="00882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1AD">
              <w:rPr>
                <w:rFonts w:ascii="Times New Roman" w:hAnsi="Times New Roman" w:cs="Times New Roman"/>
                <w:sz w:val="24"/>
                <w:szCs w:val="24"/>
              </w:rPr>
              <w:t>Une chemise – une maison – une rose – la mousse</w:t>
            </w:r>
          </w:p>
          <w:p w14:paraId="6C25B5AC" w14:textId="77777777" w:rsidR="00882F00" w:rsidRPr="00EA31AD" w:rsidRDefault="00882F00" w:rsidP="004E3239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F00" w:rsidRPr="001523A8" w14:paraId="50F1304C" w14:textId="77777777" w:rsidTr="00EA31AD">
        <w:tc>
          <w:tcPr>
            <w:tcW w:w="1135" w:type="dxa"/>
            <w:shd w:val="clear" w:color="auto" w:fill="EDDBFD"/>
          </w:tcPr>
          <w:p w14:paraId="01F1DE50" w14:textId="191D5C70" w:rsidR="00882F00" w:rsidRPr="001523A8" w:rsidRDefault="00EA31AD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842" w:type="dxa"/>
            <w:shd w:val="clear" w:color="auto" w:fill="EDDBFD"/>
          </w:tcPr>
          <w:p w14:paraId="36EA5A6F" w14:textId="67805AD4" w:rsidR="00882F00" w:rsidRPr="001523A8" w:rsidRDefault="000F6D83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Son S</w:t>
            </w:r>
          </w:p>
        </w:tc>
        <w:tc>
          <w:tcPr>
            <w:tcW w:w="1560" w:type="dxa"/>
            <w:shd w:val="clear" w:color="auto" w:fill="EDDBFD"/>
          </w:tcPr>
          <w:p w14:paraId="579C3715" w14:textId="41BBD344" w:rsidR="00882F00" w:rsidRPr="001523A8" w:rsidRDefault="000F6D83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Lettres ç, c</w:t>
            </w:r>
            <w:r w:rsidRPr="001523A8">
              <w:rPr>
                <w:rFonts w:cstheme="minorHAnsi"/>
                <w:sz w:val="24"/>
                <w:szCs w:val="24"/>
              </w:rPr>
              <w:sym w:font="Wingdings" w:char="F0E0"/>
            </w:r>
            <w:r w:rsidRPr="001523A8">
              <w:rPr>
                <w:rFonts w:cstheme="minorHAnsi"/>
                <w:sz w:val="24"/>
                <w:szCs w:val="24"/>
              </w:rPr>
              <w:t>s</w:t>
            </w:r>
          </w:p>
        </w:tc>
        <w:tc>
          <w:tcPr>
            <w:tcW w:w="992" w:type="dxa"/>
            <w:shd w:val="clear" w:color="auto" w:fill="EDDBFD"/>
          </w:tcPr>
          <w:p w14:paraId="1EF9FA8C" w14:textId="095BBB87" w:rsidR="00882F00" w:rsidRPr="001523A8" w:rsidRDefault="000F6D83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P90</w:t>
            </w:r>
          </w:p>
        </w:tc>
        <w:tc>
          <w:tcPr>
            <w:tcW w:w="3680" w:type="dxa"/>
            <w:shd w:val="clear" w:color="auto" w:fill="EDDBFD"/>
          </w:tcPr>
          <w:p w14:paraId="46D39EEA" w14:textId="77777777" w:rsidR="00882F00" w:rsidRPr="00EA31AD" w:rsidRDefault="00882F00" w:rsidP="00882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1AD">
              <w:rPr>
                <w:rFonts w:ascii="Times New Roman" w:hAnsi="Times New Roman" w:cs="Times New Roman"/>
                <w:sz w:val="24"/>
                <w:szCs w:val="24"/>
              </w:rPr>
              <w:t xml:space="preserve">Sortir – six- dix – du sucre  </w:t>
            </w:r>
          </w:p>
          <w:p w14:paraId="5BD336FB" w14:textId="77777777" w:rsidR="00882F00" w:rsidRPr="00EA31AD" w:rsidRDefault="00882F00" w:rsidP="004E3239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F00" w:rsidRPr="001523A8" w14:paraId="167DA0E9" w14:textId="77777777" w:rsidTr="00EA31AD">
        <w:tc>
          <w:tcPr>
            <w:tcW w:w="1135" w:type="dxa"/>
            <w:shd w:val="clear" w:color="auto" w:fill="BB78F8"/>
          </w:tcPr>
          <w:p w14:paraId="4FD6A9C7" w14:textId="166FEBEA" w:rsidR="00882F00" w:rsidRPr="001523A8" w:rsidRDefault="00EA31AD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BB78F8"/>
          </w:tcPr>
          <w:p w14:paraId="793C0CC8" w14:textId="0923F660" w:rsidR="00882F00" w:rsidRPr="001523A8" w:rsidRDefault="000F6D83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Son è</w:t>
            </w:r>
          </w:p>
        </w:tc>
        <w:tc>
          <w:tcPr>
            <w:tcW w:w="1560" w:type="dxa"/>
            <w:shd w:val="clear" w:color="auto" w:fill="BB78F8"/>
          </w:tcPr>
          <w:p w14:paraId="0FC35E87" w14:textId="77777777" w:rsidR="00882F00" w:rsidRPr="001523A8" w:rsidRDefault="00882F00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BB78F8"/>
          </w:tcPr>
          <w:p w14:paraId="550E1CE9" w14:textId="77777777" w:rsidR="00882F00" w:rsidRPr="001523A8" w:rsidRDefault="00882F00" w:rsidP="004E3239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0" w:type="dxa"/>
            <w:shd w:val="clear" w:color="auto" w:fill="BB78F8"/>
          </w:tcPr>
          <w:p w14:paraId="52100726" w14:textId="77777777" w:rsidR="00882F00" w:rsidRPr="00EA31AD" w:rsidRDefault="00882F00" w:rsidP="00882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A31A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Une pelle – belle – un renne – du verre</w:t>
            </w:r>
          </w:p>
          <w:p w14:paraId="2A122E0E" w14:textId="77777777" w:rsidR="00882F00" w:rsidRPr="00EA31AD" w:rsidRDefault="00882F00" w:rsidP="004E3239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78B7" w:rsidRPr="001523A8" w14:paraId="68F772EB" w14:textId="77777777" w:rsidTr="00EA31AD">
        <w:tc>
          <w:tcPr>
            <w:tcW w:w="1135" w:type="dxa"/>
            <w:shd w:val="clear" w:color="auto" w:fill="EDDBFD"/>
          </w:tcPr>
          <w:p w14:paraId="5699E5A7" w14:textId="2B433E8F" w:rsidR="005C78B7" w:rsidRPr="001523A8" w:rsidRDefault="005C78B7" w:rsidP="00EA31AD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842" w:type="dxa"/>
            <w:shd w:val="clear" w:color="auto" w:fill="EDDBFD"/>
          </w:tcPr>
          <w:p w14:paraId="690C2AAE" w14:textId="1F5381A9" w:rsidR="005C78B7" w:rsidRPr="001523A8" w:rsidRDefault="000F6D83" w:rsidP="005C78B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Lettres ILL</w:t>
            </w:r>
          </w:p>
        </w:tc>
        <w:tc>
          <w:tcPr>
            <w:tcW w:w="1560" w:type="dxa"/>
            <w:shd w:val="clear" w:color="auto" w:fill="EDDBFD"/>
          </w:tcPr>
          <w:p w14:paraId="12CE4E73" w14:textId="6767B573" w:rsidR="005C78B7" w:rsidRPr="001523A8" w:rsidRDefault="000F6D83" w:rsidP="005C78B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 xml:space="preserve">Lettres </w:t>
            </w:r>
            <w:proofErr w:type="spellStart"/>
            <w:r w:rsidRPr="001523A8">
              <w:rPr>
                <w:rFonts w:cstheme="minorHAnsi"/>
                <w:sz w:val="24"/>
                <w:szCs w:val="24"/>
              </w:rPr>
              <w:t>ill</w:t>
            </w:r>
            <w:proofErr w:type="spellEnd"/>
          </w:p>
        </w:tc>
        <w:tc>
          <w:tcPr>
            <w:tcW w:w="992" w:type="dxa"/>
            <w:shd w:val="clear" w:color="auto" w:fill="EDDBFD"/>
          </w:tcPr>
          <w:p w14:paraId="0FA44136" w14:textId="1705274F" w:rsidR="005C78B7" w:rsidRPr="001523A8" w:rsidRDefault="000F6D83" w:rsidP="005C78B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P104</w:t>
            </w:r>
          </w:p>
        </w:tc>
        <w:tc>
          <w:tcPr>
            <w:tcW w:w="3680" w:type="dxa"/>
            <w:shd w:val="clear" w:color="auto" w:fill="EDDBFD"/>
          </w:tcPr>
          <w:p w14:paraId="129493D1" w14:textId="7A89FB66" w:rsidR="005C78B7" w:rsidRPr="00EA31AD" w:rsidRDefault="005C78B7" w:rsidP="005C78B7">
            <w:pPr>
              <w:tabs>
                <w:tab w:val="left" w:pos="15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A31A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 soleil – une faille – une abeille – un travail</w:t>
            </w:r>
          </w:p>
        </w:tc>
      </w:tr>
      <w:tr w:rsidR="005C78B7" w:rsidRPr="001523A8" w14:paraId="621072F2" w14:textId="77777777" w:rsidTr="00EA31AD">
        <w:tc>
          <w:tcPr>
            <w:tcW w:w="1135" w:type="dxa"/>
            <w:shd w:val="clear" w:color="auto" w:fill="BB78F8"/>
          </w:tcPr>
          <w:p w14:paraId="780091D6" w14:textId="77777777" w:rsidR="005C78B7" w:rsidRPr="001523A8" w:rsidRDefault="005C78B7" w:rsidP="005C78B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842" w:type="dxa"/>
            <w:shd w:val="clear" w:color="auto" w:fill="BB78F8"/>
          </w:tcPr>
          <w:p w14:paraId="48E7B13B" w14:textId="0F415F51" w:rsidR="005C78B7" w:rsidRPr="001523A8" w:rsidRDefault="000F6D83" w:rsidP="005C78B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Son ILL</w:t>
            </w:r>
          </w:p>
        </w:tc>
        <w:tc>
          <w:tcPr>
            <w:tcW w:w="1560" w:type="dxa"/>
            <w:shd w:val="clear" w:color="auto" w:fill="BB78F8"/>
          </w:tcPr>
          <w:p w14:paraId="7B871340" w14:textId="03D9D6F4" w:rsidR="005C78B7" w:rsidRPr="001523A8" w:rsidRDefault="000F6D83" w:rsidP="005C78B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y</w:t>
            </w:r>
            <w:r w:rsidRPr="001523A8">
              <w:rPr>
                <w:rFonts w:cstheme="minorHAnsi"/>
                <w:sz w:val="24"/>
                <w:szCs w:val="24"/>
              </w:rPr>
              <w:sym w:font="Wingdings" w:char="F0E0"/>
            </w:r>
            <w:r w:rsidRPr="001523A8">
              <w:rPr>
                <w:rFonts w:cstheme="minorHAnsi"/>
                <w:sz w:val="24"/>
                <w:szCs w:val="24"/>
              </w:rPr>
              <w:t>ii</w:t>
            </w:r>
          </w:p>
        </w:tc>
        <w:tc>
          <w:tcPr>
            <w:tcW w:w="992" w:type="dxa"/>
            <w:shd w:val="clear" w:color="auto" w:fill="BB78F8"/>
          </w:tcPr>
          <w:p w14:paraId="07FA70E5" w14:textId="30A03627" w:rsidR="005C78B7" w:rsidRPr="001523A8" w:rsidRDefault="000F6D83" w:rsidP="005C78B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P108</w:t>
            </w:r>
          </w:p>
        </w:tc>
        <w:tc>
          <w:tcPr>
            <w:tcW w:w="3680" w:type="dxa"/>
            <w:shd w:val="clear" w:color="auto" w:fill="BB78F8"/>
          </w:tcPr>
          <w:p w14:paraId="00F22C7D" w14:textId="77777777" w:rsidR="005C78B7" w:rsidRPr="00EA31AD" w:rsidRDefault="005C78B7" w:rsidP="005C78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A31A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Une fille – une bille – une chenille</w:t>
            </w:r>
          </w:p>
          <w:p w14:paraId="2DA65B7C" w14:textId="77777777" w:rsidR="005C78B7" w:rsidRPr="00EA31AD" w:rsidRDefault="005C78B7" w:rsidP="005C7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78B7" w:rsidRPr="001523A8" w14:paraId="004B9B2A" w14:textId="77777777" w:rsidTr="00EA31AD">
        <w:tc>
          <w:tcPr>
            <w:tcW w:w="1135" w:type="dxa"/>
            <w:shd w:val="clear" w:color="auto" w:fill="EDDBFD"/>
          </w:tcPr>
          <w:p w14:paraId="2C169205" w14:textId="4DC3CF70" w:rsidR="005C78B7" w:rsidRPr="001523A8" w:rsidRDefault="00EA31AD" w:rsidP="005C78B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842" w:type="dxa"/>
            <w:shd w:val="clear" w:color="auto" w:fill="EDDBFD"/>
          </w:tcPr>
          <w:p w14:paraId="78EC9710" w14:textId="56B4EC0E" w:rsidR="005C78B7" w:rsidRPr="001523A8" w:rsidRDefault="000F6D83" w:rsidP="005C78B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Lettres w et x</w:t>
            </w:r>
          </w:p>
        </w:tc>
        <w:tc>
          <w:tcPr>
            <w:tcW w:w="1560" w:type="dxa"/>
            <w:shd w:val="clear" w:color="auto" w:fill="EDDBFD"/>
          </w:tcPr>
          <w:p w14:paraId="702DBE28" w14:textId="77777777" w:rsidR="005C78B7" w:rsidRPr="001523A8" w:rsidRDefault="000F6D83" w:rsidP="005C78B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 w</w:t>
            </w:r>
          </w:p>
          <w:p w14:paraId="276C4B6F" w14:textId="43CD096B" w:rsidR="000F6D83" w:rsidRPr="001523A8" w:rsidRDefault="000F6D83" w:rsidP="005C78B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Lettre x</w:t>
            </w:r>
          </w:p>
        </w:tc>
        <w:tc>
          <w:tcPr>
            <w:tcW w:w="992" w:type="dxa"/>
            <w:shd w:val="clear" w:color="auto" w:fill="EDDBFD"/>
          </w:tcPr>
          <w:p w14:paraId="4432F09D" w14:textId="77777777" w:rsidR="005C78B7" w:rsidRPr="001523A8" w:rsidRDefault="000F6D83" w:rsidP="005C78B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P116</w:t>
            </w:r>
          </w:p>
          <w:p w14:paraId="0096964D" w14:textId="419EAE48" w:rsidR="000F6D83" w:rsidRPr="001523A8" w:rsidRDefault="000F6D83" w:rsidP="005C78B7">
            <w:pPr>
              <w:tabs>
                <w:tab w:val="left" w:pos="1590"/>
              </w:tabs>
              <w:rPr>
                <w:rFonts w:cstheme="minorHAnsi"/>
                <w:sz w:val="24"/>
                <w:szCs w:val="24"/>
              </w:rPr>
            </w:pPr>
            <w:r w:rsidRPr="001523A8">
              <w:rPr>
                <w:rFonts w:cstheme="minorHAnsi"/>
                <w:sz w:val="24"/>
                <w:szCs w:val="24"/>
              </w:rPr>
              <w:t>P118</w:t>
            </w:r>
          </w:p>
        </w:tc>
        <w:tc>
          <w:tcPr>
            <w:tcW w:w="3680" w:type="dxa"/>
            <w:shd w:val="clear" w:color="auto" w:fill="EDDBFD"/>
          </w:tcPr>
          <w:p w14:paraId="7CADF6B6" w14:textId="77777777" w:rsidR="005C78B7" w:rsidRPr="00EA31AD" w:rsidRDefault="005C78B7" w:rsidP="005C78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A31A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 taxi – fixe – le luxe – un texte</w:t>
            </w:r>
          </w:p>
          <w:p w14:paraId="1B5E00A6" w14:textId="77777777" w:rsidR="005C78B7" w:rsidRPr="00EA31AD" w:rsidRDefault="005C78B7" w:rsidP="005C78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69E6F0F7" w14:textId="0686A16D" w:rsidR="00882F00" w:rsidRPr="001523A8" w:rsidRDefault="00882F00" w:rsidP="00882F00">
      <w:pPr>
        <w:tabs>
          <w:tab w:val="left" w:pos="1208"/>
        </w:tabs>
        <w:rPr>
          <w:rFonts w:cstheme="minorHAnsi"/>
          <w:sz w:val="24"/>
          <w:szCs w:val="24"/>
        </w:rPr>
      </w:pPr>
    </w:p>
    <w:p w14:paraId="2814DD38" w14:textId="4377640B" w:rsidR="00BB3977" w:rsidRPr="001523A8" w:rsidRDefault="00BB3977" w:rsidP="00BB3977">
      <w:pPr>
        <w:rPr>
          <w:rFonts w:cstheme="minorHAnsi"/>
          <w:sz w:val="24"/>
          <w:szCs w:val="24"/>
        </w:rPr>
      </w:pPr>
    </w:p>
    <w:p w14:paraId="5645C466" w14:textId="4D8C650E" w:rsidR="00BB3977" w:rsidRPr="001523A8" w:rsidRDefault="00BB3977" w:rsidP="00BB3977">
      <w:pPr>
        <w:rPr>
          <w:rFonts w:cstheme="minorHAnsi"/>
          <w:sz w:val="24"/>
          <w:szCs w:val="24"/>
        </w:rPr>
      </w:pPr>
    </w:p>
    <w:p w14:paraId="1E0DA86C" w14:textId="0D030503" w:rsidR="00BB3977" w:rsidRPr="001523A8" w:rsidRDefault="00BB3977" w:rsidP="00BB3977">
      <w:pPr>
        <w:rPr>
          <w:sz w:val="24"/>
          <w:szCs w:val="24"/>
        </w:rPr>
      </w:pPr>
    </w:p>
    <w:p w14:paraId="47E40C65" w14:textId="12BC6366" w:rsidR="00BB3977" w:rsidRPr="001523A8" w:rsidRDefault="00BB3977" w:rsidP="00BB3977">
      <w:pPr>
        <w:rPr>
          <w:sz w:val="24"/>
          <w:szCs w:val="24"/>
        </w:rPr>
      </w:pPr>
    </w:p>
    <w:p w14:paraId="603DF853" w14:textId="446C71CD" w:rsidR="00BB3977" w:rsidRPr="001523A8" w:rsidRDefault="00BB3977" w:rsidP="00BB3977">
      <w:pPr>
        <w:rPr>
          <w:sz w:val="24"/>
          <w:szCs w:val="24"/>
        </w:rPr>
      </w:pPr>
    </w:p>
    <w:p w14:paraId="0F56A3A9" w14:textId="77777777" w:rsidR="00BB3977" w:rsidRPr="001523A8" w:rsidRDefault="00BB3977" w:rsidP="00BB3977">
      <w:pPr>
        <w:rPr>
          <w:sz w:val="24"/>
          <w:szCs w:val="24"/>
        </w:rPr>
      </w:pPr>
    </w:p>
    <w:sectPr w:rsidR="00BB3977" w:rsidRPr="001523A8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B2F18" w14:textId="77777777" w:rsidR="00785E9F" w:rsidRDefault="00785E9F" w:rsidP="00785E9F">
      <w:pPr>
        <w:spacing w:after="0" w:line="240" w:lineRule="auto"/>
      </w:pPr>
      <w:r>
        <w:separator/>
      </w:r>
    </w:p>
  </w:endnote>
  <w:endnote w:type="continuationSeparator" w:id="0">
    <w:p w14:paraId="477C0497" w14:textId="77777777" w:rsidR="00785E9F" w:rsidRDefault="00785E9F" w:rsidP="00785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-Italic">
    <w:altName w:val="Calibri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4E279" w14:textId="63FFAC9B" w:rsidR="00785E9F" w:rsidRDefault="00785E9F" w:rsidP="00785E9F">
    <w:pPr>
      <w:pStyle w:val="Pieddepage"/>
      <w:jc w:val="right"/>
    </w:pPr>
    <w:r>
      <w:t xml:space="preserve">D’après lecture piano </w:t>
    </w:r>
    <w:r w:rsidR="00CC5E23">
      <w:t xml:space="preserve">CP et </w:t>
    </w:r>
    <w:r>
      <w:t>CE1, RETZ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609E1" w14:textId="77777777" w:rsidR="00785E9F" w:rsidRDefault="00785E9F" w:rsidP="00785E9F">
      <w:pPr>
        <w:spacing w:after="0" w:line="240" w:lineRule="auto"/>
      </w:pPr>
      <w:r>
        <w:separator/>
      </w:r>
    </w:p>
  </w:footnote>
  <w:footnote w:type="continuationSeparator" w:id="0">
    <w:p w14:paraId="049FB777" w14:textId="77777777" w:rsidR="00785E9F" w:rsidRDefault="00785E9F" w:rsidP="00785E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32F"/>
    <w:rsid w:val="00055D6F"/>
    <w:rsid w:val="000A1591"/>
    <w:rsid w:val="000F6D83"/>
    <w:rsid w:val="001523A8"/>
    <w:rsid w:val="002614EF"/>
    <w:rsid w:val="0041351F"/>
    <w:rsid w:val="0045432F"/>
    <w:rsid w:val="00577200"/>
    <w:rsid w:val="005C1E67"/>
    <w:rsid w:val="005C5425"/>
    <w:rsid w:val="005C78B7"/>
    <w:rsid w:val="006278F4"/>
    <w:rsid w:val="00785E9F"/>
    <w:rsid w:val="00833F62"/>
    <w:rsid w:val="0085334C"/>
    <w:rsid w:val="00882F00"/>
    <w:rsid w:val="00A36257"/>
    <w:rsid w:val="00BB3977"/>
    <w:rsid w:val="00CC5E23"/>
    <w:rsid w:val="00DA79B7"/>
    <w:rsid w:val="00EA31AD"/>
    <w:rsid w:val="00F96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F5426"/>
  <w15:chartTrackingRefBased/>
  <w15:docId w15:val="{605F4715-4018-4B98-AC24-341A2A4C1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32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fontstyle01">
    <w:name w:val="fontstyle01"/>
    <w:basedOn w:val="Policepardfaut"/>
    <w:rsid w:val="0045432F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styleId="Grilledutableau">
    <w:name w:val="Table Grid"/>
    <w:basedOn w:val="TableauNormal"/>
    <w:uiPriority w:val="39"/>
    <w:rsid w:val="00BB39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785E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85E9F"/>
  </w:style>
  <w:style w:type="paragraph" w:styleId="Pieddepage">
    <w:name w:val="footer"/>
    <w:basedOn w:val="Normal"/>
    <w:link w:val="PieddepageCar"/>
    <w:uiPriority w:val="99"/>
    <w:unhideWhenUsed/>
    <w:rsid w:val="00785E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85E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89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1192</TotalTime>
  <Pages>3</Pages>
  <Words>423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10</cp:revision>
  <cp:lastPrinted>2022-05-08T07:12:00Z</cp:lastPrinted>
  <dcterms:created xsi:type="dcterms:W3CDTF">2021-09-15T14:30:00Z</dcterms:created>
  <dcterms:modified xsi:type="dcterms:W3CDTF">2022-05-08T08:03:00Z</dcterms:modified>
</cp:coreProperties>
</file>