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487137A0" w:rsidR="002E65A1" w:rsidRPr="00D7198A" w:rsidRDefault="007333BF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21AE7F17" wp14:editId="3E38BF51">
            <wp:simplePos x="0" y="0"/>
            <wp:positionH relativeFrom="column">
              <wp:posOffset>5439214</wp:posOffset>
            </wp:positionH>
            <wp:positionV relativeFrom="paragraph">
              <wp:posOffset>-340409</wp:posOffset>
            </wp:positionV>
            <wp:extent cx="873506" cy="1154723"/>
            <wp:effectExtent l="0" t="0" r="3175" b="762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506" cy="1154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0ED7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10F3F6FC">
                <wp:simplePos x="0" y="0"/>
                <wp:positionH relativeFrom="column">
                  <wp:posOffset>720436</wp:posOffset>
                </wp:positionH>
                <wp:positionV relativeFrom="paragraph">
                  <wp:posOffset>-145473</wp:posOffset>
                </wp:positionV>
                <wp:extent cx="768928" cy="452755"/>
                <wp:effectExtent l="0" t="0" r="1270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928" cy="4527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0E4AEE6E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D00ED7">
                              <w:rPr>
                                <w:sz w:val="44"/>
                                <w:szCs w:val="44"/>
                              </w:rPr>
                              <w:t>1</w:t>
                            </w:r>
                            <w:r w:rsidR="00E54A69">
                              <w:rPr>
                                <w:sz w:val="44"/>
                                <w:szCs w:val="4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75pt;margin-top:-11.45pt;width:60.55pt;height:35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" fillcolor="white [3201]" strokecolor="black [3200]" strokeweight="1pt">
                <v:textbox>
                  <w:txbxContent>
                    <w:p w14:paraId="4C3B9445" w14:textId="0E4AEE6E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D00ED7">
                        <w:rPr>
                          <w:sz w:val="44"/>
                          <w:szCs w:val="44"/>
                        </w:rPr>
                        <w:t>1</w:t>
                      </w:r>
                      <w:r w:rsidR="00E54A69">
                        <w:rPr>
                          <w:sz w:val="44"/>
                          <w:szCs w:val="44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0DCF301C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B72168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4DADBAFE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1C84C95F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" fillcolor="black [3213]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814417">
        <w:rPr>
          <w:rFonts w:ascii="Arial Black" w:hAnsi="Arial Black"/>
          <w:sz w:val="28"/>
          <w:szCs w:val="28"/>
        </w:rPr>
        <w:t>Coke en stock</w:t>
      </w:r>
    </w:p>
    <w:p w14:paraId="39372476" w14:textId="300E859F" w:rsidR="008A7FA6" w:rsidRPr="00D7198A" w:rsidRDefault="00814417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D’où sortent Tintin et le capitaine Haddock ?                                        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43230782" w:rsidR="00FF2675" w:rsidRDefault="00FF2675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</w:p>
    <w:p w14:paraId="58AD1068" w14:textId="56D9EB05" w:rsidR="00193553" w:rsidRDefault="004C2B51" w:rsidP="004C2B51">
      <w:pPr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</w:rPr>
        <w:t>Du cinéma.</w:t>
      </w:r>
    </w:p>
    <w:p w14:paraId="562EBAAD" w14:textId="57A68E6D" w:rsidR="00A41890" w:rsidRPr="0009759A" w:rsidRDefault="00A41890" w:rsidP="00193553">
      <w:pPr>
        <w:spacing w:after="0" w:line="240" w:lineRule="auto"/>
        <w:rPr>
          <w:rFonts w:ascii="Segoe Print" w:hAnsi="Segoe Print"/>
          <w:sz w:val="24"/>
          <w:szCs w:val="24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598663C7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" fillcolor="black [3213]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653F0D43" w14:textId="3E1160B7" w:rsidR="00576648" w:rsidRPr="004C2B51" w:rsidRDefault="00BF5B67" w:rsidP="004C2B51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sz w:val="24"/>
          <w:szCs w:val="24"/>
        </w:rPr>
        <w:t xml:space="preserve">Qu’a laissé tomber le général Alcazar ?                                                 </w:t>
      </w:r>
      <w:r w:rsidR="00E54A69">
        <w:rPr>
          <w:rFonts w:ascii="Segoe Print" w:hAnsi="Segoe Print"/>
          <w:b/>
          <w:bCs/>
          <w:sz w:val="24"/>
          <w:szCs w:val="24"/>
        </w:rPr>
        <w:t>/</w:t>
      </w:r>
      <w:r w:rsidR="00106726" w:rsidRPr="0009759A">
        <w:rPr>
          <w:rFonts w:ascii="Segoe Print" w:hAnsi="Segoe Print"/>
          <w:b/>
          <w:bCs/>
          <w:sz w:val="24"/>
          <w:szCs w:val="24"/>
        </w:rPr>
        <w:t>1</w:t>
      </w:r>
      <w:r w:rsidR="00C64837" w:rsidRPr="0009759A">
        <w:rPr>
          <w:rFonts w:ascii="Segoe Print" w:hAnsi="Segoe Print"/>
          <w:b/>
          <w:bCs/>
          <w:sz w:val="24"/>
          <w:szCs w:val="24"/>
        </w:rPr>
        <w:t xml:space="preserve">    </w:t>
      </w:r>
      <w:r w:rsidR="006E202F" w:rsidRPr="0009759A">
        <w:rPr>
          <w:rFonts w:ascii="Segoe Print" w:hAnsi="Segoe Print"/>
          <w:b/>
          <w:bCs/>
          <w:sz w:val="24"/>
          <w:szCs w:val="24"/>
        </w:rPr>
        <w:t xml:space="preserve">              </w:t>
      </w:r>
      <w:r w:rsidR="00C64837" w:rsidRPr="0009759A">
        <w:rPr>
          <w:rFonts w:ascii="Segoe Print" w:hAnsi="Segoe Print"/>
          <w:b/>
          <w:bCs/>
          <w:sz w:val="24"/>
          <w:szCs w:val="24"/>
        </w:rPr>
        <w:t xml:space="preserve">   </w:t>
      </w:r>
    </w:p>
    <w:p w14:paraId="18E34207" w14:textId="4B612ABC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2AA673BF" w:rsidR="00DD38D2" w:rsidRPr="00CB44DF" w:rsidRDefault="00E00EA3" w:rsidP="004C2B51">
      <w:pPr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13AE9F04">
                <wp:simplePos x="0" y="0"/>
                <wp:positionH relativeFrom="column">
                  <wp:posOffset>-223769</wp:posOffset>
                </wp:positionH>
                <wp:positionV relativeFrom="paragraph">
                  <wp:posOffset>128905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left:0;text-align:left;margin-left:-17.6pt;margin-top:10.1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" fillcolor="black [3213]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="004C2B51">
        <w:rPr>
          <w:rFonts w:ascii="Segoe Print" w:hAnsi="Segoe Print"/>
        </w:rPr>
        <w:t xml:space="preserve">Son portefeuille. </w:t>
      </w:r>
    </w:p>
    <w:p w14:paraId="75565737" w14:textId="5B1B4C80" w:rsidR="008B6028" w:rsidRPr="0006145E" w:rsidRDefault="00BF5B67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Qui Tintin et le capitaine Haddock doivent-t-ils garder ?                         </w:t>
      </w:r>
      <w:r w:rsidR="00E54A69">
        <w:rPr>
          <w:rFonts w:ascii="Segoe Print" w:hAnsi="Segoe Print"/>
          <w:b/>
          <w:bCs/>
          <w:sz w:val="24"/>
          <w:szCs w:val="24"/>
        </w:rPr>
        <w:t>/</w:t>
      </w:r>
      <w:r w:rsidR="00C64837" w:rsidRPr="0006145E">
        <w:rPr>
          <w:rFonts w:ascii="Segoe Print" w:hAnsi="Segoe Print"/>
          <w:b/>
          <w:bCs/>
          <w:sz w:val="24"/>
          <w:szCs w:val="24"/>
        </w:rPr>
        <w:t>1</w:t>
      </w:r>
    </w:p>
    <w:p w14:paraId="64DD017B" w14:textId="42CAC75E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609D7E5C" w14:textId="14C48757" w:rsidR="008B6028" w:rsidRDefault="004C2B51" w:rsidP="004C2B51">
      <w:pPr>
        <w:pStyle w:val="Paragraphedeliste"/>
        <w:shd w:val="clear" w:color="auto" w:fill="FFFFFF" w:themeFill="background1"/>
        <w:spacing w:line="240" w:lineRule="auto"/>
        <w:rPr>
          <w:rFonts w:ascii="Segoe Print" w:hAnsi="Segoe Print"/>
        </w:rPr>
      </w:pPr>
      <w:r>
        <w:rPr>
          <w:rFonts w:ascii="Segoe Print" w:hAnsi="Segoe Print"/>
        </w:rPr>
        <w:t xml:space="preserve">Le prince Abdallah </w:t>
      </w:r>
    </w:p>
    <w:p w14:paraId="141DB516" w14:textId="1D1120D7" w:rsidR="00CB44DF" w:rsidRPr="004013CC" w:rsidRDefault="00BA6193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2D170823">
                <wp:simplePos x="0" y="0"/>
                <wp:positionH relativeFrom="column">
                  <wp:posOffset>-225767</wp:posOffset>
                </wp:positionH>
                <wp:positionV relativeFrom="paragraph">
                  <wp:posOffset>144194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7.8pt;margin-top:11.35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" fillcolor="black [3213]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FD512B8" w14:textId="0472F1F3" w:rsidR="00357BBF" w:rsidRPr="00AB2721" w:rsidRDefault="00401E71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noProof/>
        </w:rPr>
      </w:pPr>
      <w:r>
        <w:rPr>
          <w:rFonts w:ascii="Segoe Print" w:hAnsi="Segoe Print"/>
          <w:b/>
          <w:bCs/>
        </w:rPr>
        <w:t>Avec quoi arrive Tournesol pour venir déjeuner ?</w:t>
      </w:r>
      <w:r w:rsidR="00AB2721">
        <w:rPr>
          <w:rFonts w:ascii="Segoe Print" w:hAnsi="Segoe Print"/>
          <w:b/>
          <w:bCs/>
        </w:rPr>
        <w:t xml:space="preserve"> </w:t>
      </w:r>
      <w:r>
        <w:rPr>
          <w:rFonts w:ascii="Segoe Print" w:hAnsi="Segoe Print"/>
          <w:b/>
          <w:bCs/>
        </w:rPr>
        <w:t xml:space="preserve">                                             </w:t>
      </w:r>
      <w:r w:rsidR="00E54A69" w:rsidRPr="00AB2721">
        <w:rPr>
          <w:rFonts w:ascii="Segoe Print" w:hAnsi="Segoe Print"/>
          <w:b/>
          <w:bCs/>
        </w:rPr>
        <w:t>/</w:t>
      </w:r>
      <w:r w:rsidR="006A1DE8" w:rsidRPr="00AB2721">
        <w:rPr>
          <w:rFonts w:ascii="Segoe Print" w:hAnsi="Segoe Print"/>
          <w:b/>
          <w:bCs/>
          <w:sz w:val="20"/>
          <w:szCs w:val="20"/>
        </w:rPr>
        <w:t>1</w:t>
      </w:r>
      <w:r w:rsidR="006E202F" w:rsidRPr="00AB2721">
        <w:rPr>
          <w:noProof/>
        </w:rPr>
        <w:t xml:space="preserve"> </w:t>
      </w:r>
      <w:r w:rsidR="00C64837" w:rsidRPr="00AB2721">
        <w:rPr>
          <w:noProof/>
        </w:rPr>
        <w:t xml:space="preserve">       </w:t>
      </w:r>
    </w:p>
    <w:p w14:paraId="71002178" w14:textId="784F2BA0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622EE86D" w14:textId="56D63332" w:rsidR="00A41890" w:rsidRDefault="004C2B51" w:rsidP="004C2B51">
      <w:pPr>
        <w:pStyle w:val="Paragraphedeliste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</w:rPr>
        <w:t>Des patins à roulettes.</w:t>
      </w: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679FFC95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" fillcolor="black [3213]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10498819" w:rsidR="00CB44DF" w:rsidRDefault="002305EB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</w:rPr>
        <w:t xml:space="preserve">Où décide de partir Tintin pour en savoir plus sur l’affaire ?                               </w:t>
      </w:r>
      <w:r w:rsidR="00D92A00" w:rsidRPr="00FC611A">
        <w:rPr>
          <w:rFonts w:ascii="Segoe Print" w:hAnsi="Segoe Print"/>
          <w:b/>
          <w:bCs/>
        </w:rPr>
        <w:t>/</w:t>
      </w:r>
      <w:r w:rsidR="004013CC" w:rsidRPr="00FC611A">
        <w:rPr>
          <w:rFonts w:ascii="Segoe Print" w:hAnsi="Segoe Print"/>
          <w:b/>
          <w:bCs/>
        </w:rPr>
        <w:t>1</w:t>
      </w:r>
      <w:r w:rsidR="00C64837" w:rsidRPr="00FC611A">
        <w:rPr>
          <w:rFonts w:ascii="Segoe Print" w:hAnsi="Segoe Print"/>
          <w:b/>
          <w:bCs/>
        </w:rPr>
        <w:t xml:space="preserve">             </w:t>
      </w:r>
      <w:r w:rsidR="006E202F" w:rsidRPr="00FC611A">
        <w:rPr>
          <w:rFonts w:ascii="Segoe Print" w:hAnsi="Segoe Print"/>
          <w:b/>
          <w:bCs/>
        </w:rPr>
        <w:t xml:space="preserve">             </w:t>
      </w:r>
      <w:r w:rsidR="00C64837" w:rsidRPr="00FC611A">
        <w:rPr>
          <w:rFonts w:ascii="Segoe Print" w:hAnsi="Segoe Print"/>
          <w:b/>
          <w:bCs/>
        </w:rPr>
        <w:t xml:space="preserve">   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</w:t>
      </w:r>
    </w:p>
    <w:p w14:paraId="7AA21A09" w14:textId="0BEF82D3" w:rsidR="00CB44DF" w:rsidRDefault="004C2B51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Au Khemed</w:t>
      </w: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7FA9C01C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" fillcolor="black [3213]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24A8DA4C" w:rsidR="00CB44DF" w:rsidRDefault="00223D5B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Qui est Aïcha ?                                                     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EC6FE52" w14:textId="5E0012BD" w:rsidR="00CB44DF" w:rsidRDefault="004C2B51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Un léopard</w:t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2E3BE62A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" fillcolor="black [3213]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055BA5A2" w:rsidR="00CB44DF" w:rsidRDefault="0012678C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Qui sauve Tintin de la noyade ?                                                          </w:t>
      </w:r>
      <w:r w:rsidR="00BA6193">
        <w:rPr>
          <w:rFonts w:ascii="Segoe Print" w:hAnsi="Segoe Print"/>
          <w:b/>
          <w:bCs/>
          <w:sz w:val="24"/>
          <w:szCs w:val="24"/>
        </w:rPr>
        <w:t>/</w:t>
      </w:r>
      <w:r w:rsidR="00547457">
        <w:rPr>
          <w:rFonts w:ascii="Segoe Print" w:hAnsi="Segoe Print"/>
          <w:b/>
          <w:bCs/>
          <w:sz w:val="24"/>
          <w:szCs w:val="24"/>
        </w:rPr>
        <w:t>1</w:t>
      </w:r>
    </w:p>
    <w:p w14:paraId="786DAFB7" w14:textId="48878500" w:rsidR="00CB44DF" w:rsidRDefault="004C2B51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Le pilote, Szut.</w:t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4AF993A0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" fillcolor="black [3213]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10156B01" w14:textId="55B98006" w:rsidR="000C0CDA" w:rsidRDefault="007333BF" w:rsidP="000C0C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Quel était le mot de passe du trafic d’esclavage ?                                    /</w:t>
      </w:r>
      <w:r w:rsidR="000C0CDA">
        <w:rPr>
          <w:rFonts w:ascii="Segoe Print" w:hAnsi="Segoe Print"/>
          <w:b/>
          <w:bCs/>
          <w:sz w:val="24"/>
          <w:szCs w:val="24"/>
        </w:rPr>
        <w:t>1</w:t>
      </w:r>
    </w:p>
    <w:p w14:paraId="5C564D93" w14:textId="5CB5D451" w:rsidR="00CB44DF" w:rsidRDefault="004C2B51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Coke en stock</w:t>
      </w:r>
    </w:p>
    <w:p w14:paraId="5C8254F8" w14:textId="5DA8EA01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429CF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viBEAIAAPw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Xhx9xIVgnViehCGORI34cODeAfzjqSYsH974NAxZn5Yony1WQ2i9pNxmz+YUoGXnvKa4+w&#10;kqAKHjgbjtuQ9B7psHBLo6l1ou25knPJJLHE5vk7RA1f2ynq+dNu/gI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P/C+IEQ&#10;AgAA/A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    </w:t>
      </w:r>
    </w:p>
    <w:p w14:paraId="1A1EBD34" w14:textId="639F239E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6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eVL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SVHuiqon4gwhFGQ9IDo0gL+5KwnMZbc/zgKVJyZj5ZIXy+Wy6jeZCxXVzkZeOmpLj3C&#10;SoIqeeBsvO5CUvw42S0tp9GJt5dOpp5JZInO6UFEFV/aKerl2W5/A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PV55Us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F5FD7" w14:textId="77777777" w:rsidR="00467179" w:rsidRDefault="00467179" w:rsidP="0029196A">
      <w:pPr>
        <w:spacing w:after="0" w:line="240" w:lineRule="auto"/>
      </w:pPr>
      <w:r>
        <w:separator/>
      </w:r>
    </w:p>
  </w:endnote>
  <w:endnote w:type="continuationSeparator" w:id="0">
    <w:p w14:paraId="4FCB200D" w14:textId="77777777" w:rsidR="00467179" w:rsidRDefault="00467179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B0BCD" w14:textId="77777777" w:rsidR="00467179" w:rsidRDefault="00467179" w:rsidP="0029196A">
      <w:pPr>
        <w:spacing w:after="0" w:line="240" w:lineRule="auto"/>
      </w:pPr>
      <w:r>
        <w:separator/>
      </w:r>
    </w:p>
  </w:footnote>
  <w:footnote w:type="continuationSeparator" w:id="0">
    <w:p w14:paraId="6144703D" w14:textId="77777777" w:rsidR="00467179" w:rsidRDefault="00467179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05916"/>
    <w:rsid w:val="000125E3"/>
    <w:rsid w:val="000443E9"/>
    <w:rsid w:val="00047A4F"/>
    <w:rsid w:val="0006145E"/>
    <w:rsid w:val="00067B48"/>
    <w:rsid w:val="00087F02"/>
    <w:rsid w:val="0009759A"/>
    <w:rsid w:val="000B6644"/>
    <w:rsid w:val="000B7D0C"/>
    <w:rsid w:val="000C0CDA"/>
    <w:rsid w:val="000D3299"/>
    <w:rsid w:val="000D62E7"/>
    <w:rsid w:val="00106726"/>
    <w:rsid w:val="0012678C"/>
    <w:rsid w:val="0017027D"/>
    <w:rsid w:val="00193553"/>
    <w:rsid w:val="001A72E9"/>
    <w:rsid w:val="001B56CE"/>
    <w:rsid w:val="00223D5B"/>
    <w:rsid w:val="002305EB"/>
    <w:rsid w:val="0023405F"/>
    <w:rsid w:val="0029196A"/>
    <w:rsid w:val="002A386B"/>
    <w:rsid w:val="002C5426"/>
    <w:rsid w:val="002E65A1"/>
    <w:rsid w:val="00305228"/>
    <w:rsid w:val="00307221"/>
    <w:rsid w:val="00357BBF"/>
    <w:rsid w:val="003C4D59"/>
    <w:rsid w:val="003D180A"/>
    <w:rsid w:val="003D66C2"/>
    <w:rsid w:val="004013CC"/>
    <w:rsid w:val="00401E71"/>
    <w:rsid w:val="004663AC"/>
    <w:rsid w:val="00467179"/>
    <w:rsid w:val="004B6517"/>
    <w:rsid w:val="004C2B51"/>
    <w:rsid w:val="005347E0"/>
    <w:rsid w:val="005366D3"/>
    <w:rsid w:val="00547457"/>
    <w:rsid w:val="00550CD0"/>
    <w:rsid w:val="00552239"/>
    <w:rsid w:val="00561EE9"/>
    <w:rsid w:val="00576648"/>
    <w:rsid w:val="005872DD"/>
    <w:rsid w:val="005C0926"/>
    <w:rsid w:val="005D2CF3"/>
    <w:rsid w:val="005D4DC8"/>
    <w:rsid w:val="00602AB7"/>
    <w:rsid w:val="006225DB"/>
    <w:rsid w:val="006239EE"/>
    <w:rsid w:val="00640F68"/>
    <w:rsid w:val="00663436"/>
    <w:rsid w:val="00664B24"/>
    <w:rsid w:val="00675283"/>
    <w:rsid w:val="00677C27"/>
    <w:rsid w:val="006A1DE8"/>
    <w:rsid w:val="006A6C77"/>
    <w:rsid w:val="006B7E5E"/>
    <w:rsid w:val="006D48E1"/>
    <w:rsid w:val="006E202F"/>
    <w:rsid w:val="006F751C"/>
    <w:rsid w:val="00707556"/>
    <w:rsid w:val="007167D2"/>
    <w:rsid w:val="0071762C"/>
    <w:rsid w:val="007333BF"/>
    <w:rsid w:val="0075292F"/>
    <w:rsid w:val="00764BF9"/>
    <w:rsid w:val="00784303"/>
    <w:rsid w:val="007879E4"/>
    <w:rsid w:val="007942BF"/>
    <w:rsid w:val="007B2641"/>
    <w:rsid w:val="007B4D56"/>
    <w:rsid w:val="007D22BB"/>
    <w:rsid w:val="007F20DF"/>
    <w:rsid w:val="00811538"/>
    <w:rsid w:val="00814417"/>
    <w:rsid w:val="00815178"/>
    <w:rsid w:val="00825DE5"/>
    <w:rsid w:val="00826307"/>
    <w:rsid w:val="0082679D"/>
    <w:rsid w:val="0083654D"/>
    <w:rsid w:val="00874104"/>
    <w:rsid w:val="008A7FA6"/>
    <w:rsid w:val="008B6028"/>
    <w:rsid w:val="008B73E4"/>
    <w:rsid w:val="008C55A0"/>
    <w:rsid w:val="0091355A"/>
    <w:rsid w:val="00921A17"/>
    <w:rsid w:val="009405F4"/>
    <w:rsid w:val="009B02E0"/>
    <w:rsid w:val="009B2F97"/>
    <w:rsid w:val="009C1485"/>
    <w:rsid w:val="009D5158"/>
    <w:rsid w:val="00A10D5E"/>
    <w:rsid w:val="00A24635"/>
    <w:rsid w:val="00A41890"/>
    <w:rsid w:val="00A603C9"/>
    <w:rsid w:val="00A653AF"/>
    <w:rsid w:val="00A84913"/>
    <w:rsid w:val="00AB2721"/>
    <w:rsid w:val="00AB5D48"/>
    <w:rsid w:val="00B22996"/>
    <w:rsid w:val="00B865C7"/>
    <w:rsid w:val="00BA570E"/>
    <w:rsid w:val="00BA6193"/>
    <w:rsid w:val="00BA6D7A"/>
    <w:rsid w:val="00BF5B67"/>
    <w:rsid w:val="00BF63B2"/>
    <w:rsid w:val="00C02CC7"/>
    <w:rsid w:val="00C23609"/>
    <w:rsid w:val="00C35CDF"/>
    <w:rsid w:val="00C40CF3"/>
    <w:rsid w:val="00C62980"/>
    <w:rsid w:val="00C64837"/>
    <w:rsid w:val="00C762AD"/>
    <w:rsid w:val="00CA3156"/>
    <w:rsid w:val="00CB44DF"/>
    <w:rsid w:val="00CB520C"/>
    <w:rsid w:val="00CC590A"/>
    <w:rsid w:val="00D00ED7"/>
    <w:rsid w:val="00D135C5"/>
    <w:rsid w:val="00D33CCF"/>
    <w:rsid w:val="00D50A46"/>
    <w:rsid w:val="00D576BD"/>
    <w:rsid w:val="00D7198A"/>
    <w:rsid w:val="00D92A00"/>
    <w:rsid w:val="00DC244A"/>
    <w:rsid w:val="00DD38D2"/>
    <w:rsid w:val="00E00EA3"/>
    <w:rsid w:val="00E02F82"/>
    <w:rsid w:val="00E26312"/>
    <w:rsid w:val="00E3704D"/>
    <w:rsid w:val="00E54A69"/>
    <w:rsid w:val="00E90C98"/>
    <w:rsid w:val="00EB2396"/>
    <w:rsid w:val="00EC1C30"/>
    <w:rsid w:val="00ED5B69"/>
    <w:rsid w:val="00EF7736"/>
    <w:rsid w:val="00F1469A"/>
    <w:rsid w:val="00F16476"/>
    <w:rsid w:val="00FC611A"/>
    <w:rsid w:val="00FD4AC8"/>
    <w:rsid w:val="00FE7103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26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159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2022-03-05T07:28:00Z</cp:lastPrinted>
  <dcterms:created xsi:type="dcterms:W3CDTF">2022-08-23T13:00:00Z</dcterms:created>
  <dcterms:modified xsi:type="dcterms:W3CDTF">2022-08-23T13:03:00Z</dcterms:modified>
</cp:coreProperties>
</file>