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DF026" w14:textId="59C174BB" w:rsidR="002E65A1" w:rsidRPr="00D7198A" w:rsidRDefault="00745D38" w:rsidP="008A7FA6">
      <w:pPr>
        <w:jc w:val="center"/>
        <w:rPr>
          <w:rFonts w:ascii="Segoe Print" w:hAnsi="Segoe Print"/>
          <w:b/>
          <w:bCs/>
          <w:sz w:val="28"/>
          <w:szCs w:val="28"/>
        </w:rPr>
      </w:pPr>
      <w:r>
        <w:rPr>
          <w:rFonts w:ascii="Segoe Print" w:hAnsi="Segoe Print"/>
          <w:b/>
          <w:bCs/>
          <w:noProof/>
        </w:rPr>
        <w:drawing>
          <wp:anchor distT="0" distB="0" distL="114300" distR="114300" simplePos="0" relativeHeight="251717632" behindDoc="0" locked="0" layoutInCell="1" allowOverlap="1" wp14:anchorId="12B7E637" wp14:editId="0EF64F01">
            <wp:simplePos x="0" y="0"/>
            <wp:positionH relativeFrom="margin">
              <wp:posOffset>5638702</wp:posOffset>
            </wp:positionH>
            <wp:positionV relativeFrom="paragraph">
              <wp:posOffset>-340116</wp:posOffset>
            </wp:positionV>
            <wp:extent cx="810439" cy="1130409"/>
            <wp:effectExtent l="0" t="0" r="8890" b="0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439" cy="1130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2CF3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E90A685" wp14:editId="56CB7392">
                <wp:simplePos x="0" y="0"/>
                <wp:positionH relativeFrom="column">
                  <wp:posOffset>719317</wp:posOffset>
                </wp:positionH>
                <wp:positionV relativeFrom="paragraph">
                  <wp:posOffset>-146934</wp:posOffset>
                </wp:positionV>
                <wp:extent cx="652007" cy="453225"/>
                <wp:effectExtent l="0" t="0" r="15240" b="2349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007" cy="453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3B9445" w14:textId="02E13C4B" w:rsidR="005D2CF3" w:rsidRPr="005D2CF3" w:rsidRDefault="005D2CF3" w:rsidP="005D2CF3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>N°</w:t>
                            </w:r>
                            <w:r w:rsidR="00745D38">
                              <w:rPr>
                                <w:sz w:val="44"/>
                                <w:szCs w:val="44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90A685" id="Rectangle 30" o:spid="_x0000_s1026" style="position:absolute;left:0;text-align:left;margin-left:56.65pt;margin-top:-11.55pt;width:51.35pt;height:35.7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MScTAIAAO4EAAAOAAAAZHJzL2Uyb0RvYy54bWysVE1v2zAMvQ/YfxB0X51kSbsFdYqgRYcB&#10;RRusHXpWZCkxJosapcTOfv0o+SNBF+ww7CJTIh8pPj36+qapDNsr9CXYnI8vRpwpK6Eo7Sbn31/u&#10;P3zizAdhC2HAqpwflOc3i/fvrms3VxPYgikUMkpi/bx2Od+G4OZZ5uVWVcJfgFOWnBqwEoG2uMkK&#10;FDVlr0w2GY0usxqwcAhSeU+nd62TL1J+rZUMT1p7FZjJOd0tpBXTuo5rtrgW8w0Kty1ldw3xD7eo&#10;RGmp6JDqTgTBdlj+kaoqJYIHHS4kVBloXUqVeqBuxqM33TxvhVOpFyLHu4Em///Sysf9s1sh0VA7&#10;P/dkxi4ajVX80v1Yk8g6DGSpJjBJh5cz4v+KM0mu6ezjZDKLZGZHsEMfviioWDRyjvQWiSKxf/Ch&#10;De1DCHcsn6xwMCrewNhvSrOyoIKThE7KULcG2V7QmxY/xl3ZFBkhujRmAI3PgUzoQV1shKmklgE4&#10;Ogc8VhuiU0WwYQBWpQX8O1i38X3Xba+x7dCsm+4p1lAcVsgQWsl6J+9L4vFB+LASSBolNdPchSda&#10;tIE659BZnG0Bf507j/EkHfJyVpPmc+5/7gQqzsxXS6L6PJ5O45CkzXR2NaENnnrWpx67q26BnmBM&#10;E+5kMmN8ML2pEapXGs9lrEouYSXVzrkM2G9uQzuLNOBSLZcpjAbDifBgn52MySPBUScvzatA14kp&#10;kAofoZ8PMX+jqTY2Ii0sdwF0mQQXKW557ainoUqS7X4AcWpP9ynq+Jta/AYAAP//AwBQSwMEFAAG&#10;AAgAAAAhAEMC8d/fAAAACgEAAA8AAABkcnMvZG93bnJldi54bWxMj8tOwzAQRfdI/IM1SOxa54FC&#10;CXGqCsEKREVhwdKNhyTCHkexm6R/z7CC5dUc3Tm32i7OignH0HtSkK4TEEiNNz21Cj7en1YbECFq&#10;Mtp6QgVnDLCtLy8qXRo/0xtOh9gKLqFQagVdjEMpZWg6dDqs/YDEty8/Oh05jq00o5653FmZJUkh&#10;ne6JP3R6wIcOm+/DySnw+/5sd+Pd6/SCt5/P+5jMS/Go1PXVsrsHEXGJfzD86rM61Ox09CcyQVjO&#10;aZ4zqmCV5SkIJrK04HVHBTebHGRdyf8T6h8AAAD//wMAUEsBAi0AFAAGAAgAAAAhALaDOJL+AAAA&#10;4QEAABMAAAAAAAAAAAAAAAAAAAAAAFtDb250ZW50X1R5cGVzXS54bWxQSwECLQAUAAYACAAAACEA&#10;OP0h/9YAAACUAQAACwAAAAAAAAAAAAAAAAAvAQAAX3JlbHMvLnJlbHNQSwECLQAUAAYACAAAACEA&#10;4fTEnEwCAADuBAAADgAAAAAAAAAAAAAAAAAuAgAAZHJzL2Uyb0RvYy54bWxQSwECLQAUAAYACAAA&#10;ACEAQwLx398AAAAKAQAADwAAAAAAAAAAAAAAAACmBAAAZHJzL2Rvd25yZXYueG1sUEsFBgAAAAAE&#10;AAQA8wAAALIFAAAAAA==&#10;" fillcolor="white [3201]" strokecolor="black [3200]" strokeweight="1pt">
                <v:textbox>
                  <w:txbxContent>
                    <w:p w14:paraId="4C3B9445" w14:textId="02E13C4B" w:rsidR="005D2CF3" w:rsidRPr="005D2CF3" w:rsidRDefault="005D2CF3" w:rsidP="005D2CF3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sz w:val="44"/>
                          <w:szCs w:val="44"/>
                        </w:rPr>
                        <w:t>N°</w:t>
                      </w:r>
                      <w:r w:rsidR="00745D38">
                        <w:rPr>
                          <w:sz w:val="44"/>
                          <w:szCs w:val="44"/>
                        </w:rPr>
                        <w:t>6</w:t>
                      </w:r>
                    </w:p>
                  </w:txbxContent>
                </v:textbox>
              </v:rect>
            </w:pict>
          </mc:Fallback>
        </mc:AlternateContent>
      </w:r>
      <w:r w:rsidR="00357BBF" w:rsidRPr="00D7198A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EA44F94" wp14:editId="624597F5">
                <wp:simplePos x="0" y="0"/>
                <wp:positionH relativeFrom="column">
                  <wp:posOffset>-274320</wp:posOffset>
                </wp:positionH>
                <wp:positionV relativeFrom="paragraph">
                  <wp:posOffset>-314077</wp:posOffset>
                </wp:positionV>
                <wp:extent cx="7214259" cy="10424160"/>
                <wp:effectExtent l="0" t="0" r="24765" b="1524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4259" cy="1042416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8C16EF" id="Rectangle : coins arrondis 1" o:spid="_x0000_s1026" style="position:absolute;margin-left:-21.6pt;margin-top:-24.75pt;width:568.05pt;height:820.8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Zp1kwIAAIkFAAAOAAAAZHJzL2Uyb0RvYy54bWysVE1PGzEQvVfqf7B8L/uhBJqIDYpAVJUQ&#10;IKDibLx21pLX49pONumv79j7EaCoh6o5OPbOmzee55k5v9i3muyE8wpMRYuTnBJhONTKbCr64+n6&#10;y1dKfGCmZhqMqOhBeHqx+vzpvLNLUUIDuhaOIInxy85WtAnBLrPM80a0zJ+AFQaNElzLAh7dJqsd&#10;65C91VmZ56dZB662DrjwHr9e9Ua6SvxSCh7upPQiEF1RvFtIq0vrS1yz1TlbbhyzjeLDNdg/3KJl&#10;ymDQieqKBUa2Tv1B1SruwIMMJxzaDKRUXKQcMJsif5fNY8OsSLmgON5OMvn/R8tvd4/23qEMnfVL&#10;j9uYxV66Nv7j/cg+iXWYxBL7QDh+PCuLWTlfUMLRVuSzclacJj2zo791PnwT0JK4qaiDrakf8E2S&#10;VGx34wMGRvyIizENXCut07toQzrkXuTzPHl40KqO1ohLJSIutSM7ho8b9kV8TCR7g4rMV8w3PUhv&#10;4n7AaYPwY9ZpFw5aRHJtHoQkqsY8yz50LMhjNMa5MKHoTQ2rRc8/z/E3XmP0SJdKhJFZ4vUn7oFg&#10;RPYkI3efzYCPriLV8+Q8aPI358kjRQYTJudWGXAfZaYxqyFyjx9F6qWJKr1Afbh3xEHfTd7ya4Uy&#10;3zAf7pnD9sFGw5EQ7nCRGvAJYdhR0oD79dH3iMeqRislHbZjRf3PLXOCEv3dYL0vitks9m86zOZn&#10;JR7ca8vLa4vZtpeARVHg8LE8bSM+6HErHbTPODnWMSqamOEYu6I8uPFwGfoxgbOHi/U6wbBnLQs3&#10;5tHySB5VjQX2tH9mzg5FHrBBbmFsXbZ8V+Y9NnoaWG8DSJV64KjroDf2eyqcYTbFgfL6nFDHCbr6&#10;DQAA//8DAFBLAwQUAAYACAAAACEAG6nIxeIAAAANAQAADwAAAGRycy9kb3ducmV2LnhtbEyPwW7C&#10;MAyG75N4h8iTdkGQUsZGu6ZoQuK0AwLKJG6hMU1F41RNgO7tl56222/50+/P2ao3Dbtj52pLAmbT&#10;CBhSaVVNlYDisJksgTkvScnGEgr4QQerfPSUyVTZB+3wvvcVCyXkUilAe9+mnLtSo5FualuksLvY&#10;zkgfxq7iqpOPUG4aHkfRGzeypnBByxbXGsvr/mYEHIvv9fhYnQrT68t46827OWy/hHh57j8/gHns&#10;/R8Mg35Qhzw4ne2NlGONgMnrPA7oEJIFsIGIkjgBdg5pkcQz4HnG/3+R/wIAAP//AwBQSwECLQAU&#10;AAYACAAAACEAtoM4kv4AAADhAQAAEwAAAAAAAAAAAAAAAAAAAAAAW0NvbnRlbnRfVHlwZXNdLnht&#10;bFBLAQItABQABgAIAAAAIQA4/SH/1gAAAJQBAAALAAAAAAAAAAAAAAAAAC8BAABfcmVscy8ucmVs&#10;c1BLAQItABQABgAIAAAAIQAI7Zp1kwIAAIkFAAAOAAAAAAAAAAAAAAAAAC4CAABkcnMvZTJvRG9j&#10;LnhtbFBLAQItABQABgAIAAAAIQAbqcjF4gAAAA0BAAAPAAAAAAAAAAAAAAAAAO0EAABkcnMvZG93&#10;bnJldi54bWxQSwUGAAAAAAQABADzAAAA/AUAAAAA&#10;" filled="f" strokecolor="black [3213]" strokeweight="1.5pt">
                <v:stroke dashstyle="longDash" joinstyle="miter"/>
              </v:roundrect>
            </w:pict>
          </mc:Fallback>
        </mc:AlternateContent>
      </w:r>
      <w:r w:rsidR="008A7FA6" w:rsidRPr="00D7198A">
        <w:rPr>
          <w:rFonts w:ascii="Segoe Print" w:hAnsi="Segoe Print"/>
          <w:b/>
          <w:bCs/>
          <w:sz w:val="24"/>
          <w:szCs w:val="24"/>
        </w:rPr>
        <w:t>Rallye lecture « </w:t>
      </w:r>
      <w:r w:rsidR="00106726">
        <w:rPr>
          <w:rFonts w:ascii="Segoe Print" w:hAnsi="Segoe Print"/>
          <w:b/>
          <w:bCs/>
          <w:sz w:val="24"/>
          <w:szCs w:val="24"/>
        </w:rPr>
        <w:t>les aventures de Tintin</w:t>
      </w:r>
      <w:r w:rsidR="008A7FA6" w:rsidRPr="00D7198A">
        <w:rPr>
          <w:rFonts w:ascii="Segoe Print" w:hAnsi="Segoe Print"/>
          <w:b/>
          <w:bCs/>
          <w:sz w:val="24"/>
          <w:szCs w:val="24"/>
        </w:rPr>
        <w:t> »</w:t>
      </w:r>
      <w:r w:rsidR="00784303" w:rsidRPr="00784303">
        <w:rPr>
          <w:noProof/>
        </w:rPr>
        <w:t xml:space="preserve"> </w:t>
      </w:r>
    </w:p>
    <w:p w14:paraId="59F695E6" w14:textId="4CDBCEC2" w:rsidR="008A7FA6" w:rsidRPr="00A41890" w:rsidRDefault="00D7198A" w:rsidP="00A41890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 Black" w:hAnsi="Arial Black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A4A9C8" wp14:editId="6F08D4BB">
                <wp:simplePos x="0" y="0"/>
                <wp:positionH relativeFrom="column">
                  <wp:posOffset>-220121</wp:posOffset>
                </wp:positionH>
                <wp:positionV relativeFrom="paragraph">
                  <wp:posOffset>468446</wp:posOffset>
                </wp:positionV>
                <wp:extent cx="552202" cy="522514"/>
                <wp:effectExtent l="0" t="0" r="19685" b="1143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C0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F49899" w14:textId="75317409" w:rsidR="007942BF" w:rsidRPr="00BA570E" w:rsidRDefault="007942BF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5A4A9C8" id="Ellipse 2" o:spid="_x0000_s1027" style="position:absolute;left:0;text-align:left;margin-left:-17.35pt;margin-top:36.9pt;width:43.5pt;height:41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tT5egIAAFsFAAAOAAAAZHJzL2Uyb0RvYy54bWysVEtv2zAMvg/YfxB0X+0YyR5BnCJIkWFA&#10;0RZLh54VWYoFyKImKbGzXz9KdpxgLXYYloNCieTHhz9ycds1mhyF8wpMSSc3OSXCcKiU2Zf0x/Pm&#10;w2dKfGCmYhqMKOlJeHq7fP9u0dq5KKAGXQlHEMT4eWtLWodg51nmeS0a5m/ACoNKCa5hAa9un1WO&#10;tYje6KzI849ZC66yDrjwHl/veiVdJnwpBQ+PUnoRiC4p5hbS6dK5i2e2XLD53jFbKz6kwf4hi4Yp&#10;g0FHqDsWGDk49QqqUdyBBxluODQZSKm4SDVgNZP8j2q2NbMi1YLN8XZsk/9/sPzhuLVPDtvQWj/3&#10;KMYqOuma+I/5kS416zQ2S3SBcHyczYoiLyjhqEJxNpnGZmYXZ+t8+CqgIVEoqdBaWR/LYXN2vPeh&#10;tz5bxWcPWlUbpXW6uP1urR05Mvx06zz+hgBXZtkl6ySFkxbRWZvvQhJVYZ5FipgIJUY8xrkwYdKr&#10;alaJPszsOkqkYPRIRSXAiCwxvRF7ADhb9iBn7L6+wT66isTH0Tn/W2K98+iRIoMJo3OjDLi3ADRW&#10;NUTu7TH9q9ZEMXS7DnuD4xot48sOqtOTIw76+fCWbxR+tHvmwxNzOBA4Ojjk4REPqaEtKQwSJTW4&#10;X2+9R3vkKWopaXHASup/HpgTlOhvBhn8ZTKdxolMl+nsU4EXd63ZXWvMoVkDEmGC68TyJEb7oM+i&#10;dNC84C5YxaioYoZj7JLy4M6XdegHH7cJF6tVMsMptCzcm63lETz2OTLyuXthzg7MDUj5BzgP4yv2&#10;9rbR08DqEECqRO1LX4cvgBOcqDRsm7giru/J6rITl78BAAD//wMAUEsDBBQABgAIAAAAIQBShnIx&#10;4AAAAAkBAAAPAAAAZHJzL2Rvd25yZXYueG1sTI/LTsMwEEX3SPyDNUhsUOukoQ+lcSqggk2FBG0/&#10;wI2nSUQ8jmy3Tfl6hhUsR3PmzrnFarCdOKMPrSMF6TgBgVQ501KtYL97HS1AhKjJ6M4RKrhigFV5&#10;e1Po3LgLfeJ5G2vBIRRyraCJsc+lDFWDVoex65F4d3Te6sijr6Xx+sLhtpOTJJlJq1viD43u8aXB&#10;6mt7sqzxtohHd30273vZ+vS7Wn88bNZK3d8NT0sQEYf4B8OvPt9AyU4HdyITRKdglD3OGVUwz7gC&#10;A9NJBuLA4HSWgiwL+b9B+QMAAP//AwBQSwECLQAUAAYACAAAACEAtoM4kv4AAADhAQAAEwAAAAAA&#10;AAAAAAAAAAAAAAAAW0NvbnRlbnRfVHlwZXNdLnhtbFBLAQItABQABgAIAAAAIQA4/SH/1gAAAJQB&#10;AAALAAAAAAAAAAAAAAAAAC8BAABfcmVscy8ucmVsc1BLAQItABQABgAIAAAAIQDnYtT5egIAAFsF&#10;AAAOAAAAAAAAAAAAAAAAAC4CAABkcnMvZTJvRG9jLnhtbFBLAQItABQABgAIAAAAIQBShnIx4AAA&#10;AAkBAAAPAAAAAAAAAAAAAAAAANQEAABkcnMvZG93bnJldi54bWxQSwUGAAAAAAQABADzAAAA4QUA&#10;AAAA&#10;" fillcolor="#c00000" strokecolor="#1f3763 [1604]" strokeweight="1pt">
                <v:stroke joinstyle="miter"/>
                <v:textbox>
                  <w:txbxContent>
                    <w:p w14:paraId="4AF49899" w14:textId="75317409" w:rsidR="007942BF" w:rsidRPr="00BA570E" w:rsidRDefault="007942BF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106726">
        <w:rPr>
          <w:rFonts w:ascii="Arial Black" w:hAnsi="Arial Black"/>
          <w:sz w:val="28"/>
          <w:szCs w:val="28"/>
        </w:rPr>
        <w:t>L</w:t>
      </w:r>
      <w:r w:rsidR="00E00EA3">
        <w:rPr>
          <w:rFonts w:ascii="Arial Black" w:hAnsi="Arial Black"/>
          <w:sz w:val="28"/>
          <w:szCs w:val="28"/>
        </w:rPr>
        <w:t>’</w:t>
      </w:r>
      <w:r w:rsidR="00745D38">
        <w:rPr>
          <w:rFonts w:ascii="Arial Black" w:hAnsi="Arial Black"/>
          <w:sz w:val="28"/>
          <w:szCs w:val="28"/>
        </w:rPr>
        <w:t>étoile mystérieuse</w:t>
      </w:r>
    </w:p>
    <w:p w14:paraId="39372476" w14:textId="4A84EBB7" w:rsidR="008A7FA6" w:rsidRPr="00D7198A" w:rsidRDefault="000B1D34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Que remarque Tintin dans le ciel ?                                                      </w:t>
      </w:r>
      <w:r w:rsidR="00E90C98">
        <w:rPr>
          <w:rFonts w:ascii="Segoe Print" w:hAnsi="Segoe Print"/>
          <w:b/>
          <w:bCs/>
          <w:sz w:val="24"/>
          <w:szCs w:val="24"/>
        </w:rPr>
        <w:t>/1</w:t>
      </w:r>
    </w:p>
    <w:p w14:paraId="5C36AAF0" w14:textId="6599DB35" w:rsidR="00FF2675" w:rsidRDefault="00FF2675" w:rsidP="00A41890">
      <w:pPr>
        <w:pStyle w:val="Paragraphedeliste"/>
        <w:spacing w:after="0" w:line="240" w:lineRule="auto"/>
        <w:ind w:left="1776"/>
        <w:rPr>
          <w:rFonts w:ascii="Segoe Print" w:hAnsi="Segoe Print"/>
        </w:rPr>
      </w:pPr>
    </w:p>
    <w:p w14:paraId="58AD1068" w14:textId="5E42E900" w:rsidR="00193553" w:rsidRDefault="00184D08" w:rsidP="00184D08">
      <w:pPr>
        <w:spacing w:after="0" w:line="240" w:lineRule="auto"/>
        <w:ind w:left="1416"/>
        <w:jc w:val="both"/>
        <w:rPr>
          <w:rFonts w:ascii="Segoe Print" w:hAnsi="Segoe Print"/>
        </w:rPr>
      </w:pPr>
      <w:r>
        <w:rPr>
          <w:rFonts w:ascii="Segoe Print" w:hAnsi="Segoe Print"/>
        </w:rPr>
        <w:t xml:space="preserve"> Une grosse étoile.</w:t>
      </w:r>
    </w:p>
    <w:p w14:paraId="562EBAAD" w14:textId="57A68E6D" w:rsidR="00A41890" w:rsidRPr="00193553" w:rsidRDefault="00A41890" w:rsidP="00193553">
      <w:pPr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D6174B" wp14:editId="40D5ED97">
                <wp:simplePos x="0" y="0"/>
                <wp:positionH relativeFrom="column">
                  <wp:posOffset>-222093</wp:posOffset>
                </wp:positionH>
                <wp:positionV relativeFrom="paragraph">
                  <wp:posOffset>126472</wp:posOffset>
                </wp:positionV>
                <wp:extent cx="552202" cy="522514"/>
                <wp:effectExtent l="0" t="0" r="19685" b="1143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C0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DD09CB" w14:textId="730DC364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7D6174B" id="Ellipse 3" o:spid="_x0000_s1028" style="position:absolute;margin-left:-17.5pt;margin-top:9.95pt;width:43.5pt;height:41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/20egIAAFsFAAAOAAAAZHJzL2Uyb0RvYy54bWysVEtv2zAMvg/YfxB0X+0YyR5BnCJIkWFA&#10;0RZLh54VWYoFyKImKbGzXz9KdpxgLXYYloNCieTHhz9ycds1mhyF8wpMSSc3OSXCcKiU2Zf0x/Pm&#10;w2dKfGCmYhqMKOlJeHq7fP9u0dq5KKAGXQlHEMT4eWtLWodg51nmeS0a5m/ACoNKCa5hAa9un1WO&#10;tYje6KzI849ZC66yDrjwHl/veiVdJnwpBQ+PUnoRiC4p5hbS6dK5i2e2XLD53jFbKz6kwf4hi4Yp&#10;g0FHqDsWGDk49QqqUdyBBxluODQZSKm4SDVgNZP8j2q2NbMi1YLN8XZsk/9/sPzhuLVPDtvQWj/3&#10;KMYqOuma+I/5kS416zQ2S3SBcHyczYoiLyjhqEJxNpnGZmYXZ+t8+CqgIVEoqdBaWR/LYXN2vPeh&#10;tz5bxWcPWlUbpXW6uP1urR05Mvx06zz+hgBXZtkl6ySFkxbRWZvvQhJVYZ5FipgIJUY8xrkwYdKr&#10;alaJPszsOkqkYPRIRSXAiCwxvRF7ADhb9iBn7L6+wT66isTH0Tn/W2K98+iRIoMJo3OjDLi3ADRW&#10;NUTu7TH9q9ZEMXS7DnsTW4OW8WUH1enJEQf9fHjLNwo/2j3z4Yk5HAgcHRzy8IiH1NCWFAaJkhrc&#10;r7feoz3yFLWUtDhgJfU/D8wJSvQ3gwz+MplO40Smy3T2qcCLu9bsrjXm0KwBiTDBdWJ5EqN90GdR&#10;OmhecBesYlRUMcMxdkl5cOfLOvSDj9uEi9UqmeEUWhbuzdbyCB77HBn53L0wZwfmBqT8A5yH8RV7&#10;e9voaWB1CCBVovalr8MXwAlOVBq2TVwR1/dkddmJy98AAAD//wMAUEsDBBQABgAIAAAAIQCYu+0u&#10;3gAAAAkBAAAPAAAAZHJzL2Rvd25yZXYueG1sTI/BTsMwEETvSPyDtUhcUOs0qKgNcSqgggtCgtIP&#10;2MbbJCJeR7bbpnw9ywmOTzM7O1OuRterI4XYeTYwm2agiGtvO24MbD+fJwtQMSFb7D2TgTNFWFWX&#10;FyUW1p/4g46b1CgJ4ViggTalodA61i05jFM/EIu298FhEgyNtgFPEu56nWfZnXbYsXxocaCnluqv&#10;zcFJjZdF2vvzo33b6i7Mvuv1+83r2pjrq/HhHlSiMf2Z4be+3EAlnXb+wDaq3sDkdi5bkgjLJSgx&#10;zHPhnXCW56CrUv9fUP0AAAD//wMAUEsBAi0AFAAGAAgAAAAhALaDOJL+AAAA4QEAABMAAAAAAAAA&#10;AAAAAAAAAAAAAFtDb250ZW50X1R5cGVzXS54bWxQSwECLQAUAAYACAAAACEAOP0h/9YAAACUAQAA&#10;CwAAAAAAAAAAAAAAAAAvAQAAX3JlbHMvLnJlbHNQSwECLQAUAAYACAAAACEA3MP9tHoCAABbBQAA&#10;DgAAAAAAAAAAAAAAAAAuAgAAZHJzL2Uyb0RvYy54bWxQSwECLQAUAAYACAAAACEAmLvtLt4AAAAJ&#10;AQAADwAAAAAAAAAAAAAAAADUBAAAZHJzL2Rvd25yZXYueG1sUEsFBgAAAAAEAAQA8wAAAN8FAAAA&#10;AA==&#10;" fillcolor="#c00000" strokecolor="#1f3763 [1604]" strokeweight="1pt">
                <v:stroke joinstyle="miter"/>
                <v:textbox>
                  <w:txbxContent>
                    <w:p w14:paraId="0BDD09CB" w14:textId="730DC364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00411FC1" w14:textId="2D83CECB" w:rsidR="00E26312" w:rsidRPr="005C0926" w:rsidRDefault="000B1D34" w:rsidP="008B73E4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</w:rPr>
        <w:t xml:space="preserve">Que prévoient les scientifiques le lendemain matin à 8h12 et 30 secondes ?            </w:t>
      </w:r>
      <w:proofErr w:type="gramStart"/>
      <w:r w:rsidR="00106726">
        <w:rPr>
          <w:rFonts w:ascii="Segoe Print" w:hAnsi="Segoe Print"/>
          <w:b/>
          <w:bCs/>
        </w:rPr>
        <w:t>/</w:t>
      </w:r>
      <w:proofErr w:type="gramEnd"/>
      <w:r w:rsidR="00106726">
        <w:rPr>
          <w:rFonts w:ascii="Segoe Print" w:hAnsi="Segoe Print"/>
          <w:b/>
          <w:bCs/>
        </w:rPr>
        <w:t>1</w:t>
      </w:r>
      <w:r w:rsidR="00C64837" w:rsidRPr="00106726">
        <w:rPr>
          <w:rFonts w:ascii="Segoe Print" w:hAnsi="Segoe Print"/>
          <w:b/>
          <w:bCs/>
        </w:rPr>
        <w:t xml:space="preserve">    </w:t>
      </w:r>
      <w:r w:rsidR="006E202F" w:rsidRPr="00106726">
        <w:rPr>
          <w:rFonts w:ascii="Segoe Print" w:hAnsi="Segoe Print"/>
          <w:b/>
          <w:bCs/>
        </w:rPr>
        <w:t xml:space="preserve">              </w:t>
      </w:r>
      <w:r w:rsidR="00C64837" w:rsidRPr="00106726">
        <w:rPr>
          <w:rFonts w:ascii="Segoe Print" w:hAnsi="Segoe Print"/>
          <w:b/>
          <w:bCs/>
        </w:rPr>
        <w:t xml:space="preserve">   </w:t>
      </w:r>
    </w:p>
    <w:p w14:paraId="653F0D43" w14:textId="5A7B6D80" w:rsidR="00576648" w:rsidRDefault="00576648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</w:p>
    <w:p w14:paraId="18E34207" w14:textId="471D4FBC" w:rsidR="00576648" w:rsidRDefault="00184D08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  <w:r>
        <w:rPr>
          <w:rFonts w:ascii="Segoe Print" w:hAnsi="Segoe Print"/>
        </w:rPr>
        <w:t>La fin du monde.</w:t>
      </w:r>
    </w:p>
    <w:p w14:paraId="7C90229C" w14:textId="69B1485C" w:rsidR="00DD38D2" w:rsidRPr="00CB44DF" w:rsidRDefault="00E00EA3" w:rsidP="00CB44DF">
      <w:pPr>
        <w:tabs>
          <w:tab w:val="left" w:pos="1410"/>
        </w:tabs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6E89AD" wp14:editId="53AB5FE7">
                <wp:simplePos x="0" y="0"/>
                <wp:positionH relativeFrom="column">
                  <wp:posOffset>-207254</wp:posOffset>
                </wp:positionH>
                <wp:positionV relativeFrom="paragraph">
                  <wp:posOffset>117182</wp:posOffset>
                </wp:positionV>
                <wp:extent cx="552202" cy="522514"/>
                <wp:effectExtent l="0" t="0" r="19685" b="11430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C0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2937E0" w14:textId="207A3CE0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6E89AD" id="Ellipse 4" o:spid="_x0000_s1029" style="position:absolute;margin-left:-16.3pt;margin-top:9.25pt;width:43.5pt;height:41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TU5ewIAAFsFAAAOAAAAZHJzL2Uyb0RvYy54bWysVEtv2zAMvg/YfxB0X+14yR5BnCJIkWFA&#10;0RZth54VWYoFyKImKbGzXz9KdpxgLXYYloNCieTHhz9ycd01mhyE8wpMSSdXOSXCcKiU2ZX0x/Pm&#10;wxdKfGCmYhqMKOlReHq9fP9u0dq5KKAGXQlHEMT4eWtLWodg51nmeS0a5q/ACoNKCa5hAa9ul1WO&#10;tYje6KzI809ZC66yDrjwHl9veiVdJnwpBQ/3UnoRiC4p5hbS6dK5jWe2XLD5zjFbKz6kwf4hi4Yp&#10;g0FHqBsWGNk79QqqUdyBBxmuODQZSKm4SDVgNZP8j2qeamZFqgWb4+3YJv//YPnd4ck+OGxDa/3c&#10;oxir6KRr4j/mR7rUrOPYLNEFwvFxNiuKvKCEowrF2WQam5mdna3z4ZuAhkShpEJrZX0sh83Z4daH&#10;3vpkFZ89aFVtlNbp4nbbtXbkwPDTrfP4GwJcmGXnrJMUjlpEZ20ehSSqwjyLFDERSox4jHNhwqRX&#10;1awSfZjZZZRIweiRikqAEVlieiP2AHCy7EFO2H19g310FYmPo3P+t8R659EjRQYTRudGGXBvAWis&#10;aojc22P6F62JYui2HfampB+jZXzZQnV8cMRBPx/e8o3Cj3bLfHhgDgcCRweHPNzjITW0JYVBoqQG&#10;9+ut92iPPEUtJS0OWEn9zz1zghL93SCDv06m0ziR6TKdfS7w4i4120uN2TdrQCJMcJ1YnsRoH/RJ&#10;lA6aF9wFqxgVVcxwjF1SHtzpsg794OM24WK1SmY4hZaFW/NkeQSPfY6MfO5emLMDcwNS/g5Ow/iK&#10;vb1t9DSw2geQKlH73NfhC+AEJyoN2yauiMt7sjrvxOVvAAAA//8DAFBLAwQUAAYACAAAACEAAUhw&#10;5t8AAAAJAQAADwAAAGRycy9kb3ducmV2LnhtbEyPwU7DMBBE70j8g7VIXFBrt7RVlMapgAouqBKU&#10;foAbb5Oo8Tqy3Tbl61lOcBzN29mZYjW4TpwxxNaThslYgUCqvG2p1rD7eh1lIGIyZE3nCTVcMcKq&#10;vL0pTG79hT7xvE214BCKudHQpNTnUsaqQWfi2PdI7B18cCaxDLW0wVw43HVyqtRCOtMSf2hMjy8N&#10;VsftyXGNtywd/PXZbnayDZPvav3x8L7W+v5ueFqCSDikPxh+6/MNlNxp709ko+g0jB6nC0bZyOYg&#10;GJjPZiD2rJXKQJaF/L+g/AEAAP//AwBQSwECLQAUAAYACAAAACEAtoM4kv4AAADhAQAAEwAAAAAA&#10;AAAAAAAAAAAAAAAAW0NvbnRlbnRfVHlwZXNdLnhtbFBLAQItABQABgAIAAAAIQA4/SH/1gAAAJQB&#10;AAALAAAAAAAAAAAAAAAAAC8BAABfcmVscy8ucmVsc1BLAQItABQABgAIAAAAIQAKoTU5ewIAAFsF&#10;AAAOAAAAAAAAAAAAAAAAAC4CAABkcnMvZTJvRG9jLnhtbFBLAQItABQABgAIAAAAIQABSHDm3wAA&#10;AAkBAAAPAAAAAAAAAAAAAAAAANUEAABkcnMvZG93bnJldi54bWxQSwUGAAAAAAQABADzAAAA4QUA&#10;AAAA&#10;" fillcolor="#c00000" strokecolor="#1f3763 [1604]" strokeweight="1pt">
                <v:stroke joinstyle="miter"/>
                <v:textbox>
                  <w:txbxContent>
                    <w:p w14:paraId="252937E0" w14:textId="207A3CE0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</w:p>
    <w:p w14:paraId="75565737" w14:textId="173A575E" w:rsidR="008B6028" w:rsidRPr="0006145E" w:rsidRDefault="000B1D34" w:rsidP="0006145E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line="240" w:lineRule="auto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Quel est l’intérêt de retrouver l’aérolithe qui vient de tomber ?                   </w:t>
      </w:r>
      <w:r w:rsidR="00C64837" w:rsidRPr="0006145E">
        <w:rPr>
          <w:rFonts w:ascii="Segoe Print" w:hAnsi="Segoe Print"/>
          <w:b/>
          <w:bCs/>
          <w:sz w:val="24"/>
          <w:szCs w:val="24"/>
        </w:rPr>
        <w:t>/1</w:t>
      </w:r>
    </w:p>
    <w:p w14:paraId="64DD017B" w14:textId="4C249AE5" w:rsidR="00CB44DF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</w:p>
    <w:p w14:paraId="609D7E5C" w14:textId="1E2C1330" w:rsidR="008B6028" w:rsidRDefault="00184D08" w:rsidP="00184D08">
      <w:pPr>
        <w:pStyle w:val="Paragraphedeliste"/>
        <w:shd w:val="clear" w:color="auto" w:fill="FFFFFF" w:themeFill="background1"/>
        <w:spacing w:line="240" w:lineRule="auto"/>
        <w:ind w:left="1416"/>
        <w:rPr>
          <w:rFonts w:ascii="Segoe Print" w:hAnsi="Segoe Print"/>
        </w:rPr>
      </w:pPr>
      <w:r>
        <w:rPr>
          <w:rFonts w:ascii="Segoe Print" w:hAnsi="Segoe Print"/>
        </w:rPr>
        <w:t>Pour trouver un nouveau métal.</w:t>
      </w:r>
    </w:p>
    <w:p w14:paraId="141DB516" w14:textId="6BF9495E" w:rsidR="00CB44DF" w:rsidRPr="004013CC" w:rsidRDefault="00FD0CD8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  <w:sz w:val="16"/>
          <w:szCs w:val="16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3E1FB5" wp14:editId="55807C1B">
                <wp:simplePos x="0" y="0"/>
                <wp:positionH relativeFrom="column">
                  <wp:posOffset>-205545</wp:posOffset>
                </wp:positionH>
                <wp:positionV relativeFrom="paragraph">
                  <wp:posOffset>132178</wp:posOffset>
                </wp:positionV>
                <wp:extent cx="552202" cy="522514"/>
                <wp:effectExtent l="0" t="0" r="19685" b="11430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C0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0CB0B1" w14:textId="601C1608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D3E1FB5" id="Ellipse 5" o:spid="_x0000_s1030" style="position:absolute;left:0;text-align:left;margin-left:-16.2pt;margin-top:10.4pt;width:43.5pt;height:41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a4uegIAAFsFAAAOAAAAZHJzL2Uyb0RvYy54bWysVEtv2zAMvg/YfxB0X+0YyR5BnCJIkWFA&#10;0RZLh54VWYoFyKImKbGzXz9KdpxgLXYY5oNMiuTHh0gubrtGk6NwXoEp6eQmp0QYDpUy+5L+eN58&#10;+EyJD8xUTIMRJT0JT2+X798tWjsXBdSgK+EIghg/b21J6xDsPMs8r0XD/A1YYVAowTUsIOv2WeVY&#10;i+iNzoo8/5i14CrrgAvv8fauF9JlwpdS8PAopReB6JJibCGdLp27eGbLBZvvHbO14kMY7B+iaJgy&#10;6HSEumOBkYNTr6AaxR14kOGGQ5OBlIqLlANmM8n/yGZbMytSLlgcb8cy+f8Hyx+OW/vksAyt9XOP&#10;ZMyik66Jf4yPdKlYp7FYoguE4+VsVhR5QQlHEZKzyTQWM7sYW+fDVwENiURJhdbK+pgOm7PjvQ+9&#10;9lkrXnvQqtoorRPj9ru1duTI8OnWefwGB1dq2SXqRIWTFtFYm+9CElVhnEXymBpKjHiMc2HCpBfV&#10;rBK9m9m1l9iC0SIllQAjssTwRuwB4KzZg5yx+/wG/WgqUj+OxvnfAuuNR4vkGUwYjRtlwL0FoDGr&#10;wXOvj+FflSaSodt1WJuSpheLNzuoTk+OOOjnw1u+Ufho98yHJ+ZwIHB0cMjDIx5SQ1tSGChKanC/&#10;3rqP+tinKKWkxQErqf95YE5Qor8Z7OAvk+k0TmRiprNPBTLuWrK7lphDswZshAmuE8sTGfWDPpPS&#10;QfOCu2AVvaKIGY6+S8qDOzPr0A8+bhMuVqukhlNoWbg3W8sjeKxz7Mjn7oU5O3RuwJZ/gPMwvure&#10;XjdaGlgdAkiVWvtS1+EFcIJTKw3bJq6Iaz5pXXbi8jcAAAD//wMAUEsDBBQABgAIAAAAIQDdgm+M&#10;3wAAAAkBAAAPAAAAZHJzL2Rvd25yZXYueG1sTI/BTsMwDIbvSLxDZCQuaEvajWkqTSdggguaBGMP&#10;kDVeW9E4VZJtHU+POcHR8uff31+uRteLE4bYedKQTRUIpNrbjhoNu8+XyRJETIas6T2hhgtGWFXX&#10;V6UprD/TB562qREcQrEwGtqUhkLKWLfoTJz6AYl3Bx+cSTyGRtpgzhzuepkrtZDOdMQfWjPgc4v1&#10;1/boWON1mQ7+8mQ3O9mF7Ltev9+9rbW+vRkfH0AkHNMfDL/6fAMVO+39kWwUvYbJLJ8zqiFXXIGB&#10;+/kCxJ5BNctAVqX836D6AQAA//8DAFBLAQItABQABgAIAAAAIQC2gziS/gAAAOEBAAATAAAAAAAA&#10;AAAAAAAAAAAAAABbQ29udGVudF9UeXBlc10ueG1sUEsBAi0AFAAGAAgAAAAhADj9If/WAAAAlAEA&#10;AAsAAAAAAAAAAAAAAAAALwEAAF9yZWxzLy5yZWxzUEsBAi0AFAAGAAgAAAAhAKqBri56AgAAWwUA&#10;AA4AAAAAAAAAAAAAAAAALgIAAGRycy9lMm9Eb2MueG1sUEsBAi0AFAAGAAgAAAAhAN2Cb4zfAAAA&#10;CQEAAA8AAAAAAAAAAAAAAAAA1AQAAGRycy9kb3ducmV2LnhtbFBLBQYAAAAABAAEAPMAAADgBQAA&#10;AAA=&#10;" fillcolor="#c00000" strokecolor="#1f3763 [1604]" strokeweight="1pt">
                <v:stroke joinstyle="miter"/>
                <v:textbox>
                  <w:txbxContent>
                    <w:p w14:paraId="590CB0B1" w14:textId="601C1608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</w:p>
    <w:p w14:paraId="1FD512B8" w14:textId="30EA7BAF" w:rsidR="00357BBF" w:rsidRPr="00101531" w:rsidRDefault="00101531" w:rsidP="004013CC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  <w:sz w:val="16"/>
          <w:szCs w:val="16"/>
        </w:rPr>
      </w:pPr>
      <w:r w:rsidRPr="00101531">
        <w:rPr>
          <w:rFonts w:ascii="Segoe Print" w:hAnsi="Segoe Print"/>
          <w:b/>
          <w:bCs/>
          <w:sz w:val="24"/>
          <w:szCs w:val="24"/>
        </w:rPr>
        <w:t>Dans quelle région du globe se rendent nos héros ?</w:t>
      </w:r>
      <w:r w:rsidR="00547457" w:rsidRPr="00101531">
        <w:rPr>
          <w:rFonts w:ascii="Segoe Print" w:hAnsi="Segoe Print"/>
          <w:b/>
          <w:bCs/>
          <w:sz w:val="24"/>
          <w:szCs w:val="24"/>
        </w:rPr>
        <w:t xml:space="preserve"> </w:t>
      </w:r>
      <w:r>
        <w:rPr>
          <w:rFonts w:ascii="Segoe Print" w:hAnsi="Segoe Print"/>
          <w:b/>
          <w:bCs/>
          <w:sz w:val="24"/>
          <w:szCs w:val="24"/>
        </w:rPr>
        <w:t xml:space="preserve">                                 </w:t>
      </w:r>
      <w:r w:rsidR="006A1DE8" w:rsidRPr="00101531">
        <w:rPr>
          <w:rFonts w:ascii="Segoe Print" w:hAnsi="Segoe Print"/>
          <w:b/>
          <w:bCs/>
          <w:sz w:val="24"/>
          <w:szCs w:val="24"/>
        </w:rPr>
        <w:t>/1</w:t>
      </w:r>
      <w:r w:rsidR="006E202F" w:rsidRPr="00101531">
        <w:rPr>
          <w:rFonts w:ascii="Segoe Print" w:hAnsi="Segoe Print"/>
          <w:b/>
          <w:bCs/>
        </w:rPr>
        <w:t xml:space="preserve">     </w:t>
      </w:r>
      <w:r w:rsidR="00C64837" w:rsidRPr="00101531">
        <w:rPr>
          <w:rFonts w:ascii="Segoe Print" w:hAnsi="Segoe Print"/>
          <w:b/>
          <w:bCs/>
        </w:rPr>
        <w:t xml:space="preserve">        </w:t>
      </w:r>
    </w:p>
    <w:p w14:paraId="71002178" w14:textId="33572367" w:rsidR="00A41890" w:rsidRDefault="00A41890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</w:p>
    <w:p w14:paraId="622EE86D" w14:textId="1ACC3BE2" w:rsidR="00A41890" w:rsidRDefault="00184D08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>
        <w:rPr>
          <w:rFonts w:ascii="Segoe Print" w:hAnsi="Segoe Print"/>
        </w:rPr>
        <w:t xml:space="preserve">Au pôle nord, côte nord du Groenland. </w:t>
      </w:r>
    </w:p>
    <w:p w14:paraId="1BB95F3F" w14:textId="5DFC4E96" w:rsidR="00A41890" w:rsidRPr="00A41890" w:rsidRDefault="000D3299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282E042" wp14:editId="3D25F372">
                <wp:simplePos x="0" y="0"/>
                <wp:positionH relativeFrom="column">
                  <wp:posOffset>-203332</wp:posOffset>
                </wp:positionH>
                <wp:positionV relativeFrom="paragraph">
                  <wp:posOffset>91663</wp:posOffset>
                </wp:positionV>
                <wp:extent cx="552202" cy="522514"/>
                <wp:effectExtent l="0" t="0" r="19685" b="11430"/>
                <wp:wrapNone/>
                <wp:docPr id="25" name="Ellips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C00000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F0767E" w14:textId="3988623C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282E042" id="Ellipse 25" o:spid="_x0000_s1031" style="position:absolute;left:0;text-align:left;margin-left:-16pt;margin-top:7.2pt;width:43.5pt;height:41.1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pKHgQIAAJ8FAAAOAAAAZHJzL2Uyb0RvYy54bWysVNtu2zAMfR+wfxD0vvqCZJegThGk6DCg&#10;aIulQ58VWYoFyKImKYmzrx8lO062FBswzA8yJZJH5BHJ65uu1WQnnFdgKlpc5ZQIw6FWZlPRb893&#10;7z5S4gMzNdNgREUPwtOb+ds313s7EyU0oGvhCIIYP9vbijYh2FmWed6IlvkrsMKgUoJrWcCt22S1&#10;Y3tEb3VW5vn7bA+utg648B5Pb3slnSd8KQUPj1J6EYiuKMYW0urSuo5rNr9ms41jtlF8CIP9QxQt&#10;UwYvHaFuWWBk69QFVKu4Aw8yXHFoM5BScZFywGyK/LdsVg2zIuWC5Hg70uT/Hyx/2K3sk0Ma9tbP&#10;PIoxi066Nv4xPtIlsg4jWaILhOPhdFqWeUkJRxWK02ISycxOztb58FlAS6JQUaG1sj6mw2Zsd+9D&#10;b320iscetKrvlNZp4zbrpXZkx/Dplnn8hgt+MdPm0jMWjxh9GefChOLSGWON3tkp8ySFgxYRU5uv&#10;QhJVY65lijoV5SVuur9htehDnZ5HeowkEZMAo7XEFEfs4k/YPUeDfXQVqaZH5/zvzqNHuhlMGJ1b&#10;ZcC9BqBHtmRvfySppyayFLp1h9zg00de48ka6sOTIw76HvOW3yl8+HvmwxNz2FTYfjgowiMuUsO+&#10;ojBIlDTgfrx2Hu2x1lFLyR6btKL++5Y5QYn+YrALPhWTSezqtJlMP5S4ceea9bnGbNslYDEVOJIs&#10;T2K0D/ooSgftC86TRbwVVcxwvLuiPLjjZhn64YETiYvFIplhJ1sW7s3K8ggeeY5V/dy9MGeH6g/Y&#10;Ng9wbOiLDuhto6eBxTaAVKk9TrwOL4BTIJXSMLHimDnfJ6vTXJ3/BAAA//8DAFBLAwQUAAYACAAA&#10;ACEAcZTDzdwAAAAIAQAADwAAAGRycy9kb3ducmV2LnhtbEyPwU7DMBBE70j8g7VI3FqH0oYS4lSo&#10;giNILe2ht01s4oh4HdlOG/6e5QTH0Yxm3pSbyfXibELsPCm4m2cgDDVed9QqOHy8ztYgYkLS2Hsy&#10;Cr5NhE11fVViof2Fdua8T63gEooFKrApDYWUsbHGYZz7wRB7nz44TCxDK3XAC5e7Xi6yLJcOO+IF&#10;i4PZWtN87UfHIzi8vQ/5aXeaDscX3PpgaayVur2Znp9AJDOlvzD84jM6VMxU+5F0FL2C2f2CvyQ2&#10;lksQHFitWNcKHvMHkFUp/x+ofgAAAP//AwBQSwECLQAUAAYACAAAACEAtoM4kv4AAADhAQAAEwAA&#10;AAAAAAAAAAAAAAAAAAAAW0NvbnRlbnRfVHlwZXNdLnhtbFBLAQItABQABgAIAAAAIQA4/SH/1gAA&#10;AJQBAAALAAAAAAAAAAAAAAAAAC8BAABfcmVscy8ucmVsc1BLAQItABQABgAIAAAAIQAAbpKHgQIA&#10;AJ8FAAAOAAAAAAAAAAAAAAAAAC4CAABkcnMvZTJvRG9jLnhtbFBLAQItABQABgAIAAAAIQBxlMPN&#10;3AAAAAgBAAAPAAAAAAAAAAAAAAAAANsEAABkcnMvZG93bnJldi54bWxQSwUGAAAAAAQABADzAAAA&#10;5AUAAAAA&#10;" fillcolor="#c00000" strokecolor="#4472c4 [3204]" strokeweight="1pt">
                <v:stroke joinstyle="miter"/>
                <v:textbox>
                  <w:txbxContent>
                    <w:p w14:paraId="68F0767E" w14:textId="3988623C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</w:p>
    <w:p w14:paraId="12ECA9E3" w14:textId="25D9FE18" w:rsidR="00CB44DF" w:rsidRDefault="00101531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Pourquoi nos héros envisagent-t-ils de faire </w:t>
      </w:r>
      <w:r w:rsidR="00184D08">
        <w:rPr>
          <w:rFonts w:ascii="Segoe Print" w:hAnsi="Segoe Print"/>
          <w:b/>
          <w:bCs/>
          <w:sz w:val="24"/>
          <w:szCs w:val="24"/>
        </w:rPr>
        <w:t>demi-tour</w:t>
      </w:r>
      <w:r>
        <w:rPr>
          <w:rFonts w:ascii="Segoe Print" w:hAnsi="Segoe Print"/>
          <w:b/>
          <w:bCs/>
          <w:sz w:val="24"/>
          <w:szCs w:val="24"/>
        </w:rPr>
        <w:t xml:space="preserve"> ?                          </w:t>
      </w:r>
      <w:r w:rsidR="004013CC">
        <w:rPr>
          <w:rFonts w:ascii="Segoe Print" w:hAnsi="Segoe Print"/>
          <w:b/>
          <w:bCs/>
          <w:sz w:val="24"/>
          <w:szCs w:val="24"/>
        </w:rPr>
        <w:t>/1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</w:t>
      </w:r>
      <w:r w:rsidR="006E202F">
        <w:rPr>
          <w:rFonts w:ascii="Segoe Print" w:hAnsi="Segoe Print"/>
          <w:b/>
          <w:bCs/>
          <w:sz w:val="24"/>
          <w:szCs w:val="24"/>
        </w:rPr>
        <w:t xml:space="preserve">     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                </w:t>
      </w:r>
    </w:p>
    <w:p w14:paraId="7AA21A09" w14:textId="2B3CC286" w:rsidR="00CB44DF" w:rsidRPr="00184D08" w:rsidRDefault="00184D08" w:rsidP="00184D08">
      <w:pPr>
        <w:tabs>
          <w:tab w:val="left" w:pos="1410"/>
        </w:tabs>
        <w:spacing w:line="240" w:lineRule="auto"/>
        <w:ind w:left="1410"/>
        <w:rPr>
          <w:rFonts w:ascii="Segoe Print" w:hAnsi="Segoe Print"/>
          <w:sz w:val="24"/>
          <w:szCs w:val="24"/>
        </w:rPr>
      </w:pPr>
      <w:r w:rsidRPr="00184D08">
        <w:rPr>
          <w:rFonts w:ascii="Segoe Print" w:hAnsi="Segoe Print"/>
          <w:sz w:val="24"/>
          <w:szCs w:val="24"/>
        </w:rPr>
        <w:t xml:space="preserve">Un faux SOS a été lancé. </w:t>
      </w:r>
    </w:p>
    <w:p w14:paraId="1FB33D88" w14:textId="5776C153" w:rsidR="00CB44DF" w:rsidRPr="00CB44DF" w:rsidRDefault="000D3299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8"/>
          <w:szCs w:val="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A616BF0" wp14:editId="73F93BDF">
                <wp:simplePos x="0" y="0"/>
                <wp:positionH relativeFrom="column">
                  <wp:posOffset>-203275</wp:posOffset>
                </wp:positionH>
                <wp:positionV relativeFrom="paragraph">
                  <wp:posOffset>62733</wp:posOffset>
                </wp:positionV>
                <wp:extent cx="552202" cy="522514"/>
                <wp:effectExtent l="0" t="0" r="19685" b="11430"/>
                <wp:wrapNone/>
                <wp:docPr id="26" name="Ellips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C0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F47132" w14:textId="750E24E3" w:rsidR="000D3299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  <w:p w14:paraId="2A0B9049" w14:textId="77777777" w:rsidR="0029196A" w:rsidRPr="00BA570E" w:rsidRDefault="0029196A" w:rsidP="0029196A">
                            <w:pP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A616BF0" id="Ellipse 26" o:spid="_x0000_s1032" style="position:absolute;margin-left:-16pt;margin-top:4.95pt;width:43.5pt;height:41.1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k/uewIAAFsFAAAOAAAAZHJzL2Uyb0RvYy54bWysVE1v2zAMvQ/YfxB0X+wYSbcFdYogRYYB&#10;RVu0HXpWZCkWIIuapMTOfv0o2XGCtdhhWA4KJZKPH37k9U3XaHIQziswJZ1OckqE4VApsyvpj5fN&#10;py+U+MBMxTQYUdKj8PRm+fHDdWsXooAadCUcQRDjF60taR2CXWSZ57VomJ+AFQaVElzDAl7dLqsc&#10;axG90VmR51dZC66yDrjwHl9veyVdJnwpBQ8PUnoRiC4p5hbS6dK5jWe2vGaLnWO2VnxIg/1DFg1T&#10;BoOOULcsMLJ36g1Uo7gDDzJMODQZSKm4SDVgNdP8j2qea2ZFqgWb4+3YJv//YPn94dk+OmxDa/3C&#10;oxir6KRr4j/mR7rUrOPYLNEFwvFxPi+KvKCEowrF+XQWm5mdna3z4ZuAhkShpEJrZX0shy3Y4c6H&#10;3vpkFZ89aFVtlNbp4nbbtXbkwPDTrfP4GwJcmGXnrJMUjlpEZ22ehCSqwjyLFDERSox4jHNhwrRX&#10;1awSfZj5ZZRIweiRikqAEVlieiP2AHCy7EFO2H19g310FYmPo3P+t8R659EjRQYTRudGGXDvAWis&#10;aojc22P6F62JYui2HfampFfRMr5soTo+OuKgnw9v+UbhR7tjPjwyhwOBo4NDHh7wkBraksIgUVKD&#10;+/Xee7RHnqKWkhYHrKT+5545QYn+bpDBX6ezWZzIdJnNPxd4cZea7aXG7Js1IBGmuE4sT2K0D/ok&#10;SgfNK+6CVYyKKmY4xi4pD+50WYd+8HGbcLFaJTOcQsvCnXm2PILHPkdGvnSvzNmBuQEpfw+nYXzD&#10;3t42ehpY7QNIlah97uvwBXCCE5WGbRNXxOU9WZ134vI3AAAA//8DAFBLAwQUAAYACAAAACEAq3J6&#10;2N0AAAAHAQAADwAAAGRycy9kb3ducmV2LnhtbEyPwU7DMAyG70i8Q2QkLmhLVzS0laYTMMEFIcHY&#10;A3iN11Y0TpVkW8fTY05w/PTbvz+Xq9H16kghdp4NzKYZKOLa244bA9vP58kCVEzIFnvPZOBMEVbV&#10;5UWJhfUn/qDjJjVKSjgWaKBNaSi0jnVLDuPUD8SS7X1wmARDo23Ak5S7XudZdqcddiwXWhzoqaX6&#10;a3NwovGySHt/frRvW92F2Xe9fr95XRtzfTU+3INKNKa/YfjVlx2oxGnnD2yj6g1MbnP5JRlYLkFJ&#10;Pp8L7gTzHHRV6v/+1Q8AAAD//wMAUEsBAi0AFAAGAAgAAAAhALaDOJL+AAAA4QEAABMAAAAAAAAA&#10;AAAAAAAAAAAAAFtDb250ZW50X1R5cGVzXS54bWxQSwECLQAUAAYACAAAACEAOP0h/9YAAACUAQAA&#10;CwAAAAAAAAAAAAAAAAAvAQAAX3JlbHMvLnJlbHNQSwECLQAUAAYACAAAACEAR0JP7nsCAABbBQAA&#10;DgAAAAAAAAAAAAAAAAAuAgAAZHJzL2Uyb0RvYy54bWxQSwECLQAUAAYACAAAACEAq3J62N0AAAAH&#10;AQAADwAAAAAAAAAAAAAAAADVBAAAZHJzL2Rvd25yZXYueG1sUEsFBgAAAAAEAAQA8wAAAN8FAAAA&#10;AA==&#10;" fillcolor="#c00000" strokecolor="#1f3763 [1604]" strokeweight="1pt">
                <v:stroke joinstyle="miter"/>
                <v:textbox>
                  <w:txbxContent>
                    <w:p w14:paraId="53F47132" w14:textId="750E24E3" w:rsidR="000D3299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6</w:t>
                      </w:r>
                    </w:p>
                    <w:p w14:paraId="2A0B9049" w14:textId="77777777" w:rsidR="0029196A" w:rsidRPr="00BA570E" w:rsidRDefault="0029196A" w:rsidP="0029196A">
                      <w:pPr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14:paraId="631794B6" w14:textId="5879D562" w:rsidR="00CB44DF" w:rsidRDefault="00923CD7" w:rsidP="008263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Que signifie de planter un drapeau sur une terre inconnue ?                     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6EC6FE52" w14:textId="3064052A" w:rsidR="00CB44DF" w:rsidRPr="00184D08" w:rsidRDefault="00184D08" w:rsidP="00184D08">
      <w:pPr>
        <w:tabs>
          <w:tab w:val="left" w:pos="1410"/>
        </w:tabs>
        <w:spacing w:line="240" w:lineRule="auto"/>
        <w:ind w:left="1410"/>
        <w:rPr>
          <w:rFonts w:ascii="Segoe Print" w:hAnsi="Segoe Print"/>
          <w:sz w:val="24"/>
          <w:szCs w:val="24"/>
        </w:rPr>
      </w:pPr>
      <w:r w:rsidRPr="00184D08">
        <w:rPr>
          <w:rFonts w:ascii="Segoe Print" w:hAnsi="Segoe Print"/>
          <w:sz w:val="24"/>
          <w:szCs w:val="24"/>
        </w:rPr>
        <w:t>Cela veut dire être le premier à marcher sur ces terres.</w:t>
      </w:r>
    </w:p>
    <w:p w14:paraId="1E8C439F" w14:textId="704C9DBF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6"/>
          <w:szCs w:val="16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1583DED" wp14:editId="3B7AC396">
                <wp:simplePos x="0" y="0"/>
                <wp:positionH relativeFrom="column">
                  <wp:posOffset>-185461</wp:posOffset>
                </wp:positionH>
                <wp:positionV relativeFrom="paragraph">
                  <wp:posOffset>148780</wp:posOffset>
                </wp:positionV>
                <wp:extent cx="552202" cy="522514"/>
                <wp:effectExtent l="0" t="0" r="19685" b="11430"/>
                <wp:wrapNone/>
                <wp:docPr id="27" name="Ellips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C0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D799C2" w14:textId="2916FA2A" w:rsidR="000D3299" w:rsidRPr="007B2641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1583DED" id="Ellipse 27" o:spid="_x0000_s1033" style="position:absolute;left:0;text-align:left;margin-left:-14.6pt;margin-top:11.7pt;width:43.5pt;height:41.1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IdjewIAAFsFAAAOAAAAZHJzL2Uyb0RvYy54bWysVE1v2zAMvQ/YfxB0X+wYyboFdYogRYYB&#10;RVu0HXpWZCkWIIuapMTOfv0o2XGCtdhhWA4KJZKPH37k9U3XaHIQziswJZ1OckqE4VApsyvpj5fN&#10;py+U+MBMxTQYUdKj8PRm+fHDdWsXooAadCUcQRDjF60taR2CXWSZ57VomJ+AFQaVElzDAl7dLqsc&#10;axG90VmR55+zFlxlHXDhPb7e9kq6TPhSCh4epPQiEF1SzC2k06VzG89sec0WO8dsrfiQBvuHLBqm&#10;DAYdoW5ZYGTv1BuoRnEHHmSYcGgykFJxkWrAaqb5H9U818yKVAs2x9uxTf7/wfL7w7N9dNiG1vqF&#10;RzFW0UnXxH/Mj3SpWcexWaILhOPjfF4UeUEJRxWK8+ksNjM7O1vnwzcBDYlCSYXWyvpYDluww50P&#10;vfXJKj570KraKK3Txe22a+3IgeGnW+fxNwS4MMvOWScpHLWIzto8CUlUhXkWKWIilBjxGOfChGmv&#10;qlkl+jDzyyiRgtEjFZUAI7LE9EbsAeBk2YOcsPv6BvvoKhIfR+f8b4n1zqNHigwmjM6NMuDeA9BY&#10;1RC5t8f0L1oTxdBtO+xNSa+iZXzZQnV8dMRBPx/e8o3Cj3bHfHhkDgcCRweHPDzgITW0JYVBoqQG&#10;9+u992iPPEUtJS0OWEn9zz1zghL93SCDv05nsziR6TKbXxV4cZea7aXG7Js1IBGmuE4sT2K0D/ok&#10;SgfNK+6CVYyKKmY4xi4pD+50WYd+8HGbcLFaJTOcQsvCnXm2PILHPkdGvnSvzNmBuQEpfw+nYXzD&#10;3t42ehpY7QNIlah97uvwBXCCE5WGbRNXxOU9WZ134vI3AAAA//8DAFBLAwQUAAYACAAAACEA5WoO&#10;iuAAAAAJAQAADwAAAGRycy9kb3ducmV2LnhtbEyP3U7CQBBG70l8h82YeGNgSxXB2i1Bid4YE/l5&#10;gKU7tA3d2WZ3geLTO17J5WTOfHO+fN7bVpzQh8aRgvEoAYFUOtNQpWC7eR/OQISoyejWESq4YIB5&#10;cTPIdWbcmVZ4WsdKcAiFTCuoY+wyKUNZo9Vh5Dok3u2dtzry6CtpvD5zuG1lmiRP0uqG+EOtO3yr&#10;sTysj5Y1PmZx7y6v5msrGz/+KZff959Lpe5u+8ULiIh9/IfhT59voGCnnTuSCaJVMEyfU0YVpA+P&#10;IBiYTLnKjsFkMgVZ5PK6QfELAAD//wMAUEsBAi0AFAAGAAgAAAAhALaDOJL+AAAA4QEAABMAAAAA&#10;AAAAAAAAAAAAAAAAAFtDb250ZW50X1R5cGVzXS54bWxQSwECLQAUAAYACAAAACEAOP0h/9YAAACU&#10;AQAACwAAAAAAAAAAAAAAAAAvAQAAX3JlbHMvLnJlbHNQSwECLQAUAAYACAAAACEAkSCHY3sCAABb&#10;BQAADgAAAAAAAAAAAAAAAAAuAgAAZHJzL2Uyb0RvYy54bWxQSwECLQAUAAYACAAAACEA5WoOiuAA&#10;AAAJAQAADwAAAAAAAAAAAAAAAADVBAAAZHJzL2Rvd25yZXYueG1sUEsFBgAAAAAEAAQA8wAAAOIF&#10;AAAAAA==&#10;" fillcolor="#c00000" strokecolor="#1f3763 [1604]" strokeweight="1pt">
                <v:stroke joinstyle="miter"/>
                <v:textbox>
                  <w:txbxContent>
                    <w:p w14:paraId="69D799C2" w14:textId="2916FA2A" w:rsidR="000D3299" w:rsidRPr="007B2641" w:rsidRDefault="0029196A" w:rsidP="000D3299">
                      <w:pPr>
                        <w:jc w:val="center"/>
                        <w:rPr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7</w:t>
                      </w:r>
                    </w:p>
                  </w:txbxContent>
                </v:textbox>
              </v:oval>
            </w:pict>
          </mc:Fallback>
        </mc:AlternateContent>
      </w:r>
    </w:p>
    <w:p w14:paraId="22FAF100" w14:textId="0FF87881" w:rsidR="00CB44DF" w:rsidRDefault="00DE6005" w:rsidP="008B73E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Que font les champignons sur l’île</w:t>
      </w:r>
      <w:r w:rsidR="00184D08">
        <w:rPr>
          <w:rFonts w:ascii="Segoe Print" w:hAnsi="Segoe Print"/>
          <w:b/>
          <w:bCs/>
          <w:sz w:val="24"/>
          <w:szCs w:val="24"/>
        </w:rPr>
        <w:t>/ aérolithe</w:t>
      </w:r>
      <w:r>
        <w:rPr>
          <w:rFonts w:ascii="Segoe Print" w:hAnsi="Segoe Print"/>
          <w:b/>
          <w:bCs/>
          <w:sz w:val="24"/>
          <w:szCs w:val="24"/>
        </w:rPr>
        <w:t xml:space="preserve"> ?                                        </w:t>
      </w:r>
      <w:r w:rsidR="00547457">
        <w:rPr>
          <w:rFonts w:ascii="Segoe Print" w:hAnsi="Segoe Print"/>
          <w:b/>
          <w:bCs/>
          <w:sz w:val="24"/>
          <w:szCs w:val="24"/>
        </w:rPr>
        <w:t>/1</w:t>
      </w:r>
    </w:p>
    <w:p w14:paraId="786DAFB7" w14:textId="0744FC05" w:rsidR="00CB44DF" w:rsidRPr="00184D08" w:rsidRDefault="00184D08" w:rsidP="00184D08">
      <w:pPr>
        <w:tabs>
          <w:tab w:val="left" w:pos="1410"/>
        </w:tabs>
        <w:spacing w:line="240" w:lineRule="auto"/>
        <w:ind w:left="1410"/>
        <w:rPr>
          <w:rFonts w:ascii="Segoe Print" w:hAnsi="Segoe Print"/>
          <w:sz w:val="24"/>
          <w:szCs w:val="24"/>
        </w:rPr>
      </w:pPr>
      <w:r w:rsidRPr="00184D08">
        <w:rPr>
          <w:rFonts w:ascii="Segoe Print" w:hAnsi="Segoe Print"/>
          <w:sz w:val="24"/>
          <w:szCs w:val="24"/>
        </w:rPr>
        <w:t>Ils explosent.</w:t>
      </w:r>
    </w:p>
    <w:p w14:paraId="54266E4D" w14:textId="464C9901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8"/>
          <w:szCs w:val="1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9D15479" wp14:editId="6FAE28C8">
                <wp:simplePos x="0" y="0"/>
                <wp:positionH relativeFrom="column">
                  <wp:posOffset>-217170</wp:posOffset>
                </wp:positionH>
                <wp:positionV relativeFrom="paragraph">
                  <wp:posOffset>169545</wp:posOffset>
                </wp:positionV>
                <wp:extent cx="552202" cy="522514"/>
                <wp:effectExtent l="0" t="0" r="19685" b="11430"/>
                <wp:wrapNone/>
                <wp:docPr id="28" name="Ellips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C0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8FB454" w14:textId="066D3F49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D15479" id="Ellipse 28" o:spid="_x0000_s1034" style="position:absolute;left:0;text-align:left;margin-left:-17.1pt;margin-top:13.35pt;width:43.5pt;height:41.1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3nBewIAAFsFAAAOAAAAZHJzL2Uyb0RvYy54bWysVE1v2zAMvQ/YfxB0X+wYydYFdYogRYYB&#10;RVu0HXpWZCkWIIuapMTOfv0o2XGCtdhhWA4KJZKPH37k9U3XaHIQziswJZ1OckqE4VApsyvpj5fN&#10;pytKfGCmYhqMKOlReHqz/PjhurULUUANuhKOIIjxi9aWtA7BLrLM81o0zE/ACoNKCa5hAa9ul1WO&#10;tYje6KzI889ZC66yDrjwHl9veyVdJnwpBQ8PUnoRiC4p5hbS6dK5jWe2vGaLnWO2VnxIg/1DFg1T&#10;BoOOULcsMLJ36g1Uo7gDDzJMODQZSKm4SDVgNdP8j2qea2ZFqgWb4+3YJv//YPn94dk+OmxDa/3C&#10;oxir6KRr4j/mR7rUrOPYLNEFwvFxPi+KvKCEowrF+XQWm5mdna3z4ZuAhkShpEJrZX0shy3Y4c6H&#10;3vpkFZ89aFVtlNbp4nbbtXbkwPDTrfP4GwJcmGXnrJMUjlpEZ22ehCSqwjyLFDERSox4jHNhwrRX&#10;1awSfZj5ZZRIweiRikqAEVlieiP2AHCy7EFO2H19g310FYmPo3P+t8R659EjRQYTRudGGXDvAWis&#10;aojc22P6F62JYui2HfampFfRMr5soTo+OuKgnw9v+UbhR7tjPjwyhwOBo4NDHh7wkBraksIgUVKD&#10;+/Xee7RHnqKWkhYHrKT+5545QYn+bpDBX6ezWZzIdJnNvxR4cZea7aXG7Js1IBGmuE4sT2K0D/ok&#10;SgfNK+6CVYyKKmY4xi4pD+50WYd+8HGbcLFaJTOcQsvCnXm2PILHPkdGvnSvzNmBuQEpfw+nYXzD&#10;3t42ehpY7QNIlah97uvwBXCCE5WGbRNXxOU9WZ134vI3AAAA//8DAFBLAwQUAAYACAAAACEAZRRe&#10;jt8AAAAJAQAADwAAAGRycy9kb3ducmV2LnhtbEyPwU7DMAyG70i8Q2QkLmhLVmCM0nQCJnZBSNvY&#10;A2SN11Y0TpVkW8fTY05wtPz59/cX88F14oghtp40TMYKBFLlbUu1hu3n22gGIiZD1nSeUMMZI8zL&#10;y4vC5NafaI3HTaoFh1DMjYYmpT6XMlYNOhPHvkfi3d4HZxKPoZY2mBOHu05mSk2lMy3xh8b0+Npg&#10;9bU5ONZYztLen1/sx1a2YfJdLVY37wutr6+G5ycQCYf0B8OvPt9AyU47fyAbRadhdHuXMaohmz6A&#10;YOA+4yo7BtWjAlkW8n+D8gcAAP//AwBQSwECLQAUAAYACAAAACEAtoM4kv4AAADhAQAAEwAAAAAA&#10;AAAAAAAAAAAAAAAAW0NvbnRlbnRfVHlwZXNdLnhtbFBLAQItABQABgAIAAAAIQA4/SH/1gAAAJQB&#10;AAALAAAAAAAAAAAAAAAAAC8BAABfcmVscy8ucmVsc1BLAQItABQABgAIAAAAIQAHA3nBewIAAFsF&#10;AAAOAAAAAAAAAAAAAAAAAC4CAABkcnMvZTJvRG9jLnhtbFBLAQItABQABgAIAAAAIQBlFF6O3wAA&#10;AAkBAAAPAAAAAAAAAAAAAAAAANUEAABkcnMvZG93bnJldi54bWxQSwUGAAAAAAQABADzAAAA4QUA&#10;AAAA&#10;" fillcolor="#c00000" strokecolor="#1f3763 [1604]" strokeweight="1pt">
                <v:stroke joinstyle="miter"/>
                <v:textbox>
                  <w:txbxContent>
                    <w:p w14:paraId="328FB454" w14:textId="066D3F49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8</w:t>
                      </w:r>
                    </w:p>
                  </w:txbxContent>
                </v:textbox>
              </v:oval>
            </w:pict>
          </mc:Fallback>
        </mc:AlternateContent>
      </w:r>
    </w:p>
    <w:p w14:paraId="75EAF42A" w14:textId="1820C1D4" w:rsidR="00CB44DF" w:rsidRDefault="00954B7F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Que devient l’aérolithe ?                                                                   </w:t>
      </w:r>
      <w:r w:rsidR="00C02CC7">
        <w:rPr>
          <w:rFonts w:ascii="Segoe Print" w:hAnsi="Segoe Print"/>
          <w:b/>
          <w:bCs/>
          <w:sz w:val="24"/>
          <w:szCs w:val="24"/>
        </w:rPr>
        <w:t>/1</w:t>
      </w:r>
    </w:p>
    <w:p w14:paraId="5C564D93" w14:textId="2816EDB6" w:rsidR="00CB44DF" w:rsidRPr="00184D08" w:rsidRDefault="00184D08" w:rsidP="00184D08">
      <w:pPr>
        <w:tabs>
          <w:tab w:val="left" w:pos="1410"/>
        </w:tabs>
        <w:spacing w:line="240" w:lineRule="auto"/>
        <w:ind w:left="1410"/>
        <w:rPr>
          <w:rFonts w:ascii="Segoe Print" w:hAnsi="Segoe Print"/>
          <w:sz w:val="24"/>
          <w:szCs w:val="24"/>
        </w:rPr>
      </w:pPr>
      <w:r w:rsidRPr="00184D08">
        <w:rPr>
          <w:rFonts w:ascii="Segoe Print" w:hAnsi="Segoe Print"/>
          <w:sz w:val="24"/>
          <w:szCs w:val="24"/>
        </w:rPr>
        <w:t>Elle coule.</w:t>
      </w:r>
    </w:p>
    <w:p w14:paraId="5C8254F8" w14:textId="25861C4E" w:rsidR="00CB44DF" w:rsidRDefault="009405F4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76429CF2" wp14:editId="3157B497">
                <wp:simplePos x="0" y="0"/>
                <wp:positionH relativeFrom="column">
                  <wp:posOffset>2305685</wp:posOffset>
                </wp:positionH>
                <wp:positionV relativeFrom="paragraph">
                  <wp:posOffset>225425</wp:posOffset>
                </wp:positionV>
                <wp:extent cx="681990" cy="265430"/>
                <wp:effectExtent l="0" t="0" r="3810" b="1270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" cy="26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5420CF" w14:textId="77777777" w:rsidR="009405F4" w:rsidRPr="000443E9" w:rsidRDefault="009405F4" w:rsidP="009405F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443E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Score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429CF2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5" type="#_x0000_t202" style="position:absolute;left:0;text-align:left;margin-left:181.55pt;margin-top:17.75pt;width:53.7pt;height:20.9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wviBEAIAAPwDAAAOAAAAZHJzL2Uyb0RvYy54bWysU9tu2zAMfR+wfxD0vjjJkiwx4hRdugwD&#10;ugvQ7gNkWY6FyaJGKbGzrx8lp2nQvRXTgyCK5BF5eLS+6VvDjgq9BlvwyWjMmbISKm33Bf/5uHu3&#10;5MwHYSthwKqCn5TnN5u3b9ady9UUGjCVQkYg1uedK3gTgsuzzMtGtcKPwClLzhqwFYFM3GcVio7Q&#10;W5NNx+NF1gFWDkEq7+n2bnDyTcKvayXD97r2KjBTcKotpB3TXsY926xFvkfhGi3PZYhXVNEKbenR&#10;C9SdCIIdUP8D1WqJ4KEOIwltBnWtpUo9UDeT8YtuHhrhVOqFyPHuQpP/f7Dy2/HB/UAW+o/Q0wBT&#10;E97dg/zlmYVtI+xe3SJC1yhR0cOTSFnWOZ+fUyPVPvcRpOy+QkVDFocACaivsY2sUJ+M0GkApwvp&#10;qg9M0uViOVmtyCPJNV3MZ+/TUDKRPyU79OGzgpbFQ8GRZprAxfHeh1iMyJ9C4lsejK522phk4L7c&#10;GmRHQfPfpZXqfxFmLOsKvppP5wnZQsxP0mh1IH0a3RZ8OY5rUEwk45OtUkgQ2gxnqsTYMzuRkIGa&#10;0Jc90xXhx9xIVgnViehCGORI34cODeAfzjqSYsH974NAxZn5Yony1WQ2i9pNxmz+YUoGXnvKa4+w&#10;kqAKHjgbjtuQ9B7psHBLo6l1ou25knPJJLHE5vk7RA1f2ynq+dNu/gIAAP//AwBQSwMEFAAGAAgA&#10;AAAhAB+mCoXdAAAACQEAAA8AAABkcnMvZG93bnJldi54bWxMj8FOwzAMhu9IvENkJC6IpaNrA6Xp&#10;BEggrht7ALfx2oomqZps7d4ec4Lbb/nT78/ldrGDONMUeu80rFcJCHKNN71rNRy+3u8fQYSIzuDg&#10;HWm4UIBtdX1VYmH87HZ03sdWcIkLBWroYhwLKUPTkcWw8iM53h39ZDHyOLXSTDhzuR3kQ5Lk0mLv&#10;+EKHI7111HzvT1bD8XO+y57m+iMe1G6Tv2Kvan/R+vZmeXkGEWmJfzD86rM6VOxU+5MzQQwa0jxd&#10;M8ohy0AwsFEJh1qDUinIqpT/P6h+AAAA//8DAFBLAQItABQABgAIAAAAIQC2gziS/gAAAOEBAAAT&#10;AAAAAAAAAAAAAAAAAAAAAABbQ29udGVudF9UeXBlc10ueG1sUEsBAi0AFAAGAAgAAAAhADj9If/W&#10;AAAAlAEAAAsAAAAAAAAAAAAAAAAALwEAAF9yZWxzLy5yZWxzUEsBAi0AFAAGAAgAAAAhAP/C+IEQ&#10;AgAA/AMAAA4AAAAAAAAAAAAAAAAALgIAAGRycy9lMm9Eb2MueG1sUEsBAi0AFAAGAAgAAAAhAB+m&#10;CoXdAAAACQEAAA8AAAAAAAAAAAAAAAAAagQAAGRycy9kb3ducmV2LnhtbFBLBQYAAAAABAAEAPMA&#10;AAB0BQAAAAA=&#10;" stroked="f">
                <v:textbox>
                  <w:txbxContent>
                    <w:p w14:paraId="255420CF" w14:textId="77777777" w:rsidR="009405F4" w:rsidRPr="000443E9" w:rsidRDefault="009405F4" w:rsidP="009405F4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0443E9">
                        <w:rPr>
                          <w:b/>
                          <w:bCs/>
                          <w:sz w:val="24"/>
                          <w:szCs w:val="24"/>
                        </w:rPr>
                        <w:t>Score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egoe Print" w:hAnsi="Segoe Print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CE11B2F" wp14:editId="57A4C88D">
                <wp:simplePos x="0" y="0"/>
                <wp:positionH relativeFrom="column">
                  <wp:posOffset>3055813</wp:posOffset>
                </wp:positionH>
                <wp:positionV relativeFrom="paragraph">
                  <wp:posOffset>179374</wp:posOffset>
                </wp:positionV>
                <wp:extent cx="927735" cy="702310"/>
                <wp:effectExtent l="0" t="0" r="24765" b="2159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7735" cy="7023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FB5FFC" id="Rectangle 9" o:spid="_x0000_s1026" style="position:absolute;margin-left:240.6pt;margin-top:14.1pt;width:73.05pt;height:55.3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3J6RgIAAOMEAAAOAAAAZHJzL2Uyb0RvYy54bWysVFFvGjEMfp+0/xDlfRxH6VgRR4WoOk1C&#10;LSqd+hxyCZyWizMncLBfPyfAgTq0h2kvwY792fF3nxnd72rDtgp9BbbgeafLmbISysquCv799fHT&#10;F858ELYUBqwq+F55fj/++GHUuKHqwRpMqZBREeuHjSv4OgQ3zDIv16oWvgNOWQpqwFoEcnGVlSga&#10;ql6brNftfs4awNIhSOU93T4cgnyc6mutZHjW2qvATMHpbSGdmM5lPLPxSAxXKNy6ksdniH94RS0q&#10;S03bUg8iCLbB6o9SdSURPOjQkVBnoHUlVZqBpsm776ZZrIVTaRYix7uWJv//ysqn7cLNkWhonB96&#10;MuMUO411/KX3sV0ia9+SpXaBSbq86w0GN7ecSQoNur2bPJGZncEOffiqoGbRKDjSt0gUie3MB2pI&#10;qacUcs7tkxX2RsUXGPuiNKtKathL6KQMNTXItoK+afkjj9+QaqXMCNGVMS0ovwYy4QQ65kaYSmpp&#10;gd1rwHO3Njt1BBtaYF1ZwL+D9SH/NPVh1jj2Esr9HBnCQafeyceKyJsJH+YCSZgkYVq28EyHNtAU&#10;HI4WZ2vAX9fuYz7phaKcNST0gvufG4GKM/PNkpLu8n4/bkZy+reDHjl4GVleRuymngLxntNaO5nM&#10;mB/MydQI9Rvt5CR2pZCwknoXXAY8OdNwWEDaaqkmk5RG2+BEmNmFk7F4ZDWK43X3JtAdFRRIek9w&#10;WgoxfCekQ25EWphsAugqqezM65Fv2qQkmOPWx1W99FPW+b9p/BsAAP//AwBQSwMEFAAGAAgAAAAh&#10;AN+j6xPfAAAACgEAAA8AAABkcnMvZG93bnJldi54bWxMj8tOwzAQRfdI/IM1SOyo0xSlbohTVQhW&#10;ICoKiy7deEgi/IhsN0n/nmEFq9Foju6cW21na9iIIfbeSVguMmDoGq9710r4/Hi+E8BiUk4r4x1K&#10;uGCEbX19ValS+8m943hILaMQF0sloUtpKDmPTYdWxYUf0NHtywerEq2h5TqoicKt4XmWFdyq3tGH&#10;Tg342GHzfThbCX7fX8wubN7GV1wfX/Ypm+biScrbm3n3ACzhnP5g+NUndajJ6eTPTkdmJNyLZU6o&#10;hFzQJKDI1ytgJyJXQgCvK/6/Qv0DAAD//wMAUEsBAi0AFAAGAAgAAAAhALaDOJL+AAAA4QEAABMA&#10;AAAAAAAAAAAAAAAAAAAAAFtDb250ZW50X1R5cGVzXS54bWxQSwECLQAUAAYACAAAACEAOP0h/9YA&#10;AACUAQAACwAAAAAAAAAAAAAAAAAvAQAAX3JlbHMvLnJlbHNQSwECLQAUAAYACAAAACEAP19yekYC&#10;AADjBAAADgAAAAAAAAAAAAAAAAAuAgAAZHJzL2Uyb0RvYy54bWxQSwECLQAUAAYACAAAACEA36Pr&#10;E98AAAAKAQAADwAAAAAAAAAAAAAAAACgBAAAZHJzL2Rvd25yZXYueG1sUEsFBgAAAAAEAAQA8wAA&#10;AKwFAAAAAA==&#10;" fillcolor="white [3201]" strokecolor="black [3200]" strokeweight="1pt"/>
            </w:pict>
          </mc:Fallback>
        </mc:AlternateContent>
      </w:r>
      <w:r w:rsidR="00CB44DF">
        <w:rPr>
          <w:rFonts w:ascii="Segoe Print" w:hAnsi="Segoe Print"/>
          <w:b/>
          <w:bCs/>
          <w:sz w:val="24"/>
          <w:szCs w:val="24"/>
        </w:rPr>
        <w:t xml:space="preserve">    </w:t>
      </w:r>
    </w:p>
    <w:p w14:paraId="1A1EBD34" w14:textId="4B296433" w:rsidR="00A41890" w:rsidRPr="00CB44DF" w:rsidRDefault="005D2CF3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0DF5D285" wp14:editId="3B3DB4B7">
                <wp:simplePos x="0" y="0"/>
                <wp:positionH relativeFrom="column">
                  <wp:posOffset>4492487</wp:posOffset>
                </wp:positionH>
                <wp:positionV relativeFrom="paragraph">
                  <wp:posOffset>307478</wp:posOffset>
                </wp:positionV>
                <wp:extent cx="1549021" cy="272425"/>
                <wp:effectExtent l="0" t="0" r="0" b="0"/>
                <wp:wrapNone/>
                <wp:docPr id="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160BBF" w14:textId="77777777" w:rsidR="005D2CF3" w:rsidRPr="0071762C" w:rsidRDefault="005D2CF3" w:rsidP="005D2CF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5D285" id="_x0000_s1036" type="#_x0000_t202" style="position:absolute;margin-left:353.75pt;margin-top:24.2pt;width:121.95pt;height:21.4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eVLDwIAAP4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saNSVHuiqon4gwhFGQ9IDo0gL+5KwnMZbc/zgKVJyZj5ZIXy+Wy6jeZCxXVzkZeOmpLj3C&#10;SoIqeeBsvO5CUvw42S0tp9GJt5dOpp5JZInO6UFEFV/aKerl2W5/AQAA//8DAFBLAwQUAAYACAAA&#10;ACEApelS0d4AAAAJAQAADwAAAGRycy9kb3ducmV2LnhtbEyPwU6DQBCG7ya+w2aaeDF2QaG0yNKo&#10;icZrax9gYLdAys4Sdlvo2zue7O2fzJd/vim2s+3FxYy+c6QgXkYgDNVOd9QoOPx8Pq1B+ICksXdk&#10;FFyNh215f1dgrt1EO3PZh0ZwCfkcFbQhDLmUvm6NRb90gyHeHd1oMfA4NlKPOHG57eVzFK2kxY74&#10;QouD+WhNfdqfrYLj9/SYbqbqKxyyXbJ6xy6r3FWph8X89goimDn8w/Cnz+pQslPlzqS96BVkUZYy&#10;qiBZJyAY2KQxh4pD/AKyLOTtB+UvAAAA//8DAFBLAQItABQABgAIAAAAIQC2gziS/gAAAOEBAAAT&#10;AAAAAAAAAAAAAAAAAAAAAABbQ29udGVudF9UeXBlc10ueG1sUEsBAi0AFAAGAAgAAAAhADj9If/W&#10;AAAAlAEAAAsAAAAAAAAAAAAAAAAALwEAAF9yZWxzLy5yZWxzUEsBAi0AFAAGAAgAAAAhAPV55UsP&#10;AgAA/gMAAA4AAAAAAAAAAAAAAAAALgIAAGRycy9lMm9Eb2MueG1sUEsBAi0AFAAGAAgAAAAhAKXp&#10;UtHeAAAACQEAAA8AAAAAAAAAAAAAAAAAaQQAAGRycy9kb3ducmV2LnhtbFBLBQYAAAAABAAEAPMA&#10;AAB0BQAAAAA=&#10;" stroked="f">
                <v:textbox>
                  <w:txbxContent>
                    <w:p w14:paraId="04160BBF" w14:textId="77777777" w:rsidR="005D2CF3" w:rsidRPr="0071762C" w:rsidRDefault="005D2CF3" w:rsidP="005D2CF3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  <w:r w:rsidR="00A41890">
        <w:rPr>
          <w:rFonts w:ascii="Segoe Print" w:hAnsi="Segoe Print"/>
          <w:b/>
          <w:bCs/>
          <w:sz w:val="24"/>
          <w:szCs w:val="24"/>
        </w:rPr>
        <w:t xml:space="preserve"> </w:t>
      </w:r>
    </w:p>
    <w:sectPr w:rsidR="00A41890" w:rsidRPr="00CB44DF" w:rsidSect="008A7F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87DBD8" w14:textId="77777777" w:rsidR="00692BA0" w:rsidRDefault="00692BA0" w:rsidP="0029196A">
      <w:pPr>
        <w:spacing w:after="0" w:line="240" w:lineRule="auto"/>
      </w:pPr>
      <w:r>
        <w:separator/>
      </w:r>
    </w:p>
  </w:endnote>
  <w:endnote w:type="continuationSeparator" w:id="0">
    <w:p w14:paraId="66A8826D" w14:textId="77777777" w:rsidR="00692BA0" w:rsidRDefault="00692BA0" w:rsidP="00291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95C531" w14:textId="77777777" w:rsidR="00692BA0" w:rsidRDefault="00692BA0" w:rsidP="0029196A">
      <w:pPr>
        <w:spacing w:after="0" w:line="240" w:lineRule="auto"/>
      </w:pPr>
      <w:r>
        <w:separator/>
      </w:r>
    </w:p>
  </w:footnote>
  <w:footnote w:type="continuationSeparator" w:id="0">
    <w:p w14:paraId="1FF4FD50" w14:textId="77777777" w:rsidR="00692BA0" w:rsidRDefault="00692BA0" w:rsidP="002919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54F53"/>
    <w:multiLevelType w:val="hybridMultilevel"/>
    <w:tmpl w:val="AD0C3BA2"/>
    <w:lvl w:ilvl="0" w:tplc="714CF22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E642258"/>
    <w:multiLevelType w:val="hybridMultilevel"/>
    <w:tmpl w:val="7CAC70BA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" w15:restartNumberingAfterBreak="0">
    <w:nsid w:val="27DC5AA3"/>
    <w:multiLevelType w:val="hybridMultilevel"/>
    <w:tmpl w:val="2BDE4946"/>
    <w:lvl w:ilvl="0" w:tplc="714CF22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186478"/>
    <w:multiLevelType w:val="hybridMultilevel"/>
    <w:tmpl w:val="38AA242C"/>
    <w:lvl w:ilvl="0" w:tplc="6E40E7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B95A4D"/>
    <w:multiLevelType w:val="hybridMultilevel"/>
    <w:tmpl w:val="2E6C468E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5" w15:restartNumberingAfterBreak="0">
    <w:nsid w:val="4627055F"/>
    <w:multiLevelType w:val="hybridMultilevel"/>
    <w:tmpl w:val="8FC292AE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 w15:restartNumberingAfterBreak="0">
    <w:nsid w:val="494E6D94"/>
    <w:multiLevelType w:val="hybridMultilevel"/>
    <w:tmpl w:val="B4325382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7" w15:restartNumberingAfterBreak="0">
    <w:nsid w:val="5D6B112A"/>
    <w:multiLevelType w:val="hybridMultilevel"/>
    <w:tmpl w:val="199CD59A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060710471">
    <w:abstractNumId w:val="5"/>
  </w:num>
  <w:num w:numId="2" w16cid:durableId="500582576">
    <w:abstractNumId w:val="3"/>
  </w:num>
  <w:num w:numId="3" w16cid:durableId="1110471324">
    <w:abstractNumId w:val="2"/>
  </w:num>
  <w:num w:numId="4" w16cid:durableId="549342984">
    <w:abstractNumId w:val="0"/>
  </w:num>
  <w:num w:numId="5" w16cid:durableId="1320232881">
    <w:abstractNumId w:val="6"/>
  </w:num>
  <w:num w:numId="6" w16cid:durableId="584992511">
    <w:abstractNumId w:val="1"/>
  </w:num>
  <w:num w:numId="7" w16cid:durableId="1865902373">
    <w:abstractNumId w:val="4"/>
  </w:num>
  <w:num w:numId="8" w16cid:durableId="19925570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FA6"/>
    <w:rsid w:val="00003DA9"/>
    <w:rsid w:val="00005916"/>
    <w:rsid w:val="000443E9"/>
    <w:rsid w:val="00047A4F"/>
    <w:rsid w:val="0006145E"/>
    <w:rsid w:val="00067B48"/>
    <w:rsid w:val="00087F02"/>
    <w:rsid w:val="00091051"/>
    <w:rsid w:val="000B1D34"/>
    <w:rsid w:val="000C62E3"/>
    <w:rsid w:val="000D3299"/>
    <w:rsid w:val="00101531"/>
    <w:rsid w:val="00106726"/>
    <w:rsid w:val="00184D08"/>
    <w:rsid w:val="00193553"/>
    <w:rsid w:val="0023405F"/>
    <w:rsid w:val="0029196A"/>
    <w:rsid w:val="002A386B"/>
    <w:rsid w:val="002E65A1"/>
    <w:rsid w:val="00307221"/>
    <w:rsid w:val="00357BBF"/>
    <w:rsid w:val="004013CC"/>
    <w:rsid w:val="004663AC"/>
    <w:rsid w:val="004B6517"/>
    <w:rsid w:val="00547457"/>
    <w:rsid w:val="00561EE9"/>
    <w:rsid w:val="00576648"/>
    <w:rsid w:val="005872DD"/>
    <w:rsid w:val="005C0926"/>
    <w:rsid w:val="005D2CF3"/>
    <w:rsid w:val="00602AB7"/>
    <w:rsid w:val="00640F68"/>
    <w:rsid w:val="00664B24"/>
    <w:rsid w:val="00692BA0"/>
    <w:rsid w:val="006A1DE8"/>
    <w:rsid w:val="006E202F"/>
    <w:rsid w:val="006F751C"/>
    <w:rsid w:val="00707556"/>
    <w:rsid w:val="007167D2"/>
    <w:rsid w:val="0071762C"/>
    <w:rsid w:val="00745D38"/>
    <w:rsid w:val="0075292F"/>
    <w:rsid w:val="00764BF9"/>
    <w:rsid w:val="00784303"/>
    <w:rsid w:val="007879E4"/>
    <w:rsid w:val="007942BF"/>
    <w:rsid w:val="007B2641"/>
    <w:rsid w:val="00815178"/>
    <w:rsid w:val="00825DE5"/>
    <w:rsid w:val="00826307"/>
    <w:rsid w:val="0083654D"/>
    <w:rsid w:val="00874104"/>
    <w:rsid w:val="008A7FA6"/>
    <w:rsid w:val="008B6028"/>
    <w:rsid w:val="008B73E4"/>
    <w:rsid w:val="008C55A0"/>
    <w:rsid w:val="0091355A"/>
    <w:rsid w:val="00921A17"/>
    <w:rsid w:val="00923CD7"/>
    <w:rsid w:val="009405F4"/>
    <w:rsid w:val="00954B7F"/>
    <w:rsid w:val="009B2F97"/>
    <w:rsid w:val="009C1485"/>
    <w:rsid w:val="009D5158"/>
    <w:rsid w:val="00A10D5E"/>
    <w:rsid w:val="00A24635"/>
    <w:rsid w:val="00A41890"/>
    <w:rsid w:val="00A603C9"/>
    <w:rsid w:val="00A84913"/>
    <w:rsid w:val="00AB5D48"/>
    <w:rsid w:val="00B22996"/>
    <w:rsid w:val="00BA570E"/>
    <w:rsid w:val="00BA6D7A"/>
    <w:rsid w:val="00BF63B2"/>
    <w:rsid w:val="00C02CC7"/>
    <w:rsid w:val="00C35CDF"/>
    <w:rsid w:val="00C40CF3"/>
    <w:rsid w:val="00C64837"/>
    <w:rsid w:val="00C762AD"/>
    <w:rsid w:val="00CA3156"/>
    <w:rsid w:val="00CB44DF"/>
    <w:rsid w:val="00CB520C"/>
    <w:rsid w:val="00D135C5"/>
    <w:rsid w:val="00D33CCF"/>
    <w:rsid w:val="00D50A46"/>
    <w:rsid w:val="00D7198A"/>
    <w:rsid w:val="00DD38D2"/>
    <w:rsid w:val="00DE6005"/>
    <w:rsid w:val="00E00EA3"/>
    <w:rsid w:val="00E02F82"/>
    <w:rsid w:val="00E26312"/>
    <w:rsid w:val="00E90C98"/>
    <w:rsid w:val="00EC1C30"/>
    <w:rsid w:val="00FD0CD8"/>
    <w:rsid w:val="00FD4AC8"/>
    <w:rsid w:val="00FF2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C7DE7"/>
  <w15:chartTrackingRefBased/>
  <w15:docId w15:val="{234561FB-362B-4160-A899-9D68A09CB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A7FA6"/>
    <w:pPr>
      <w:ind w:left="720"/>
      <w:contextualSpacing/>
    </w:pPr>
  </w:style>
  <w:style w:type="table" w:styleId="Grilledutableau">
    <w:name w:val="Table Grid"/>
    <w:basedOn w:val="TableauNormal"/>
    <w:uiPriority w:val="39"/>
    <w:rsid w:val="00602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9196A"/>
  </w:style>
  <w:style w:type="paragraph" w:styleId="Pieddepage">
    <w:name w:val="footer"/>
    <w:basedOn w:val="Normal"/>
    <w:link w:val="Pieddepag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919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170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3</cp:revision>
  <cp:lastPrinted>2022-03-05T07:28:00Z</cp:lastPrinted>
  <dcterms:created xsi:type="dcterms:W3CDTF">2022-08-11T14:27:00Z</dcterms:created>
  <dcterms:modified xsi:type="dcterms:W3CDTF">2022-08-11T14:31:00Z</dcterms:modified>
</cp:coreProperties>
</file>