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36F82E09" w:rsidR="002E65A1" w:rsidRPr="00D7198A" w:rsidRDefault="00811538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39F2AB5F" wp14:editId="387A29F8">
            <wp:simplePos x="0" y="0"/>
            <wp:positionH relativeFrom="column">
              <wp:posOffset>5505947</wp:posOffset>
            </wp:positionH>
            <wp:positionV relativeFrom="paragraph">
              <wp:posOffset>-361950</wp:posOffset>
            </wp:positionV>
            <wp:extent cx="833289" cy="1192695"/>
            <wp:effectExtent l="0" t="0" r="5080" b="762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289" cy="119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0ED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3E70915D">
                <wp:simplePos x="0" y="0"/>
                <wp:positionH relativeFrom="column">
                  <wp:posOffset>720436</wp:posOffset>
                </wp:positionH>
                <wp:positionV relativeFrom="paragraph">
                  <wp:posOffset>-145473</wp:posOffset>
                </wp:positionV>
                <wp:extent cx="768928" cy="452755"/>
                <wp:effectExtent l="0" t="0" r="1270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928" cy="452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771E5E71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D00ED7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 w:rsidR="00811538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75pt;margin-top:-11.45pt;width:60.55pt;height:35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" fillcolor="white [3201]" strokecolor="black [3200]" strokeweight="1pt">
                <v:textbox>
                  <w:txbxContent>
                    <w:p w14:paraId="4C3B9445" w14:textId="771E5E71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D00ED7">
                        <w:rPr>
                          <w:sz w:val="44"/>
                          <w:szCs w:val="44"/>
                        </w:rPr>
                        <w:t>1</w:t>
                      </w:r>
                      <w:r w:rsidR="00811538">
                        <w:rPr>
                          <w:sz w:val="44"/>
                          <w:szCs w:val="4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0DCF301C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4B9F1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63D26634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246C8997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" fillcolor="black [3213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811538">
        <w:rPr>
          <w:rFonts w:ascii="Arial Black" w:hAnsi="Arial Black"/>
          <w:sz w:val="28"/>
          <w:szCs w:val="28"/>
        </w:rPr>
        <w:t>On a marché sur la Lune</w:t>
      </w:r>
    </w:p>
    <w:p w14:paraId="39372476" w14:textId="42F3B18C" w:rsidR="008A7FA6" w:rsidRPr="00D7198A" w:rsidRDefault="00ED5B6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sont les deux personnages cachés dans la fusée ?                                </w:t>
      </w:r>
      <w:proofErr w:type="gramStart"/>
      <w:r w:rsidR="00E90C98">
        <w:rPr>
          <w:rFonts w:ascii="Segoe Print" w:hAnsi="Segoe Print"/>
          <w:b/>
          <w:bCs/>
          <w:sz w:val="24"/>
          <w:szCs w:val="24"/>
        </w:rPr>
        <w:t>/</w:t>
      </w:r>
      <w:proofErr w:type="gramEnd"/>
      <w:r w:rsidR="00E90C98">
        <w:rPr>
          <w:rFonts w:ascii="Segoe Print" w:hAnsi="Segoe Print"/>
          <w:b/>
          <w:bCs/>
          <w:sz w:val="24"/>
          <w:szCs w:val="24"/>
        </w:rPr>
        <w:t>1</w:t>
      </w:r>
    </w:p>
    <w:p w14:paraId="5C36AAF0" w14:textId="2341D194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1A55B7C4" w:rsidR="00193553" w:rsidRDefault="00FC03CB" w:rsidP="00FC03CB">
      <w:pPr>
        <w:spacing w:after="0" w:line="240" w:lineRule="auto"/>
        <w:ind w:left="1416"/>
        <w:rPr>
          <w:rFonts w:ascii="Segoe Print" w:hAnsi="Segoe Print"/>
        </w:rPr>
      </w:pPr>
      <w:r>
        <w:rPr>
          <w:rFonts w:ascii="Segoe Print" w:hAnsi="Segoe Print"/>
        </w:rPr>
        <w:t xml:space="preserve">Les </w:t>
      </w:r>
      <w:proofErr w:type="spellStart"/>
      <w:r>
        <w:rPr>
          <w:rFonts w:ascii="Segoe Print" w:hAnsi="Segoe Print"/>
        </w:rPr>
        <w:t>Dupondt</w:t>
      </w:r>
      <w:proofErr w:type="spellEnd"/>
    </w:p>
    <w:p w14:paraId="562EBAAD" w14:textId="57A68E6D" w:rsidR="00A41890" w:rsidRPr="0009759A" w:rsidRDefault="00A41890" w:rsidP="00193553">
      <w:pPr>
        <w:spacing w:after="0" w:line="240" w:lineRule="auto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2C2D2538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" fillcolor="black [3213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30EFD98" w:rsidR="00E26312" w:rsidRPr="0009759A" w:rsidRDefault="00ED5B69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veut revenir sur la Terre ?                                                           </w:t>
      </w:r>
      <w:r w:rsidR="00D92A00">
        <w:rPr>
          <w:rFonts w:ascii="Segoe Print" w:hAnsi="Segoe Print"/>
          <w:b/>
          <w:bCs/>
          <w:sz w:val="24"/>
          <w:szCs w:val="24"/>
        </w:rPr>
        <w:t>/</w:t>
      </w:r>
      <w:r w:rsidR="00106726" w:rsidRPr="0009759A">
        <w:rPr>
          <w:rFonts w:ascii="Segoe Print" w:hAnsi="Segoe Print"/>
          <w:b/>
          <w:bCs/>
          <w:sz w:val="24"/>
          <w:szCs w:val="24"/>
        </w:rPr>
        <w:t>1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 w:rsidRPr="0009759A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</w:t>
      </w:r>
    </w:p>
    <w:p w14:paraId="653F0D43" w14:textId="2F11DC08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18E34207" w14:textId="4C9700DB" w:rsidR="00576648" w:rsidRDefault="00FC03CB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rFonts w:ascii="Segoe Print" w:hAnsi="Segoe Print"/>
        </w:rPr>
        <w:t>Le capitaine Haddock</w:t>
      </w: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5AF990E9">
                <wp:simplePos x="0" y="0"/>
                <wp:positionH relativeFrom="column">
                  <wp:posOffset>-223769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7.6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2D0931B0" w:rsidR="008B6028" w:rsidRPr="0006145E" w:rsidRDefault="003C4D59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doivent faire les passagers avant d’</w:t>
      </w:r>
      <w:r w:rsidR="007D22BB">
        <w:rPr>
          <w:rFonts w:ascii="Segoe Print" w:hAnsi="Segoe Print"/>
          <w:b/>
          <w:bCs/>
          <w:sz w:val="24"/>
          <w:szCs w:val="24"/>
        </w:rPr>
        <w:t>atterrir</w:t>
      </w:r>
      <w:r>
        <w:rPr>
          <w:rFonts w:ascii="Segoe Print" w:hAnsi="Segoe Print"/>
          <w:b/>
          <w:bCs/>
          <w:sz w:val="24"/>
          <w:szCs w:val="24"/>
        </w:rPr>
        <w:t xml:space="preserve"> sur la </w:t>
      </w:r>
      <w:r w:rsidR="007D22BB">
        <w:rPr>
          <w:rFonts w:ascii="Segoe Print" w:hAnsi="Segoe Print"/>
          <w:b/>
          <w:bCs/>
          <w:sz w:val="24"/>
          <w:szCs w:val="24"/>
        </w:rPr>
        <w:t>L</w:t>
      </w:r>
      <w:r>
        <w:rPr>
          <w:rFonts w:ascii="Segoe Print" w:hAnsi="Segoe Print"/>
          <w:b/>
          <w:bCs/>
          <w:sz w:val="24"/>
          <w:szCs w:val="24"/>
        </w:rPr>
        <w:t>une ?</w:t>
      </w:r>
      <w:r w:rsidR="007D22BB">
        <w:rPr>
          <w:rFonts w:ascii="Segoe Print" w:hAnsi="Segoe Print"/>
          <w:b/>
          <w:bCs/>
          <w:sz w:val="24"/>
          <w:szCs w:val="24"/>
        </w:rPr>
        <w:t xml:space="preserve">                     </w:t>
      </w:r>
      <w:r w:rsidR="0009759A">
        <w:rPr>
          <w:rFonts w:ascii="Segoe Print" w:hAnsi="Segoe Print"/>
          <w:b/>
          <w:bCs/>
          <w:sz w:val="24"/>
          <w:szCs w:val="24"/>
        </w:rPr>
        <w:t>/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1</w:t>
      </w:r>
    </w:p>
    <w:p w14:paraId="64DD017B" w14:textId="65B633A7" w:rsidR="00CB44DF" w:rsidRDefault="00FC03CB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rFonts w:ascii="Segoe Print" w:hAnsi="Segoe Print"/>
        </w:rPr>
        <w:t>Ils doivent se coucher.</w:t>
      </w:r>
    </w:p>
    <w:p w14:paraId="609D7E5C" w14:textId="64AB5CB9" w:rsidR="008B6028" w:rsidRDefault="008B602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41DB516" w14:textId="1D1120D7" w:rsidR="00CB44DF" w:rsidRPr="004013CC" w:rsidRDefault="00BA6193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333923FF">
                <wp:simplePos x="0" y="0"/>
                <wp:positionH relativeFrom="column">
                  <wp:posOffset>-237499</wp:posOffset>
                </wp:positionH>
                <wp:positionV relativeFrom="paragraph">
                  <wp:posOffset>167640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8.7pt;margin-top:13.2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" fillcolor="black [3213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FD512B8" w14:textId="10FCD30D" w:rsidR="00357BBF" w:rsidRPr="0009759A" w:rsidRDefault="003D180A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4"/>
          <w:szCs w:val="1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s’appelle la combinaison pour aller sur la Lune ? </w:t>
      </w:r>
      <w:r w:rsidR="007D22BB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 w:rsidR="00811538">
        <w:rPr>
          <w:rFonts w:ascii="Segoe Print" w:hAnsi="Segoe Print"/>
          <w:b/>
          <w:bCs/>
          <w:sz w:val="24"/>
          <w:szCs w:val="24"/>
        </w:rPr>
        <w:t>/</w:t>
      </w:r>
      <w:r w:rsidR="006A1DE8" w:rsidRPr="0009759A">
        <w:rPr>
          <w:rFonts w:ascii="Segoe Print" w:hAnsi="Segoe Print"/>
          <w:b/>
          <w:bCs/>
        </w:rPr>
        <w:t>1</w:t>
      </w:r>
      <w:r w:rsidR="006E202F" w:rsidRPr="0009759A">
        <w:rPr>
          <w:rFonts w:ascii="Segoe Print" w:hAnsi="Segoe Print"/>
          <w:b/>
          <w:bCs/>
          <w:sz w:val="20"/>
          <w:szCs w:val="20"/>
        </w:rPr>
        <w:t xml:space="preserve">     </w:t>
      </w:r>
      <w:r w:rsidR="00C64837" w:rsidRPr="0009759A">
        <w:rPr>
          <w:rFonts w:ascii="Segoe Print" w:hAnsi="Segoe Print"/>
          <w:b/>
          <w:bCs/>
          <w:sz w:val="20"/>
          <w:szCs w:val="20"/>
        </w:rPr>
        <w:t xml:space="preserve">        </w:t>
      </w:r>
    </w:p>
    <w:p w14:paraId="71002178" w14:textId="48F15D6F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622EE86D" w14:textId="7F3F8AC6" w:rsidR="00A41890" w:rsidRDefault="00FC03CB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rFonts w:ascii="Segoe Print" w:hAnsi="Segoe Print"/>
        </w:rPr>
        <w:t xml:space="preserve">Un scaphandre 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226AFF3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" fillcolor="black [3213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6E9A581E" w:rsidR="00CB44DF" w:rsidRDefault="009B02E0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Quel est le </w:t>
      </w:r>
      <w:r w:rsidR="007D22BB">
        <w:rPr>
          <w:rFonts w:ascii="Segoe Print" w:hAnsi="Segoe Print"/>
          <w:b/>
          <w:bCs/>
        </w:rPr>
        <w:t>personnage</w:t>
      </w:r>
      <w:r>
        <w:rPr>
          <w:rFonts w:ascii="Segoe Print" w:hAnsi="Segoe Print"/>
          <w:b/>
          <w:bCs/>
        </w:rPr>
        <w:t xml:space="preserve"> qui marche en premier sur la Lune ?</w:t>
      </w:r>
      <w:r w:rsidR="007D22BB">
        <w:rPr>
          <w:rFonts w:ascii="Segoe Print" w:hAnsi="Segoe Print"/>
          <w:b/>
          <w:bCs/>
        </w:rPr>
        <w:t xml:space="preserve">                               </w:t>
      </w:r>
      <w:r>
        <w:rPr>
          <w:rFonts w:ascii="Segoe Print" w:hAnsi="Segoe Print"/>
          <w:b/>
          <w:bCs/>
        </w:rPr>
        <w:t xml:space="preserve"> </w:t>
      </w:r>
      <w:proofErr w:type="gramStart"/>
      <w:r w:rsidR="00D92A00" w:rsidRPr="00FC611A">
        <w:rPr>
          <w:rFonts w:ascii="Segoe Print" w:hAnsi="Segoe Print"/>
          <w:b/>
          <w:bCs/>
        </w:rPr>
        <w:t>/</w:t>
      </w:r>
      <w:proofErr w:type="gramEnd"/>
      <w:r w:rsidR="004013CC" w:rsidRPr="00FC611A">
        <w:rPr>
          <w:rFonts w:ascii="Segoe Print" w:hAnsi="Segoe Print"/>
          <w:b/>
          <w:bCs/>
        </w:rPr>
        <w:t>1</w:t>
      </w:r>
      <w:r w:rsidR="00C64837" w:rsidRPr="00FC611A">
        <w:rPr>
          <w:rFonts w:ascii="Segoe Print" w:hAnsi="Segoe Print"/>
          <w:b/>
          <w:bCs/>
        </w:rPr>
        <w:t xml:space="preserve">             </w:t>
      </w:r>
      <w:r w:rsidR="006E202F" w:rsidRPr="00FC611A">
        <w:rPr>
          <w:rFonts w:ascii="Segoe Print" w:hAnsi="Segoe Print"/>
          <w:b/>
          <w:bCs/>
        </w:rPr>
        <w:t xml:space="preserve">             </w:t>
      </w:r>
      <w:r w:rsidR="00C64837" w:rsidRPr="00FC611A">
        <w:rPr>
          <w:rFonts w:ascii="Segoe Print" w:hAnsi="Segoe Print"/>
          <w:b/>
          <w:bCs/>
        </w:rPr>
        <w:t xml:space="preserve">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</w:t>
      </w:r>
    </w:p>
    <w:p w14:paraId="7AA21A09" w14:textId="0489B11B" w:rsidR="00CB44DF" w:rsidRPr="00FC03CB" w:rsidRDefault="00FC03CB" w:rsidP="00FC03CB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FC03CB">
        <w:rPr>
          <w:rFonts w:ascii="Segoe Print" w:hAnsi="Segoe Print"/>
          <w:sz w:val="24"/>
          <w:szCs w:val="24"/>
        </w:rPr>
        <w:t>Tintin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138CD9B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" fillcolor="black [3213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BC11A71" w:rsidR="00CB44DF" w:rsidRDefault="009B02E0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prouve les stalagmites et les </w:t>
      </w:r>
      <w:r w:rsidR="007D22BB">
        <w:rPr>
          <w:rFonts w:ascii="Segoe Print" w:hAnsi="Segoe Print"/>
          <w:b/>
          <w:bCs/>
          <w:sz w:val="24"/>
          <w:szCs w:val="24"/>
        </w:rPr>
        <w:t>stalactites</w:t>
      </w:r>
      <w:r>
        <w:rPr>
          <w:rFonts w:ascii="Segoe Print" w:hAnsi="Segoe Print"/>
          <w:b/>
          <w:bCs/>
          <w:sz w:val="24"/>
          <w:szCs w:val="24"/>
        </w:rPr>
        <w:t xml:space="preserve"> sur la Lune ? </w:t>
      </w:r>
      <w:r w:rsidR="007D22BB"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6F699D2C" w:rsidR="00CB44DF" w:rsidRPr="00FC03CB" w:rsidRDefault="00FC03CB" w:rsidP="00FC03CB">
      <w:pPr>
        <w:tabs>
          <w:tab w:val="left" w:pos="1410"/>
        </w:tabs>
        <w:spacing w:line="240" w:lineRule="auto"/>
        <w:ind w:left="708"/>
        <w:rPr>
          <w:rFonts w:ascii="Segoe Print" w:hAnsi="Segoe Print"/>
          <w:sz w:val="24"/>
          <w:szCs w:val="24"/>
        </w:rPr>
      </w:pPr>
      <w:r w:rsidRPr="00FC03CB">
        <w:rPr>
          <w:rFonts w:ascii="Segoe Print" w:hAnsi="Segoe Print"/>
          <w:sz w:val="24"/>
          <w:szCs w:val="24"/>
        </w:rPr>
        <w:t>Qu’il y a eu de l’eau sur la Lune.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4B345BFF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568A6455" w:rsidR="00CB44DF" w:rsidRDefault="007F20DF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 membre de l’équipage cachait le colonel Jorgen ?                              </w:t>
      </w:r>
      <w:r w:rsidR="00BA6193">
        <w:rPr>
          <w:rFonts w:ascii="Segoe Print" w:hAnsi="Segoe Print"/>
          <w:b/>
          <w:bCs/>
          <w:sz w:val="24"/>
          <w:szCs w:val="24"/>
        </w:rPr>
        <w:t>/</w:t>
      </w:r>
      <w:r w:rsidR="00547457">
        <w:rPr>
          <w:rFonts w:ascii="Segoe Print" w:hAnsi="Segoe Print"/>
          <w:b/>
          <w:bCs/>
          <w:sz w:val="24"/>
          <w:szCs w:val="24"/>
        </w:rPr>
        <w:t>1</w:t>
      </w:r>
    </w:p>
    <w:p w14:paraId="786DAFB7" w14:textId="7A696E3A" w:rsidR="00CB44DF" w:rsidRPr="00FC03CB" w:rsidRDefault="00FC03CB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sz w:val="24"/>
          <w:szCs w:val="24"/>
        </w:rPr>
      </w:pPr>
      <w:r w:rsidRPr="00FC03CB">
        <w:rPr>
          <w:rFonts w:ascii="Segoe Print" w:hAnsi="Segoe Print"/>
          <w:sz w:val="24"/>
          <w:szCs w:val="24"/>
        </w:rPr>
        <w:t>Wolff</w:t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32BA1151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10156B01" w14:textId="3E138839" w:rsidR="000C0CDA" w:rsidRDefault="006A6C77" w:rsidP="000C0C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De quoi ont besoin les personnages pour rester en vie jusqu’à la Terre ?        </w:t>
      </w:r>
      <w:r w:rsidR="000C0CDA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320C7BF2" w:rsidR="00CB44DF" w:rsidRPr="00FC03CB" w:rsidRDefault="00FC03CB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sz w:val="24"/>
          <w:szCs w:val="24"/>
        </w:rPr>
      </w:pPr>
      <w:r w:rsidRPr="00FC03CB">
        <w:rPr>
          <w:rFonts w:ascii="Segoe Print" w:hAnsi="Segoe Print"/>
          <w:sz w:val="24"/>
          <w:szCs w:val="24"/>
        </w:rPr>
        <w:t xml:space="preserve">D’oxygène </w:t>
      </w:r>
    </w:p>
    <w:p w14:paraId="5C8254F8" w14:textId="0779B88B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CBEA3" w14:textId="77777777" w:rsidR="00872E7E" w:rsidRDefault="00872E7E" w:rsidP="0029196A">
      <w:pPr>
        <w:spacing w:after="0" w:line="240" w:lineRule="auto"/>
      </w:pPr>
      <w:r>
        <w:separator/>
      </w:r>
    </w:p>
  </w:endnote>
  <w:endnote w:type="continuationSeparator" w:id="0">
    <w:p w14:paraId="07452405" w14:textId="77777777" w:rsidR="00872E7E" w:rsidRDefault="00872E7E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50C75" w14:textId="77777777" w:rsidR="00872E7E" w:rsidRDefault="00872E7E" w:rsidP="0029196A">
      <w:pPr>
        <w:spacing w:after="0" w:line="240" w:lineRule="auto"/>
      </w:pPr>
      <w:r>
        <w:separator/>
      </w:r>
    </w:p>
  </w:footnote>
  <w:footnote w:type="continuationSeparator" w:id="0">
    <w:p w14:paraId="359CD4D5" w14:textId="77777777" w:rsidR="00872E7E" w:rsidRDefault="00872E7E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125E3"/>
    <w:rsid w:val="000443E9"/>
    <w:rsid w:val="00047A4F"/>
    <w:rsid w:val="0006145E"/>
    <w:rsid w:val="00067B48"/>
    <w:rsid w:val="00087F02"/>
    <w:rsid w:val="0009759A"/>
    <w:rsid w:val="000B6644"/>
    <w:rsid w:val="000B7D0C"/>
    <w:rsid w:val="000C0CDA"/>
    <w:rsid w:val="000D3299"/>
    <w:rsid w:val="00106726"/>
    <w:rsid w:val="0017027D"/>
    <w:rsid w:val="00193553"/>
    <w:rsid w:val="001A72E9"/>
    <w:rsid w:val="0023405F"/>
    <w:rsid w:val="0029196A"/>
    <w:rsid w:val="002A386B"/>
    <w:rsid w:val="002E65A1"/>
    <w:rsid w:val="00305228"/>
    <w:rsid w:val="00307221"/>
    <w:rsid w:val="00357BBF"/>
    <w:rsid w:val="003C4D59"/>
    <w:rsid w:val="003D180A"/>
    <w:rsid w:val="004013CC"/>
    <w:rsid w:val="004663AC"/>
    <w:rsid w:val="004B6517"/>
    <w:rsid w:val="005347E0"/>
    <w:rsid w:val="005366D3"/>
    <w:rsid w:val="00547457"/>
    <w:rsid w:val="00550CD0"/>
    <w:rsid w:val="00552239"/>
    <w:rsid w:val="00561EE9"/>
    <w:rsid w:val="00576648"/>
    <w:rsid w:val="005872DD"/>
    <w:rsid w:val="005C0926"/>
    <w:rsid w:val="005D2CF3"/>
    <w:rsid w:val="005D4DC8"/>
    <w:rsid w:val="00602AB7"/>
    <w:rsid w:val="006225DB"/>
    <w:rsid w:val="006239EE"/>
    <w:rsid w:val="00640F68"/>
    <w:rsid w:val="006551B2"/>
    <w:rsid w:val="00664B24"/>
    <w:rsid w:val="00675283"/>
    <w:rsid w:val="00677C27"/>
    <w:rsid w:val="006A1DE8"/>
    <w:rsid w:val="006A6C77"/>
    <w:rsid w:val="006B7E5E"/>
    <w:rsid w:val="006D48E1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7B4D56"/>
    <w:rsid w:val="007D22BB"/>
    <w:rsid w:val="007F20DF"/>
    <w:rsid w:val="00811538"/>
    <w:rsid w:val="00815178"/>
    <w:rsid w:val="00825DE5"/>
    <w:rsid w:val="00826307"/>
    <w:rsid w:val="0082679D"/>
    <w:rsid w:val="0083654D"/>
    <w:rsid w:val="00872E7E"/>
    <w:rsid w:val="00874104"/>
    <w:rsid w:val="008A7FA6"/>
    <w:rsid w:val="008B6028"/>
    <w:rsid w:val="008B73E4"/>
    <w:rsid w:val="008C55A0"/>
    <w:rsid w:val="0091355A"/>
    <w:rsid w:val="00921A17"/>
    <w:rsid w:val="009405F4"/>
    <w:rsid w:val="009B02E0"/>
    <w:rsid w:val="009B2F97"/>
    <w:rsid w:val="009C1485"/>
    <w:rsid w:val="009D5158"/>
    <w:rsid w:val="00A10D5E"/>
    <w:rsid w:val="00A24635"/>
    <w:rsid w:val="00A41890"/>
    <w:rsid w:val="00A603C9"/>
    <w:rsid w:val="00A653AF"/>
    <w:rsid w:val="00A84913"/>
    <w:rsid w:val="00AB5D48"/>
    <w:rsid w:val="00B22996"/>
    <w:rsid w:val="00B865C7"/>
    <w:rsid w:val="00BA570E"/>
    <w:rsid w:val="00BA6193"/>
    <w:rsid w:val="00BA6D7A"/>
    <w:rsid w:val="00BF63B2"/>
    <w:rsid w:val="00C02CC7"/>
    <w:rsid w:val="00C35CDF"/>
    <w:rsid w:val="00C40CF3"/>
    <w:rsid w:val="00C62980"/>
    <w:rsid w:val="00C64837"/>
    <w:rsid w:val="00C762AD"/>
    <w:rsid w:val="00CA3156"/>
    <w:rsid w:val="00CB44DF"/>
    <w:rsid w:val="00CB520C"/>
    <w:rsid w:val="00D00ED7"/>
    <w:rsid w:val="00D135C5"/>
    <w:rsid w:val="00D33CCF"/>
    <w:rsid w:val="00D50A46"/>
    <w:rsid w:val="00D576BD"/>
    <w:rsid w:val="00D7198A"/>
    <w:rsid w:val="00D92A00"/>
    <w:rsid w:val="00DC244A"/>
    <w:rsid w:val="00DD38D2"/>
    <w:rsid w:val="00E00EA3"/>
    <w:rsid w:val="00E02F82"/>
    <w:rsid w:val="00E26312"/>
    <w:rsid w:val="00E3704D"/>
    <w:rsid w:val="00E90C98"/>
    <w:rsid w:val="00EB2396"/>
    <w:rsid w:val="00EC1C30"/>
    <w:rsid w:val="00ED5B69"/>
    <w:rsid w:val="00EF7736"/>
    <w:rsid w:val="00F1469A"/>
    <w:rsid w:val="00F16476"/>
    <w:rsid w:val="00FC03CB"/>
    <w:rsid w:val="00FC611A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2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2022-08-23T11:21:00Z</dcterms:created>
  <dcterms:modified xsi:type="dcterms:W3CDTF">2022-08-23T11:24:00Z</dcterms:modified>
</cp:coreProperties>
</file>