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76F640ED" w:rsidR="002E65A1" w:rsidRPr="00D7198A" w:rsidRDefault="00755D59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rFonts w:ascii="Segoe Print" w:hAnsi="Segoe Print"/>
          <w:b/>
          <w:bCs/>
          <w:noProof/>
        </w:rPr>
        <w:drawing>
          <wp:anchor distT="0" distB="0" distL="114300" distR="114300" simplePos="0" relativeHeight="251717632" behindDoc="0" locked="0" layoutInCell="1" allowOverlap="1" wp14:anchorId="03FD8AD1" wp14:editId="1722792F">
            <wp:simplePos x="0" y="0"/>
            <wp:positionH relativeFrom="column">
              <wp:posOffset>5310309</wp:posOffset>
            </wp:positionH>
            <wp:positionV relativeFrom="paragraph">
              <wp:posOffset>-381000</wp:posOffset>
            </wp:positionV>
            <wp:extent cx="938042" cy="1259647"/>
            <wp:effectExtent l="0" t="0" r="0" b="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042" cy="1259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2CF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7ABBDC0B">
                <wp:simplePos x="0" y="0"/>
                <wp:positionH relativeFrom="column">
                  <wp:posOffset>719317</wp:posOffset>
                </wp:positionH>
                <wp:positionV relativeFrom="paragraph">
                  <wp:posOffset>-146934</wp:posOffset>
                </wp:positionV>
                <wp:extent cx="652007" cy="453225"/>
                <wp:effectExtent l="0" t="0" r="15240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007" cy="453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1B20C397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="00755D59">
                              <w:rPr>
                                <w:sz w:val="44"/>
                                <w:szCs w:val="4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65pt;margin-top:-11.55pt;width:51.35pt;height:35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" fillcolor="white [3201]" strokecolor="black [3200]" strokeweight="1pt">
                <v:textbox>
                  <w:txbxContent>
                    <w:p w14:paraId="4C3B9445" w14:textId="1B20C397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="00755D59">
                        <w:rPr>
                          <w:sz w:val="44"/>
                          <w:szCs w:val="44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624597F5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C16EF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 w:rsidR="00106726">
        <w:rPr>
          <w:rFonts w:ascii="Segoe Print" w:hAnsi="Segoe Print"/>
          <w:b/>
          <w:bCs/>
          <w:sz w:val="24"/>
          <w:szCs w:val="24"/>
        </w:rPr>
        <w:t>les aventures de Tintin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 »</w:t>
      </w:r>
      <w:r w:rsidR="00784303" w:rsidRPr="00784303">
        <w:rPr>
          <w:noProof/>
        </w:rPr>
        <w:t xml:space="preserve"> </w:t>
      </w:r>
    </w:p>
    <w:p w14:paraId="59F695E6" w14:textId="060421C2" w:rsidR="008A7FA6" w:rsidRPr="00A41890" w:rsidRDefault="00D7198A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732A4CBC">
                <wp:simplePos x="0" y="0"/>
                <wp:positionH relativeFrom="column">
                  <wp:posOffset>-220121</wp:posOffset>
                </wp:positionH>
                <wp:positionV relativeFrom="paragraph">
                  <wp:posOffset>468446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3E61C5" w:rsidRDefault="007942BF" w:rsidP="007942BF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3E61C5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7.35pt;margin-top:36.9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" fillcolor="#fff2cc [663]" strokecolor="#1f3763 [1604]" strokeweight="1pt">
                <v:stroke joinstyle="miter"/>
                <v:textbox>
                  <w:txbxContent>
                    <w:p w14:paraId="4AF49899" w14:textId="75317409" w:rsidR="007942BF" w:rsidRPr="003E61C5" w:rsidRDefault="007942BF" w:rsidP="007942BF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3E61C5">
                        <w:rPr>
                          <w:color w:val="000000" w:themeColor="text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755D59">
        <w:rPr>
          <w:rFonts w:ascii="Arial Black" w:hAnsi="Arial Black"/>
          <w:sz w:val="28"/>
          <w:szCs w:val="28"/>
        </w:rPr>
        <w:t>Les cigares du Pharaon</w:t>
      </w:r>
    </w:p>
    <w:p w14:paraId="39372476" w14:textId="2FE353F0" w:rsidR="008A7FA6" w:rsidRPr="00D7198A" w:rsidRDefault="000F4512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A quoi sert le papyrus si important ?                                                   </w:t>
      </w:r>
      <w:r w:rsidR="009C0492">
        <w:rPr>
          <w:rFonts w:ascii="Segoe Print" w:hAnsi="Segoe Print"/>
          <w:b/>
          <w:bCs/>
          <w:sz w:val="24"/>
          <w:szCs w:val="24"/>
        </w:rPr>
        <w:t>/1</w:t>
      </w:r>
    </w:p>
    <w:p w14:paraId="5C36AAF0" w14:textId="42E27D36" w:rsidR="00FF2675" w:rsidRDefault="00A41890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2FA2C600" wp14:editId="7F535BE7">
            <wp:simplePos x="0" y="0"/>
            <wp:positionH relativeFrom="margin">
              <wp:align>right</wp:align>
            </wp:positionH>
            <wp:positionV relativeFrom="paragraph">
              <wp:posOffset>105979</wp:posOffset>
            </wp:positionV>
            <wp:extent cx="6293485" cy="579423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AD1068" w14:textId="57885EE4" w:rsidR="00193553" w:rsidRDefault="00193553" w:rsidP="00193553">
      <w:pPr>
        <w:spacing w:after="0" w:line="240" w:lineRule="auto"/>
        <w:rPr>
          <w:rFonts w:ascii="Segoe Print" w:hAnsi="Segoe Print"/>
        </w:rPr>
      </w:pPr>
    </w:p>
    <w:p w14:paraId="562EBAAD" w14:textId="57A68E6D" w:rsidR="00A41890" w:rsidRPr="00193553" w:rsidRDefault="00A41890" w:rsidP="00193553">
      <w:pPr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49B46B75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3E61C5" w:rsidRDefault="00874104" w:rsidP="007942BF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3E61C5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" fillcolor="#fff2cc [663]" strokecolor="#1f3763 [1604]" strokeweight="1pt">
                <v:stroke joinstyle="miter"/>
                <v:textbox>
                  <w:txbxContent>
                    <w:p w14:paraId="0BDD09CB" w14:textId="730DC364" w:rsidR="007942BF" w:rsidRPr="003E61C5" w:rsidRDefault="00874104" w:rsidP="007942BF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3E61C5">
                        <w:rPr>
                          <w:color w:val="000000" w:themeColor="text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00411FC1" w14:textId="2B87DB75" w:rsidR="00E26312" w:rsidRPr="000F4512" w:rsidRDefault="000F4512" w:rsidP="000F4512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</w:rPr>
      </w:pPr>
      <w:r>
        <w:rPr>
          <w:rFonts w:ascii="Segoe Print" w:hAnsi="Segoe Print"/>
          <w:b/>
          <w:bCs/>
        </w:rPr>
        <w:t xml:space="preserve">Qui est </w:t>
      </w:r>
      <w:proofErr w:type="spellStart"/>
      <w:r>
        <w:rPr>
          <w:rFonts w:ascii="Segoe Print" w:hAnsi="Segoe Print"/>
          <w:b/>
          <w:bCs/>
        </w:rPr>
        <w:t>Rastapopoulos</w:t>
      </w:r>
      <w:proofErr w:type="spellEnd"/>
      <w:r>
        <w:rPr>
          <w:rFonts w:ascii="Segoe Print" w:hAnsi="Segoe Print"/>
          <w:b/>
          <w:bCs/>
        </w:rPr>
        <w:t xml:space="preserve"> ?                                                                             </w:t>
      </w:r>
      <w:r w:rsidR="00B420A6" w:rsidRPr="000F4512">
        <w:rPr>
          <w:rFonts w:ascii="Segoe Print" w:hAnsi="Segoe Print"/>
          <w:b/>
          <w:bCs/>
        </w:rPr>
        <w:t>/1</w:t>
      </w:r>
      <w:r w:rsidR="00C64837" w:rsidRPr="000F4512">
        <w:rPr>
          <w:rFonts w:ascii="Segoe Print" w:hAnsi="Segoe Print"/>
          <w:b/>
          <w:bCs/>
        </w:rPr>
        <w:t xml:space="preserve">    </w:t>
      </w:r>
      <w:r w:rsidR="006E202F" w:rsidRPr="000F4512">
        <w:rPr>
          <w:rFonts w:ascii="Segoe Print" w:hAnsi="Segoe Print"/>
          <w:b/>
          <w:bCs/>
        </w:rPr>
        <w:t xml:space="preserve">              </w:t>
      </w:r>
      <w:r w:rsidR="00C64837" w:rsidRPr="000F4512">
        <w:rPr>
          <w:rFonts w:ascii="Segoe Print" w:hAnsi="Segoe Print"/>
          <w:b/>
          <w:bCs/>
        </w:rPr>
        <w:t xml:space="preserve">   </w:t>
      </w:r>
    </w:p>
    <w:p w14:paraId="653F0D43" w14:textId="5A6EC223" w:rsidR="00576648" w:rsidRDefault="00CB44DF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3B51C507" wp14:editId="1398EE35">
            <wp:simplePos x="0" y="0"/>
            <wp:positionH relativeFrom="margin">
              <wp:posOffset>407282</wp:posOffset>
            </wp:positionH>
            <wp:positionV relativeFrom="paragraph">
              <wp:posOffset>101344</wp:posOffset>
            </wp:positionV>
            <wp:extent cx="6293485" cy="579423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E34207" w14:textId="4B612ABC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7C90229C" w14:textId="69B1485C" w:rsidR="00DD38D2" w:rsidRPr="00CB44DF" w:rsidRDefault="00E00EA3" w:rsidP="00CB44DF">
      <w:pPr>
        <w:tabs>
          <w:tab w:val="left" w:pos="1410"/>
        </w:tabs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298B3A14">
                <wp:simplePos x="0" y="0"/>
                <wp:positionH relativeFrom="column">
                  <wp:posOffset>-172085</wp:posOffset>
                </wp:positionH>
                <wp:positionV relativeFrom="paragraph">
                  <wp:posOffset>128905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3E61C5" w:rsidRDefault="00874104" w:rsidP="007942BF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3E61C5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margin-left:-13.55pt;margin-top:10.15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" fillcolor="#fff2cc [663]" strokecolor="#1f3763 [1604]" strokeweight="1pt">
                <v:stroke joinstyle="miter"/>
                <v:textbox>
                  <w:txbxContent>
                    <w:p w14:paraId="252937E0" w14:textId="207A3CE0" w:rsidR="007942BF" w:rsidRPr="003E61C5" w:rsidRDefault="00874104" w:rsidP="007942BF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3E61C5">
                        <w:rPr>
                          <w:color w:val="000000" w:themeColor="text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75565737" w14:textId="0A5483D8" w:rsidR="008B6028" w:rsidRPr="0006145E" w:rsidRDefault="000F4512" w:rsidP="0006145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</w:rPr>
        <w:t xml:space="preserve">Tintin retrouve des personnes momifiées. Qui sont-elles ?                                   </w:t>
      </w:r>
      <w:r w:rsidR="00B420A6">
        <w:rPr>
          <w:rFonts w:ascii="Segoe Print" w:hAnsi="Segoe Print"/>
          <w:b/>
          <w:bCs/>
          <w:sz w:val="24"/>
          <w:szCs w:val="24"/>
        </w:rPr>
        <w:t>/1</w:t>
      </w:r>
    </w:p>
    <w:p w14:paraId="64DD017B" w14:textId="7FE841E1" w:rsid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16BC3640" wp14:editId="500A2385">
            <wp:simplePos x="0" y="0"/>
            <wp:positionH relativeFrom="margin">
              <wp:posOffset>397823</wp:posOffset>
            </wp:positionH>
            <wp:positionV relativeFrom="paragraph">
              <wp:posOffset>120254</wp:posOffset>
            </wp:positionV>
            <wp:extent cx="6258296" cy="579120"/>
            <wp:effectExtent l="0" t="0" r="9525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821" cy="579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D7E5C" w14:textId="14B8E42A" w:rsidR="008B6028" w:rsidRPr="009C0492" w:rsidRDefault="00E90C98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  <w:sz w:val="24"/>
          <w:szCs w:val="24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5D3FCB2F">
                <wp:simplePos x="0" y="0"/>
                <wp:positionH relativeFrom="column">
                  <wp:posOffset>-188516</wp:posOffset>
                </wp:positionH>
                <wp:positionV relativeFrom="paragraph">
                  <wp:posOffset>415256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3E61C5" w:rsidRDefault="00874104" w:rsidP="007942BF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3E61C5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4.85pt;margin-top:32.7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" fillcolor="#fff2cc [663]" strokecolor="#1f3763 [1604]" strokeweight="1pt">
                <v:stroke joinstyle="miter"/>
                <v:textbox>
                  <w:txbxContent>
                    <w:p w14:paraId="590CB0B1" w14:textId="601C1608" w:rsidR="007942BF" w:rsidRPr="003E61C5" w:rsidRDefault="00874104" w:rsidP="007942BF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3E61C5">
                        <w:rPr>
                          <w:color w:val="000000" w:themeColor="text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141DB516" w14:textId="390198B9" w:rsidR="00CB44DF" w:rsidRPr="009C0492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  <w:sz w:val="18"/>
          <w:szCs w:val="18"/>
        </w:rPr>
      </w:pPr>
    </w:p>
    <w:p w14:paraId="1FD512B8" w14:textId="243B0DF8" w:rsidR="00357BBF" w:rsidRPr="009C0492" w:rsidRDefault="000F4512" w:rsidP="004013CC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sz w:val="16"/>
          <w:szCs w:val="16"/>
        </w:rPr>
      </w:pPr>
      <w:r>
        <w:rPr>
          <w:rFonts w:ascii="Segoe Print" w:hAnsi="Segoe Print"/>
          <w:b/>
          <w:bCs/>
          <w:sz w:val="24"/>
          <w:szCs w:val="24"/>
        </w:rPr>
        <w:t xml:space="preserve">Qui sauve Tintin de l’exécution ?                                                         </w:t>
      </w:r>
      <w:r w:rsidR="00B420A6">
        <w:rPr>
          <w:rFonts w:ascii="Segoe Print" w:hAnsi="Segoe Print"/>
          <w:b/>
          <w:bCs/>
          <w:sz w:val="24"/>
          <w:szCs w:val="24"/>
        </w:rPr>
        <w:t>/1</w:t>
      </w:r>
    </w:p>
    <w:p w14:paraId="71002178" w14:textId="55BB4DCF" w:rsidR="00A41890" w:rsidRDefault="00CB44DF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4BA011B1" wp14:editId="0C171A3C">
            <wp:simplePos x="0" y="0"/>
            <wp:positionH relativeFrom="margin">
              <wp:posOffset>296882</wp:posOffset>
            </wp:positionH>
            <wp:positionV relativeFrom="paragraph">
              <wp:posOffset>123446</wp:posOffset>
            </wp:positionV>
            <wp:extent cx="6424551" cy="579120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2EE86D" w14:textId="02D35A0D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1BB95F3F" w14:textId="5DFC4E96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7362B392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3E61C5" w:rsidRDefault="0029196A" w:rsidP="000D329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3E61C5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" fillcolor="#fff2cc [663]" strokecolor="#4472c4 [3204]" strokeweight="1pt">
                <v:stroke joinstyle="miter"/>
                <v:textbox>
                  <w:txbxContent>
                    <w:p w14:paraId="68F0767E" w14:textId="3988623C" w:rsidR="000D3299" w:rsidRPr="003E61C5" w:rsidRDefault="0029196A" w:rsidP="000D3299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3E61C5">
                        <w:rPr>
                          <w:color w:val="000000" w:themeColor="text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12ECA9E3" w14:textId="41D9A0F9" w:rsidR="00CB44DF" w:rsidRDefault="00547457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2C7D3C">
        <w:rPr>
          <w:rFonts w:ascii="Segoe Print" w:hAnsi="Segoe Print"/>
          <w:b/>
          <w:bCs/>
          <w:noProof/>
          <w:sz w:val="24"/>
          <w:szCs w:val="24"/>
        </w:rPr>
        <w:drawing>
          <wp:anchor distT="0" distB="0" distL="114300" distR="114300" simplePos="0" relativeHeight="251696128" behindDoc="0" locked="0" layoutInCell="1" allowOverlap="1" wp14:anchorId="5BCFC08C" wp14:editId="4FB54654">
            <wp:simplePos x="0" y="0"/>
            <wp:positionH relativeFrom="margin">
              <wp:posOffset>314325</wp:posOffset>
            </wp:positionH>
            <wp:positionV relativeFrom="paragraph">
              <wp:posOffset>353060</wp:posOffset>
            </wp:positionV>
            <wp:extent cx="6424551" cy="579120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4512">
        <w:rPr>
          <w:rFonts w:ascii="Segoe Print" w:hAnsi="Segoe Print"/>
          <w:b/>
          <w:bCs/>
          <w:sz w:val="24"/>
          <w:szCs w:val="24"/>
        </w:rPr>
        <w:t xml:space="preserve">Quel est le deuxième pays où </w:t>
      </w:r>
      <w:r w:rsidR="00622FC4">
        <w:rPr>
          <w:rFonts w:ascii="Segoe Print" w:hAnsi="Segoe Print"/>
          <w:b/>
          <w:bCs/>
          <w:sz w:val="24"/>
          <w:szCs w:val="24"/>
        </w:rPr>
        <w:t>s</w:t>
      </w:r>
      <w:r w:rsidR="000F4512">
        <w:rPr>
          <w:rFonts w:ascii="Segoe Print" w:hAnsi="Segoe Print"/>
          <w:b/>
          <w:bCs/>
          <w:sz w:val="24"/>
          <w:szCs w:val="24"/>
        </w:rPr>
        <w:t xml:space="preserve">e trouve Tintin ?                                      </w:t>
      </w:r>
      <w:r w:rsidR="004013CC">
        <w:rPr>
          <w:rFonts w:ascii="Segoe Print" w:hAnsi="Segoe Print"/>
          <w:b/>
          <w:bCs/>
          <w:sz w:val="24"/>
          <w:szCs w:val="24"/>
        </w:rPr>
        <w:t>/1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</w:t>
      </w:r>
    </w:p>
    <w:p w14:paraId="7AA21A09" w14:textId="0653DC86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</w:p>
    <w:p w14:paraId="1FB33D88" w14:textId="5776C153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2C8FDEA7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Pr="003E61C5" w:rsidRDefault="0029196A" w:rsidP="000D329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3E61C5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3E61C5" w:rsidRDefault="0029196A" w:rsidP="0029196A">
                            <w:pP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" fillcolor="#fff2cc [663]" strokecolor="#1f3763 [1604]" strokeweight="1pt">
                <v:stroke joinstyle="miter"/>
                <v:textbox>
                  <w:txbxContent>
                    <w:p w14:paraId="53F47132" w14:textId="750E24E3" w:rsidR="000D3299" w:rsidRPr="003E61C5" w:rsidRDefault="0029196A" w:rsidP="000D3299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3E61C5">
                        <w:rPr>
                          <w:color w:val="000000" w:themeColor="text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3E61C5" w:rsidRDefault="0029196A" w:rsidP="0029196A">
                      <w:pPr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76EA3B76" w:rsidR="00CB44DF" w:rsidRDefault="000F4512" w:rsidP="008263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Qui peint le signe de </w:t>
      </w:r>
      <w:proofErr w:type="spellStart"/>
      <w:r>
        <w:rPr>
          <w:rFonts w:ascii="Segoe Print" w:hAnsi="Segoe Print"/>
          <w:b/>
          <w:bCs/>
          <w:sz w:val="24"/>
          <w:szCs w:val="24"/>
        </w:rPr>
        <w:t>Kih-Oskh</w:t>
      </w:r>
      <w:proofErr w:type="spellEnd"/>
      <w:r>
        <w:rPr>
          <w:rFonts w:ascii="Segoe Print" w:hAnsi="Segoe Print"/>
          <w:b/>
          <w:bCs/>
          <w:sz w:val="24"/>
          <w:szCs w:val="24"/>
        </w:rPr>
        <w:t xml:space="preserve"> sur les arbres ?                                       </w:t>
      </w:r>
      <w:r w:rsidR="00DA2F46">
        <w:rPr>
          <w:rFonts w:ascii="Segoe Print" w:hAnsi="Segoe Print"/>
          <w:b/>
          <w:bCs/>
          <w:sz w:val="24"/>
          <w:szCs w:val="24"/>
        </w:rPr>
        <w:t>/1</w:t>
      </w:r>
    </w:p>
    <w:p w14:paraId="6EC6FE52" w14:textId="404318E3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648F3572" wp14:editId="559B2281">
            <wp:simplePos x="0" y="0"/>
            <wp:positionH relativeFrom="margin">
              <wp:align>right</wp:align>
            </wp:positionH>
            <wp:positionV relativeFrom="paragraph">
              <wp:posOffset>1122</wp:posOffset>
            </wp:positionV>
            <wp:extent cx="6424551" cy="57912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8C439F" w14:textId="704C9DBF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4EE4E307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3E61C5" w:rsidRDefault="0029196A" w:rsidP="000D3299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3E61C5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" fillcolor="#fff2cc [663]" strokecolor="#1f3763 [1604]" strokeweight="1pt">
                <v:stroke joinstyle="miter"/>
                <v:textbox>
                  <w:txbxContent>
                    <w:p w14:paraId="69D799C2" w14:textId="2916FA2A" w:rsidR="000D3299" w:rsidRPr="003E61C5" w:rsidRDefault="0029196A" w:rsidP="000D3299">
                      <w:pPr>
                        <w:jc w:val="center"/>
                        <w:rPr>
                          <w:color w:val="000000" w:themeColor="text1"/>
                          <w:sz w:val="36"/>
                          <w:szCs w:val="36"/>
                        </w:rPr>
                      </w:pPr>
                      <w:r w:rsidRPr="003E61C5">
                        <w:rPr>
                          <w:color w:val="000000" w:themeColor="text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22FAF100" w14:textId="652B0420" w:rsidR="00CB44DF" w:rsidRDefault="000F4512" w:rsidP="008B73E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Que fait le poison de la fléchette ?                                                       </w:t>
      </w:r>
      <w:r w:rsidR="00547457">
        <w:rPr>
          <w:rFonts w:ascii="Segoe Print" w:hAnsi="Segoe Print"/>
          <w:b/>
          <w:bCs/>
          <w:sz w:val="24"/>
          <w:szCs w:val="24"/>
        </w:rPr>
        <w:t>/1</w:t>
      </w:r>
    </w:p>
    <w:p w14:paraId="786DAFB7" w14:textId="2508E1F5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16A62085" wp14:editId="56094725">
            <wp:simplePos x="0" y="0"/>
            <wp:positionH relativeFrom="margin">
              <wp:align>center</wp:align>
            </wp:positionH>
            <wp:positionV relativeFrom="paragraph">
              <wp:posOffset>8008</wp:posOffset>
            </wp:positionV>
            <wp:extent cx="6424551" cy="579120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266E4D" w14:textId="464C9901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3DE674E9">
                <wp:simplePos x="0" y="0"/>
                <wp:positionH relativeFrom="column">
                  <wp:posOffset>-217170</wp:posOffset>
                </wp:positionH>
                <wp:positionV relativeFrom="paragraph">
                  <wp:posOffset>169545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3E61C5" w:rsidRDefault="0029196A" w:rsidP="000D329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3E61C5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1pt;margin-top:13.35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" fillcolor="#fff2cc [663]" strokecolor="#1f3763 [1604]" strokeweight="1pt">
                <v:stroke joinstyle="miter"/>
                <v:textbox>
                  <w:txbxContent>
                    <w:p w14:paraId="328FB454" w14:textId="066D3F49" w:rsidR="000D3299" w:rsidRPr="003E61C5" w:rsidRDefault="0029196A" w:rsidP="000D3299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3E61C5">
                        <w:rPr>
                          <w:color w:val="000000" w:themeColor="text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75EAF42A" w14:textId="6A22AFBD" w:rsidR="00CB44DF" w:rsidRDefault="000F4512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Qui est l’enfant que sauve Tintin à la fin de l’histoire ?                              </w:t>
      </w:r>
      <w:r w:rsidR="00F536F9">
        <w:rPr>
          <w:rFonts w:ascii="Segoe Print" w:hAnsi="Segoe Print"/>
          <w:b/>
          <w:bCs/>
          <w:sz w:val="24"/>
          <w:szCs w:val="24"/>
        </w:rPr>
        <w:t>/1</w:t>
      </w:r>
      <w:r w:rsidR="00547457">
        <w:rPr>
          <w:rFonts w:ascii="Segoe Print" w:hAnsi="Segoe Print"/>
          <w:b/>
          <w:bCs/>
          <w:sz w:val="24"/>
          <w:szCs w:val="24"/>
        </w:rPr>
        <w:t xml:space="preserve">      </w:t>
      </w:r>
    </w:p>
    <w:p w14:paraId="5C564D93" w14:textId="05463F2F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3969F30D" wp14:editId="7D7EE104">
            <wp:simplePos x="0" y="0"/>
            <wp:positionH relativeFrom="margin">
              <wp:posOffset>264795</wp:posOffset>
            </wp:positionH>
            <wp:positionV relativeFrom="paragraph">
              <wp:posOffset>5696</wp:posOffset>
            </wp:positionV>
            <wp:extent cx="6424551" cy="579120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762C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F148C1C" wp14:editId="3EE2E041">
                <wp:simplePos x="0" y="0"/>
                <wp:positionH relativeFrom="column">
                  <wp:posOffset>4534914</wp:posOffset>
                </wp:positionH>
                <wp:positionV relativeFrom="paragraph">
                  <wp:posOffset>314729</wp:posOffset>
                </wp:positionV>
                <wp:extent cx="1549021" cy="272425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20924F" w14:textId="108DF3ED" w:rsidR="0071762C" w:rsidRPr="0071762C" w:rsidRDefault="0071762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48C1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left:0;text-align:left;margin-left:357.1pt;margin-top:24.8pt;width:121.95pt;height:21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p/dDwIAAP0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" stroked="f">
                <v:textbox>
                  <w:txbxContent>
                    <w:p w14:paraId="5E20924F" w14:textId="108DF3ED" w:rsidR="0071762C" w:rsidRPr="0071762C" w:rsidRDefault="0071762C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</w:p>
    <w:p w14:paraId="5C8254F8" w14:textId="54834CBA" w:rsidR="00CB44DF" w:rsidRDefault="009405F4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3157B497">
                <wp:simplePos x="0" y="0"/>
                <wp:positionH relativeFrom="column">
                  <wp:posOffset>2305685</wp:posOffset>
                </wp:positionH>
                <wp:positionV relativeFrom="paragraph">
                  <wp:posOffset>225425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29CF2" id="_x0000_s1036" type="#_x0000_t202" style="position:absolute;left:0;text-align:left;margin-left:181.55pt;margin-top:17.7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QbREAIAAP0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57A4C88D">
                <wp:simplePos x="0" y="0"/>
                <wp:positionH relativeFrom="column">
                  <wp:posOffset>3055813</wp:posOffset>
                </wp:positionH>
                <wp:positionV relativeFrom="paragraph">
                  <wp:posOffset>179374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5FFC" id="Rectangle 9" o:spid="_x0000_s1026" style="position:absolute;margin-left:240.6pt;margin-top:14.1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36Pr&#10;E98AAAAKAQAADwAAAAAAAAAAAAAAAACgBAAAZHJzL2Rvd25yZXYueG1sUEsFBgAAAAAEAAQA8wAA&#10;AKwFAAAAAA==&#10;" fillcolor="white [3201]" strokecolor="black [3200]" strokeweight="1pt"/>
            </w:pict>
          </mc:Fallback>
        </mc:AlternateContent>
      </w:r>
      <w:r w:rsidR="00CB44DF">
        <w:rPr>
          <w:rFonts w:ascii="Segoe Print" w:hAnsi="Segoe Print"/>
          <w:b/>
          <w:bCs/>
          <w:sz w:val="24"/>
          <w:szCs w:val="24"/>
        </w:rPr>
        <w:t xml:space="preserve">Quel mot le choisit le vieil homme ?    </w:t>
      </w:r>
    </w:p>
    <w:p w14:paraId="1A1EBD34" w14:textId="4B296433" w:rsidR="00A41890" w:rsidRPr="00CB44DF" w:rsidRDefault="005D2CF3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7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ou9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ZEX6aqgfiLCEEZB0gOiSwv4k7OexFhy/+MoUHFmPloifb1YLqN6k7FcXeVk4KWnuvQI&#10;Kwmq5IGz8boLSfHjZLe0nEYn3l46mXomkSU6pwcRVXxpp6iXZ7v9B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CfOi70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B66CEA" w14:textId="77777777" w:rsidR="00303F0A" w:rsidRDefault="00303F0A" w:rsidP="0029196A">
      <w:pPr>
        <w:spacing w:after="0" w:line="240" w:lineRule="auto"/>
      </w:pPr>
      <w:r>
        <w:separator/>
      </w:r>
    </w:p>
  </w:endnote>
  <w:endnote w:type="continuationSeparator" w:id="0">
    <w:p w14:paraId="7570B9B6" w14:textId="77777777" w:rsidR="00303F0A" w:rsidRDefault="00303F0A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86D25C" w14:textId="77777777" w:rsidR="00303F0A" w:rsidRDefault="00303F0A" w:rsidP="0029196A">
      <w:pPr>
        <w:spacing w:after="0" w:line="240" w:lineRule="auto"/>
      </w:pPr>
      <w:r>
        <w:separator/>
      </w:r>
    </w:p>
  </w:footnote>
  <w:footnote w:type="continuationSeparator" w:id="0">
    <w:p w14:paraId="58D02391" w14:textId="77777777" w:rsidR="00303F0A" w:rsidRDefault="00303F0A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418FC"/>
    <w:rsid w:val="000443E9"/>
    <w:rsid w:val="0006145E"/>
    <w:rsid w:val="00067B48"/>
    <w:rsid w:val="00087F02"/>
    <w:rsid w:val="000D3299"/>
    <w:rsid w:val="000F4512"/>
    <w:rsid w:val="00106726"/>
    <w:rsid w:val="00193553"/>
    <w:rsid w:val="0023405F"/>
    <w:rsid w:val="0029196A"/>
    <w:rsid w:val="002C7D3C"/>
    <w:rsid w:val="002E65A1"/>
    <w:rsid w:val="00303F0A"/>
    <w:rsid w:val="00357BBF"/>
    <w:rsid w:val="003E61C5"/>
    <w:rsid w:val="004013CC"/>
    <w:rsid w:val="004663AC"/>
    <w:rsid w:val="00491F8F"/>
    <w:rsid w:val="004B6517"/>
    <w:rsid w:val="004F0B76"/>
    <w:rsid w:val="00547457"/>
    <w:rsid w:val="0056158D"/>
    <w:rsid w:val="00561EE9"/>
    <w:rsid w:val="00576648"/>
    <w:rsid w:val="005872DD"/>
    <w:rsid w:val="005C0926"/>
    <w:rsid w:val="005D2CF3"/>
    <w:rsid w:val="00602AB7"/>
    <w:rsid w:val="00622FC4"/>
    <w:rsid w:val="00640F68"/>
    <w:rsid w:val="00664B24"/>
    <w:rsid w:val="006A1DE8"/>
    <w:rsid w:val="006E202F"/>
    <w:rsid w:val="006F751C"/>
    <w:rsid w:val="00707556"/>
    <w:rsid w:val="007167D2"/>
    <w:rsid w:val="0071762C"/>
    <w:rsid w:val="0075292F"/>
    <w:rsid w:val="00755D59"/>
    <w:rsid w:val="00764BF9"/>
    <w:rsid w:val="00784303"/>
    <w:rsid w:val="007879E4"/>
    <w:rsid w:val="007942BF"/>
    <w:rsid w:val="007B2641"/>
    <w:rsid w:val="00825DE5"/>
    <w:rsid w:val="00826307"/>
    <w:rsid w:val="0083654D"/>
    <w:rsid w:val="00874104"/>
    <w:rsid w:val="008A7FA6"/>
    <w:rsid w:val="008B6028"/>
    <w:rsid w:val="008B73E4"/>
    <w:rsid w:val="008C55A0"/>
    <w:rsid w:val="0091355A"/>
    <w:rsid w:val="00921A17"/>
    <w:rsid w:val="009405F4"/>
    <w:rsid w:val="009B2F97"/>
    <w:rsid w:val="009C0492"/>
    <w:rsid w:val="009C1485"/>
    <w:rsid w:val="009D5158"/>
    <w:rsid w:val="00A10D5E"/>
    <w:rsid w:val="00A24635"/>
    <w:rsid w:val="00A41890"/>
    <w:rsid w:val="00A428AE"/>
    <w:rsid w:val="00A603C9"/>
    <w:rsid w:val="00A7131A"/>
    <w:rsid w:val="00A84913"/>
    <w:rsid w:val="00AB5D48"/>
    <w:rsid w:val="00B22996"/>
    <w:rsid w:val="00B420A6"/>
    <w:rsid w:val="00B43FB2"/>
    <w:rsid w:val="00BA570E"/>
    <w:rsid w:val="00BA6D7A"/>
    <w:rsid w:val="00BF63B2"/>
    <w:rsid w:val="00C02CC7"/>
    <w:rsid w:val="00C31113"/>
    <w:rsid w:val="00C35CDF"/>
    <w:rsid w:val="00C40CF3"/>
    <w:rsid w:val="00C64837"/>
    <w:rsid w:val="00C762AD"/>
    <w:rsid w:val="00C867EE"/>
    <w:rsid w:val="00CA3156"/>
    <w:rsid w:val="00CB44DF"/>
    <w:rsid w:val="00CB520C"/>
    <w:rsid w:val="00D135C5"/>
    <w:rsid w:val="00D33CCF"/>
    <w:rsid w:val="00D50A46"/>
    <w:rsid w:val="00D7198A"/>
    <w:rsid w:val="00DA2F46"/>
    <w:rsid w:val="00DD38D2"/>
    <w:rsid w:val="00E00EA3"/>
    <w:rsid w:val="00E02F82"/>
    <w:rsid w:val="00E26312"/>
    <w:rsid w:val="00E8249C"/>
    <w:rsid w:val="00E90C98"/>
    <w:rsid w:val="00EC1C30"/>
    <w:rsid w:val="00F536F9"/>
    <w:rsid w:val="00FD4AC8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1770</TotalTime>
  <Pages>1</Pages>
  <Words>142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8</cp:revision>
  <cp:lastPrinted>2022-03-05T07:28:00Z</cp:lastPrinted>
  <dcterms:created xsi:type="dcterms:W3CDTF">2022-08-04T08:05:00Z</dcterms:created>
  <dcterms:modified xsi:type="dcterms:W3CDTF">2022-08-05T13:37:00Z</dcterms:modified>
</cp:coreProperties>
</file>