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6D00358" w:rsidR="002E65A1" w:rsidRPr="00D7198A" w:rsidRDefault="00A76632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35759898" wp14:editId="073A7CF3">
            <wp:simplePos x="0" y="0"/>
            <wp:positionH relativeFrom="margin">
              <wp:posOffset>5354261</wp:posOffset>
            </wp:positionH>
            <wp:positionV relativeFrom="paragraph">
              <wp:posOffset>-240753</wp:posOffset>
            </wp:positionV>
            <wp:extent cx="983141" cy="1024097"/>
            <wp:effectExtent l="0" t="0" r="7620" b="508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141" cy="1024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7A0409D5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312F673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Pr="005D2CF3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312F673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Pr="005D2CF3">
                        <w:rPr>
                          <w:sz w:val="44"/>
                          <w:szCs w:val="4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58527729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1E5D53B3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" fillcolor="#44546a [3215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76632">
        <w:rPr>
          <w:rFonts w:ascii="Arial Black" w:hAnsi="Arial Black"/>
          <w:sz w:val="28"/>
          <w:szCs w:val="28"/>
        </w:rPr>
        <w:t>Mythologie grecque</w:t>
      </w:r>
    </w:p>
    <w:p w14:paraId="39372476" w14:textId="060B2060" w:rsidR="008A7FA6" w:rsidRPr="00D7198A" w:rsidRDefault="00013EE4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Quels sont les enfants de Gaïa et d’Ouranos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5677FA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4C05F184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BC21FC8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05BB5F31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" fillcolor="#44546a [3215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504FD3FC" w:rsidR="00E26312" w:rsidRPr="005C0926" w:rsidRDefault="00013EE4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sont les enfants que vomit leur père Cronos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8DDAF6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5E5D4E49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003F85BD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" fillcolor="#44546a [3215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CD145AE" w:rsidR="008B6028" w:rsidRPr="0006145E" w:rsidRDefault="00013EE4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s’appelle le chef des dieux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/1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B81B2FD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25A87E44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FFA5A36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" fillcolor="#44546a [3215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0C57B93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5D067DCB" w:rsidR="00357BBF" w:rsidRPr="00874104" w:rsidRDefault="005677FA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Que signifie le nom de la déesse « Aphrodite »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12DE9C87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6A1192F3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65A356D3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7684D91B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62638616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" fillcolor="#44546a [3215]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0408A1BE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B1D04DB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77FA">
        <w:rPr>
          <w:rFonts w:ascii="Segoe Print" w:hAnsi="Segoe Print"/>
          <w:b/>
          <w:bCs/>
          <w:sz w:val="24"/>
          <w:szCs w:val="24"/>
        </w:rPr>
        <w:t>Quel est le nom du chien à trois têtes de Hadès 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/1</w:t>
      </w:r>
    </w:p>
    <w:p w14:paraId="7AA21A09" w14:textId="1D036896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1F1BD243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" fillcolor="#44546a [3215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244246E7" w:rsidR="00CB44DF" w:rsidRDefault="005677FA" w:rsidP="005677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est la déesse de la sagesse et de la guerre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              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095E06C5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" fillcolor="#44546a [3215]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4B234823" w:rsidR="00CB44DF" w:rsidRDefault="005677FA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est le dieu des voleurs et du Commerce 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77367068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" fillcolor="#44546a [3215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57969DEF" w:rsidR="00CB44DF" w:rsidRDefault="005677FA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De quoi est chargé le Titan Prométhée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      </w:t>
      </w:r>
      <w:r w:rsidR="002D0FFF">
        <w:rPr>
          <w:rFonts w:ascii="Segoe Print" w:hAnsi="Segoe Print"/>
          <w:b/>
          <w:bCs/>
          <w:sz w:val="24"/>
          <w:szCs w:val="24"/>
        </w:rPr>
        <w:t xml:space="preserve">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4A8DD" w14:textId="77777777" w:rsidR="007D10BB" w:rsidRDefault="007D10BB" w:rsidP="0029196A">
      <w:pPr>
        <w:spacing w:after="0" w:line="240" w:lineRule="auto"/>
      </w:pPr>
      <w:r>
        <w:separator/>
      </w:r>
    </w:p>
  </w:endnote>
  <w:endnote w:type="continuationSeparator" w:id="0">
    <w:p w14:paraId="2C7EA5BF" w14:textId="77777777" w:rsidR="007D10BB" w:rsidRDefault="007D10BB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B21BC" w14:textId="77777777" w:rsidR="007D10BB" w:rsidRDefault="007D10BB" w:rsidP="0029196A">
      <w:pPr>
        <w:spacing w:after="0" w:line="240" w:lineRule="auto"/>
      </w:pPr>
      <w:r>
        <w:separator/>
      </w:r>
    </w:p>
  </w:footnote>
  <w:footnote w:type="continuationSeparator" w:id="0">
    <w:p w14:paraId="6A6836D9" w14:textId="77777777" w:rsidR="007D10BB" w:rsidRDefault="007D10BB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13EE4"/>
    <w:rsid w:val="000443E9"/>
    <w:rsid w:val="0006145E"/>
    <w:rsid w:val="00067B48"/>
    <w:rsid w:val="000D3299"/>
    <w:rsid w:val="00193553"/>
    <w:rsid w:val="0023405F"/>
    <w:rsid w:val="0029196A"/>
    <w:rsid w:val="002D0FFF"/>
    <w:rsid w:val="002E65A1"/>
    <w:rsid w:val="00357BBF"/>
    <w:rsid w:val="004663AC"/>
    <w:rsid w:val="004B3F58"/>
    <w:rsid w:val="00561EE9"/>
    <w:rsid w:val="005677FA"/>
    <w:rsid w:val="00576648"/>
    <w:rsid w:val="0059443E"/>
    <w:rsid w:val="005C0926"/>
    <w:rsid w:val="005D2CF3"/>
    <w:rsid w:val="00602AB7"/>
    <w:rsid w:val="006F751C"/>
    <w:rsid w:val="0071762C"/>
    <w:rsid w:val="007879E4"/>
    <w:rsid w:val="007942BF"/>
    <w:rsid w:val="007D10BB"/>
    <w:rsid w:val="0083654D"/>
    <w:rsid w:val="00874104"/>
    <w:rsid w:val="008A7FA6"/>
    <w:rsid w:val="008B6028"/>
    <w:rsid w:val="008B73E4"/>
    <w:rsid w:val="0091355A"/>
    <w:rsid w:val="009405F4"/>
    <w:rsid w:val="00985653"/>
    <w:rsid w:val="009B2F97"/>
    <w:rsid w:val="009C1485"/>
    <w:rsid w:val="00A10D5E"/>
    <w:rsid w:val="00A24635"/>
    <w:rsid w:val="00A41890"/>
    <w:rsid w:val="00A76632"/>
    <w:rsid w:val="00A84913"/>
    <w:rsid w:val="00AB5D48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B67C6"/>
    <w:rsid w:val="00DD38D2"/>
    <w:rsid w:val="00E02F82"/>
    <w:rsid w:val="00E26312"/>
    <w:rsid w:val="00E90C9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6</cp:revision>
  <cp:lastPrinted>2022-03-05T07:28:00Z</cp:lastPrinted>
  <dcterms:created xsi:type="dcterms:W3CDTF">2022-07-10T15:15:00Z</dcterms:created>
  <dcterms:modified xsi:type="dcterms:W3CDTF">2022-07-10T15:27:00Z</dcterms:modified>
</cp:coreProperties>
</file>