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1ED86917" w:rsidR="002E65A1" w:rsidRPr="00D7198A" w:rsidRDefault="00BD1D05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4694F42D" wp14:editId="0DC0FA21">
            <wp:simplePos x="0" y="0"/>
            <wp:positionH relativeFrom="margin">
              <wp:posOffset>5355203</wp:posOffset>
            </wp:positionH>
            <wp:positionV relativeFrom="paragraph">
              <wp:posOffset>-274321</wp:posOffset>
            </wp:positionV>
            <wp:extent cx="1097280" cy="1031335"/>
            <wp:effectExtent l="0" t="0" r="762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173" cy="10331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01C7F39E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65953B92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6517DC">
                              <w:rPr>
                                <w:sz w:val="44"/>
                                <w:szCs w:val="4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65953B92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6517DC">
                        <w:rPr>
                          <w:sz w:val="44"/>
                          <w:szCs w:val="44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25EC7369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38A47D8C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FrufwIAAFsFAAAOAAAAZHJzL2Uyb0RvYy54bWysVEtv2zAMvg/YfxB0X+14ybYGdYqgRYYB&#10;RVusHXpWZCkWIIuapMTOfv0o+ZFgLXYYloNCieTHhz/y6rprNDkI5xWYks4uckqE4VApsyvpj+fN&#10;hy+U+MBMxTQYUdKj8PR69f7dVWuXooAadCUcQRDjl60taR2CXWaZ57VomL8AKwwqJbiGBby6XVY5&#10;1iJ6o7Mizz9lLbjKOuDCe3y97ZV0lfClFDw8SOlFILqkmFtIp0vnNp7Z6ootd47ZWvEhDfYPWTRM&#10;GQw6Qd2ywMjeqVdQjeIOPMhwwaHJQErFRaoBq5nlf1TzVDMrUi3YHG+nNvn/B8vvD0/20WEbWuuX&#10;HsVYRSddE/8xP9KlZh2nZokuEI6Pi0VR5AUlHFUoLmbz2Mzs5GydD18FNCQKJRVaK+tjOWzJDnc+&#10;9NajVXz2oFW1UVqni9ttb7QjB4afbjP/nF9+HAKcmWWnrJMUjlpEZ22+C0lUhXkWKWIilJjwGOfC&#10;hFmvqlkl+jCLHH9jlEjB6JGKSoARWWJ6E/YAMFr2ICN2X99gH11F4uPknP8tsd558kiRwYTJuVEG&#10;3FsAGqsaIvf2mP5Za6IYum2HvcFxjZbxZQvV8dERB/18eMs3Cj/aHfPhkTkcCBwdHPLwgIfU0JYU&#10;BomSGtyvt96jPfIUtZS0OGAl9T/3zAlK9DeDDL6czedxItNlvvhc4MWda7bnGrNvbgCJMMN1YnkS&#10;o33QoygdNC+4C9YxKqqY4Ri7pDy48XIT+sHHbcLFep3McAotC3fmyfIIHvscGfncvTBnB+YGpPw9&#10;jMP4ir29bfQ0sN4HkCpR+9TX4QvgBCcqDdsmrojze7I67cTVbwAAAP//AwBQSwMEFAAGAAgAAAAh&#10;AKQamG7eAAAACQEAAA8AAABkcnMvZG93bnJldi54bWxMj8FOwzAQRO9I/IO1SNxam0CbKMSpECJc&#10;EKooXLg58SaOiNdR7Lbm7zEnOK7maeZttYt2Yidc/OhIws1aAEPqnB5pkPDx3qwKYD4o0mpyhBK+&#10;0cOuvryoVKndmd7wdAgDSyXkSyXBhDCXnPvOoFV+7WaklPVusSqkcxm4XtQ5lduJZ0JsuVUjpQWj&#10;Znw02H0djlbCS3zdNuazMdTMc9s/xyfs90LK66v4cA8sYAx/MPzqJ3Wok1PrjqQ9mySssiJPqIRc&#10;3AFLwKa4BdYmcJPlwOuK//+g/gEAAP//AwBQSwECLQAUAAYACAAAACEAtoM4kv4AAADhAQAAEwAA&#10;AAAAAAAAAAAAAAAAAAAAW0NvbnRlbnRfVHlwZXNdLnhtbFBLAQItABQABgAIAAAAIQA4/SH/1gAA&#10;AJQBAAALAAAAAAAAAAAAAAAAAC8BAABfcmVscy8ucmVsc1BLAQItABQABgAIAAAAIQBInFrufwIA&#10;AFsFAAAOAAAAAAAAAAAAAAAAAC4CAABkcnMvZTJvRG9jLnhtbFBLAQItABQABgAIAAAAIQCkGphu&#10;3gAAAAkBAAAPAAAAAAAAAAAAAAAAANkEAABkcnMvZG93bnJldi54bWxQSwUGAAAAAAQABADzAAAA&#10;5AUAAAAA&#10;" fillcolor="#f47093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D02FDE">
        <w:rPr>
          <w:rFonts w:ascii="Arial Black" w:hAnsi="Arial Black"/>
          <w:sz w:val="28"/>
          <w:szCs w:val="28"/>
        </w:rPr>
        <w:t>Mythologie Hindoue</w:t>
      </w:r>
    </w:p>
    <w:p w14:paraId="39372476" w14:textId="50873863" w:rsidR="008A7FA6" w:rsidRPr="00D7198A" w:rsidRDefault="00521105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Cite un pays qui croit en la mythologie hindoue.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F4467A">
        <w:rPr>
          <w:rFonts w:ascii="Segoe Print" w:hAnsi="Segoe Print"/>
          <w:b/>
          <w:bCs/>
          <w:sz w:val="24"/>
          <w:szCs w:val="24"/>
        </w:rPr>
        <w:t xml:space="preserve">        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F4467A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BC21FC8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6932B094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19713B4E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XOjfwIAAFsFAAAOAAAAZHJzL2Uyb0RvYy54bWysVEtv2zAMvg/YfxB0X+14ybYGdYqgRYYB&#10;RVusHXpWZCkWIIuapMTOfv0o+ZFgLXYYloNCieTHhz/y6rprNDkI5xWYks4uckqE4VApsyvpj+fN&#10;hy+U+MBMxTQYUdKj8PR69f7dVWuXooAadCUcQRDjl60taR2CXWaZ57VomL8AKwwqJbiGBby6XVY5&#10;1iJ6o7Mizz9lLbjKOuDCe3y97ZV0lfClFDw8SOlFILqkmFtIp0vnNp7Z6ootd47ZWvEhDfYPWTRM&#10;GQw6Qd2ywMjeqVdQjeIOPMhwwaHJQErFRaoBq5nlf1TzVDMrUi3YHG+nNvn/B8vvD0/20WEbWuuX&#10;HsVYRSddE/8xP9KlZh2nZokuEI6Pi0VR5AUlHFUoLmbz2Mzs5GydD18FNCQKJRVaK+tjOWzJDnc+&#10;9NajVXz2oFW1UVqni9ttb7QjB4afbjP/nF9+HAKcmWWnrJMUjlpEZ22+C0lUhXkWKWIilJjwGOfC&#10;hFmvqlkl+jCLHH9jlEjB6JGKSoARWWJ6E/YAMFr2ICN2X99gH11F4uPknP8tsd558kiRwYTJuVEG&#10;3FsAGqsaIvf2mP5Za6IYum2HvYmtQcv4soXq+OiIg34+vOUbhR/tjvnwyBwOBI4ODnl4wENqaEsK&#10;g0RJDe7XW+/RHnmKWkpaHLCS+p975gQl+ptBBl/O5vM4kekyX3wu8OLONdtzjdk3N4BEmOE6sTyJ&#10;0T7oUZQOmhfcBesYFVXMcIxdUh7ceLkJ/eDjNuFivU5mOIWWhTvzZHkEj32OjHzuXpizA3MDUv4e&#10;xmF8xd7eNnoaWO8DSJWoferr8AVwghOVhm0TV8T5PVmdduLqNwAAAP//AwBQSwMEFAAGAAgAAAAh&#10;ANAHkFjcAAAACQEAAA8AAABkcnMvZG93bnJldi54bWxMj81OwzAQhO9IvIO1SNxah6BWNI1TIUS4&#10;IIRauHBz4k0cNV5bsduGt2c5wfHTjOan3M1uFGec4uBJwd0yA4HUejNQr+Dzo148gIhJk9GjJ1Tw&#10;jRF21fVVqQvjL7TH8yH1gkMoFlqBTSkUUsbWotNx6QMSa52fnE6MUy/NpC8c7kaZZ9laOj0QN1gd&#10;8MliezycnILX+W1d26/aUh1C073Mz9i9Z0rd3syPWxAJ5/Rnht/5PB0q3tT4E5koRgWL+xV/SSxs&#10;NiDYsMqZG+Ysz0FWpfz/oPoBAAD//wMAUEsBAi0AFAAGAAgAAAAhALaDOJL+AAAA4QEAABMAAAAA&#10;AAAAAAAAAAAAAAAAAFtDb250ZW50X1R5cGVzXS54bWxQSwECLQAUAAYACAAAACEAOP0h/9YAAACU&#10;AQAACwAAAAAAAAAAAAAAAAAvAQAAX3JlbHMvLnJlbHNQSwECLQAUAAYACAAAACEAcz1zo38CAABb&#10;BQAADgAAAAAAAAAAAAAAAAAuAgAAZHJzL2Uyb0RvYy54bWxQSwECLQAUAAYACAAAACEA0AeQWNwA&#10;AAAJAQAADwAAAAAAAAAAAAAAAADZBAAAZHJzL2Rvd25yZXYueG1sUEsFBgAAAAAEAAQA8wAAAOIF&#10;AAAAAA==&#10;" fillcolor="#f47093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6B3C7067" w:rsidR="00E26312" w:rsidRPr="005C0926" w:rsidRDefault="00F4467A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D’après la mythologie hindoue, à partir de quoi nait le monde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 xml:space="preserve">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</w:t>
      </w:r>
      <w:r>
        <w:rPr>
          <w:rFonts w:ascii="Segoe Print" w:hAnsi="Segoe Print"/>
          <w:b/>
          <w:bCs/>
          <w:sz w:val="24"/>
          <w:szCs w:val="24"/>
        </w:rPr>
        <w:t>/1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  </w:t>
      </w:r>
    </w:p>
    <w:p w14:paraId="653F0D43" w14:textId="64839B7E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28DDAF6B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7D62DBE3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27FCD1D7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7sufgIAAFsFAAAOAAAAZHJzL2Uyb0RvYy54bWysVEtv2zAMvg/YfxB0X+14ybYGdYqgRYYB&#10;RVusHXpWZCkWIIuapMTOfv0o+ZFgLXYYloNCieTHhz/y6rprNDkI5xWYks4uckqE4VApsyvpj+fN&#10;hy+U+MBMxTQYUdKj8PR69f7dVWuXooAadCUcQRDjl60taR2CXWaZ57VomL8AKwwqJbiGBby6XVY5&#10;1iJ6o7Mizz9lLbjKOuDCe3y97ZV0lfClFDw8SOlFILqkmFtIp0vnNp7Z6ootd47ZWvEhDfYPWTRM&#10;GQw6Qd2ywMjeqVdQjeIOPMhwwaHJQErFRaoBq5nlf1TzVDMrUi3YHG+nNvn/B8vvD0/20WEbWuuX&#10;HsVYRSddE/8xP9KlZh2nZokuEI6Pi0VR5AUlHFUoLmbz2Mzs5GydD18FNCQKJRVaK+tjOWzJDnc+&#10;9NajVXz2oFW1UVqni9ttb7QjB4afbjP/nF9+HAKcmWWnrJMUjlpEZ22+C0lUhXkWKWIilJjwGOfC&#10;hFmvqlkl+jCLHH9jlEjB6JGKSoARWWJ6E/YAMFr2ICN2X99gH11F4uPknP8tsd558kiRwYTJuVEG&#10;3FsAGqsaIvf2mP5Za6IYum2HvSlpamh82UJ1fHTEQT8f3vKNwo92x3x4ZA4HAkcHhzw84CE1tCWF&#10;QaKkBvfrrfdojzxFLSUtDlhJ/c89c4IS/c0ggy9n83mcyHSZLz4XeHHnmu25xuybG0AizHCdWJ7E&#10;aB/0KEoHzQvugnWMiipmOMYuKQ9uvNyEfvBxm3CxXicznELLwp15sjyCxz5HRj53L8zZgbkBKX8P&#10;4zC+Ym9vGz0NrPcBpErUPvV1+AI4wYlKw7aJK+L8nqxOO3H1GwAA//8DAFBLAwQUAAYACAAAACEA&#10;cMD87N4AAAAJAQAADwAAAGRycy9kb3ducmV2LnhtbEyPwU7DMBBE70j8g7VI3FqnQQ00xKkQIlwQ&#10;qii99OYkmzgiXkex25q/ZznBcbRPM2+LbbSjOOPsB0cKVssEBFLj2oF6BYfPavEAwgdNrR4doYJv&#10;9LAtr68KnbfuQh943odecAn5XCswIUy5lL4xaLVfugmJb52brQ4c5162s75wuR1lmiSZtHogXjB6&#10;wmeDzdf+ZBW8xfesMsfKUDVNdfcaX7DbJUrd3sSnRxABY/iD4Vef1aFkp9qdqPViVLBIN2tGFdwl&#10;GQgG1vecawZX6QZkWcj/H5Q/AAAA//8DAFBLAQItABQABgAIAAAAIQC2gziS/gAAAOEBAAATAAAA&#10;AAAAAAAAAAAAAAAAAABbQ29udGVudF9UeXBlc10ueG1sUEsBAi0AFAAGAAgAAAAhADj9If/WAAAA&#10;lAEAAAsAAAAAAAAAAAAAAAAALwEAAF9yZWxzLy5yZWxzUEsBAi0AFAAGAAgAAAAhAKVfuy5+AgAA&#10;WwUAAA4AAAAAAAAAAAAAAAAALgIAAGRycy9lMm9Eb2MueG1sUEsBAi0AFAAGAAgAAAAhAHDA/Oze&#10;AAAACQEAAA8AAAAAAAAAAAAAAAAA2AQAAGRycy9kb3ducmV2LnhtbFBLBQYAAAAABAAEAPMAAADj&#10;BQAAAAA=&#10;" fillcolor="#f47093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0428F2CD" w:rsidR="008B6028" w:rsidRPr="0006145E" w:rsidRDefault="00F4467A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les dieux et démons fabriquent-t-ils le nectar d’immortalité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</w:t>
      </w:r>
      <w:r w:rsidRPr="0006145E">
        <w:rPr>
          <w:rFonts w:ascii="Segoe Print" w:hAnsi="Segoe Print"/>
          <w:b/>
          <w:bCs/>
          <w:sz w:val="24"/>
          <w:szCs w:val="24"/>
        </w:rPr>
        <w:t>/1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   </w:t>
      </w:r>
    </w:p>
    <w:p w14:paraId="64DD017B" w14:textId="7358D9A3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7B81B2FD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25A87E44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290AE8EB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yA5fgIAAFsFAAAOAAAAZHJzL2Uyb0RvYy54bWysVEtv2zAMvg/YfxB0X+14ybYGdYqgRYYB&#10;RVusHXpWZCkWIIuapMTOfv0o+ZFgLXYY5oNMiuTHh0heXXeNJgfhvAJT0tlFTokwHCpldiX98bz5&#10;8IUSH5ipmAYjSnoUnl6v3r+7au1SFFCDroQjCGL8srUlrUOwyyzzvBYN8xdghUGhBNewgKzbZZVj&#10;LaI3Oivy/FPWgqusAy68x9vbXkhXCV9KwcODlF4EokuKsYV0unRu45mtrthy55itFR/CYP8QRcOU&#10;QacT1C0LjOydegXVKO7AgwwXHJoMpFRcpBwwm1n+RzZPNbMi5YLF8XYqk/9/sPz+8GQfHZahtX7p&#10;kYxZdNI18Y/xkS4V6zgVS3SBcLxcLIoiLyjhKEJyMZvHYmYnY+t8+CqgIZEoqdBaWR/TYUt2uPOh&#10;1x614rUHraqN0joxbre90Y4cGD7dZv45v/w4ODhTy05RJyoctYjG2nwXkqgK4yySx9RQYsJjnAsT&#10;Zr2oZpXo3Sxy/EYvsQWjRUoqAUZkieFN2APAqNmDjNh9foN+NBWpHyfj/G+B9caTRfIMJkzGjTLg&#10;3gLQmNXgudfH8M9KE8nQbTusTUnTi8WbLVTHR0cc9PPhLd8ofLQ75sMjczgQODo45OEBD6mhLSkM&#10;FCU1uF9v3Ud97FOUUtLigJXU/9wzJyjR3wx28OVsPo8TmZj54nOBjDuXbM8lZt/cADbCDNeJ5YmM&#10;+kGPpHTQvOAuWEevKGKGo++S8uBG5ib0g4/bhIv1OqnhFFoW7syT5RE81jl25HP3wpwdOjdgy9/D&#10;OIyvurfXjZYG1vsAUqXWPtV1eAGc4NRKw7aJK+KcT1qnnbj6DQAA//8DAFBLAwQUAAYACAAAACEA&#10;NBHPRt8AAAAJAQAADwAAAGRycy9kb3ducmV2LnhtbEyPwU7DMBBE70j8g7VI3FqH0iYlxKkQIlwQ&#10;QhQuvTnxJo6I11bstubvMSc4ruZp5m21i2ZiJ5z9aEnAzTIDhtRZNdIg4POjWWyB+SBJyckSCvhG&#10;D7v68qKSpbJnesfTPgwslZAvpQAdgis5951GI/3SOqSU9XY2MqRzHria5TmVm4mvsiznRo6UFrR0&#10;+Kix+9ofjYCX+Jo3+tBoapxr++f4hP1bJsT1VXy4BxYwhj8YfvWTOtTJqbVHUp5NAharuyKhAvLN&#10;GlgCNsUtsDaB66IAXlf8/wf1DwAAAP//AwBQSwECLQAUAAYACAAAACEAtoM4kv4AAADhAQAAEwAA&#10;AAAAAAAAAAAAAAAAAAAAW0NvbnRlbnRfVHlwZXNdLnhtbFBLAQItABQABgAIAAAAIQA4/SH/1gAA&#10;AJQBAAALAAAAAAAAAAAAAAAAAC8BAABfcmVscy8ucmVsc1BLAQItABQABgAIAAAAIQAFfyA5fgIA&#10;AFsFAAAOAAAAAAAAAAAAAAAAAC4CAABkcnMvZTJvRG9jLnhtbFBLAQItABQABgAIAAAAIQA0Ec9G&#10;3wAAAAkBAAAPAAAAAAAAAAAAAAAAANgEAABkcnMvZG93bnJldi54bWxQSwUGAAAAAAQABADzAAAA&#10;5AUAAAAA&#10;" fillcolor="#f47093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1037C5E8" w:rsidR="00357BBF" w:rsidRPr="00874104" w:rsidRDefault="00F4467A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De quels dieux est composé la « trimurti »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</w:t>
      </w:r>
      <w:r>
        <w:rPr>
          <w:rFonts w:ascii="Segoe Print" w:hAnsi="Segoe Print"/>
          <w:b/>
          <w:bCs/>
          <w:sz w:val="24"/>
          <w:szCs w:val="24"/>
        </w:rPr>
        <w:t>/1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7A8ED7C4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2296419C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ei0fgIAAFsFAAAOAAAAZHJzL2Uyb0RvYy54bWysVEtv2zAMvg/YfxB0X+14ybYGdYqgRYYB&#10;RVusHXpWZCkWIIuapMTOfv0o+ZFgLXYY5oNMiuTHh0heXXeNJgfhvAJT0tlFTokwHCpldiX98bz5&#10;8IUSH5ipmAYjSnoUnl6v3r+7au1SFFCDroQjCGL8srUlrUOwyyzzvBYN8xdghUGhBNewgKzbZZVj&#10;LaI3Oivy/FPWgqusAy68x9vbXkhXCV9KwcODlF4EokuKsYV0unRu45mtrthy55itFR/CYP8QRcOU&#10;QacT1C0LjOydegXVKO7AgwwXHJoMpFRcpBwwm1n+RzZPNbMi5YLF8XYqk/9/sPz+8GQfHZahtX7p&#10;kYxZdNI18Y/xkS4V6zgVS3SBcLxcLIoiLyjhKEJyMZvHYmYnY+t8+CqgIZEoqdBaWR/TYUt2uPOh&#10;1x614rUHraqN0joxbre90Y4cGD7dZv45v/w4ODhTy05RJyoctYjG2nwXkqgK4yySx9RQYsJjnAsT&#10;Zr2oZpXo3Sxy/EYvsQWjRUoqAUZkieFN2APAqNmDjNh9foN+NBWpHyfj/G+B9caTRfIMJkzGjTLg&#10;3gLQmNXgudfH8M9KE8nQbTusDT5b1Iw3W6iOj4446OfDW75R+Gh3zIdH5nAgcHRwyMMDHlJDW1IY&#10;KEpqcL/euo/62KcopaTFASup/7lnTlCivxns4MvZfB4nMjHzxecCGXcu2Z5LzL65AWyEGa4TyxMZ&#10;9YMeSemgecFdsI5eUcQMR98l5cGNzE3oBx+3CRfrdVLDKbQs3JknyyN4rHPsyOfuhTk7dG7Alr+H&#10;cRhfdW+vGy0NrPcBpEqtfarr8AI4wamVhm0TV8Q5n7ROO3H1GwAA//8DAFBLAwQUAAYACAAAACEA&#10;TsRhCN0AAAAIAQAADwAAAGRycy9kb3ducmV2LnhtbEyPwU7DMBBE70j8g7VI3FqH0gYIcSqECBdU&#10;IQoXbk68iSPidRS7rfl7lhMcRzOaeVNukxvFEecweFJwtcxAILXeDNQr+HivF7cgQtRk9OgJFXxj&#10;gG11flbqwvgTveFxH3vBJRQKrcDGOBVShtai02HpJyT2Oj87HVnOvTSzPnG5G+Uqy3Lp9EC8YPWE&#10;jxbbr/3BKXhJu7y2n7Wlepqa7jk9YfeaKXV5kR7uQURM8S8Mv/iMDhUzNf5AJohRweJ6xV8iG+s1&#10;CA5sNqwbBXf5DciqlP8PVD8AAAD//wMAUEsBAi0AFAAGAAgAAAAhALaDOJL+AAAA4QEAABMAAAAA&#10;AAAAAAAAAAAAAAAAAFtDb250ZW50X1R5cGVzXS54bWxQSwECLQAUAAYACAAAACEAOP0h/9YAAACU&#10;AQAACwAAAAAAAAAAAAAAAAAvAQAAX3JlbHMvLnJlbHNQSwECLQAUAAYACAAAACEA0x3otH4CAABb&#10;BQAADgAAAAAAAAAAAAAAAAAuAgAAZHJzL2Uyb0RvYy54bWxQSwECLQAUAAYACAAAACEATsRhCN0A&#10;AAAIAQAADwAAAAAAAAAAAAAAAADYBAAAZHJzL2Rvd25yZXYueG1sUEsFBgAAAAAEAAQA8wAAAOIF&#10;AAAAAA==&#10;" fillcolor="#f47093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012348AC" w:rsidR="00CB44DF" w:rsidRDefault="006E6F0B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012F539C">
            <wp:simplePos x="0" y="0"/>
            <wp:positionH relativeFrom="margin">
              <wp:posOffset>371724</wp:posOffset>
            </wp:positionH>
            <wp:positionV relativeFrom="paragraph">
              <wp:posOffset>334590</wp:posOffset>
            </wp:positionV>
            <wp:extent cx="6424295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29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467A">
        <w:rPr>
          <w:rFonts w:ascii="Segoe Print" w:hAnsi="Segoe Print"/>
          <w:b/>
          <w:bCs/>
          <w:sz w:val="24"/>
          <w:szCs w:val="24"/>
        </w:rPr>
        <w:t>En quoi s’</w:t>
      </w:r>
      <w:r>
        <w:rPr>
          <w:rFonts w:ascii="Segoe Print" w:hAnsi="Segoe Print"/>
          <w:b/>
          <w:bCs/>
          <w:sz w:val="24"/>
          <w:szCs w:val="24"/>
        </w:rPr>
        <w:t>incarne</w:t>
      </w:r>
      <w:r w:rsidR="00F4467A">
        <w:rPr>
          <w:rFonts w:ascii="Segoe Print" w:hAnsi="Segoe Print"/>
          <w:b/>
          <w:bCs/>
          <w:sz w:val="24"/>
          <w:szCs w:val="24"/>
        </w:rPr>
        <w:t xml:space="preserve"> Vishnu pour vaincre le démon Hiranyakashipu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</w:t>
      </w:r>
      <w:r w:rsidR="00F4467A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</w:t>
      </w:r>
      <w:r w:rsidR="00F4467A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</w:t>
      </w:r>
    </w:p>
    <w:p w14:paraId="7AA21A09" w14:textId="1D3E7BE2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95FC706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MH5fwIAAFsFAAAOAAAAZHJzL2Uyb0RvYy54bWysVEtv2zAMvg/YfxB0X+14SbsGdYqgRYYB&#10;RRusHXpWZCkWIIuapMTJfv0o+ZFgLXYYloNCieTHhz/y5vbQaLIXziswJZ1c5JQIw6FSZlvSHy+r&#10;T18o8YGZimkwoqRH4ent4uOHm9bORQE16Eo4giDGz1tb0joEO88yz2vRMH8BVhhUSnANC3h126xy&#10;rEX0RmdFnl9mLbjKOuDCe3y975R0kfClFDw8SelFILqkmFtIp0vnJp7Z4obNt47ZWvE+DfYPWTRM&#10;GQw6Qt2zwMjOqTdQjeIOPMhwwaHJQErFRaoBq5nkf1TzXDMrUi3YHG/HNvn/B8sf98927bANrfVz&#10;j2Ks4iBdE/8xP3JIzTqOzRKHQDg+zmZFkReUcFShOJtMYzOzk7N1PnwV0JAolFRorayP5bA52z/4&#10;0FkPVvHZg1bVSmmdLm67udOO7Bl+utX0Kr/+3Ac4M8tOWScpHLWIztp8F5KoCvMsUsREKDHiMc6F&#10;CZNOVbNKdGFmOf6GKJGC0SMVlQAjssT0RuweYLDsQAbsrr7ePrqKxMfROf9bYp3z6JEigwmjc6MM&#10;uPcANFbVR+7sMf2z1kQxHDYH7E1JL6NlfNlAdVw74qCbD2/5SuFHe2A+rJnDgcDRwSEPT3hIDW1J&#10;oZcoqcH9eu892iNPUUtJiwNWUv9zx5ygRH8zyODryXQaJzJdprOrAi/uXLM515hdcwdIhAmuE8uT&#10;GO2DHkTpoHnFXbCMUVHFDMfYJeXBDZe70A0+bhMulstkhlNoWXgwz5ZH8NjnyMiXwytztmduQMo/&#10;wjCMb9jb2UZPA8tdAKkStU997b8ATnCiUr9t4oo4vyer005c/AYAAP//AwBQSwMEFAAGAAgAAAAh&#10;AApMMfTbAAAABwEAAA8AAABkcnMvZG93bnJldi54bWxMj8FOwzAQRO9I/IO1SNxah6BWNI1TIUS4&#10;IIRauHBz4k0cNV5Hsduav2c5wfFpVjNvy11yozjjHAZPCu6WGQik1puBegWfH/XiAUSImowePaGC&#10;bwywq66vSl0Yf6E9ng+xF1xCodAKbIxTIWVoLTodln5C4qzzs9ORce6lmfWFy90o8yxbS6cH4gWr&#10;J3yy2B4PJ6fgNb2ta/tVW6qnqele0jN275lStzfpcQsiYop/x/Crz+pQsVPjT2SCGBUs7nP+JSrY&#10;bEBwvloxNox5DrIq5X//6gcAAP//AwBQSwECLQAUAAYACAAAACEAtoM4kv4AAADhAQAAEwAAAAAA&#10;AAAAAAAAAAAAAAAAW0NvbnRlbnRfVHlwZXNdLnhtbFBLAQItABQABgAIAAAAIQA4/SH/1gAAAJQB&#10;AAALAAAAAAAAAAAAAAAAAC8BAABfcmVscy8ucmVsc1BLAQItABQABgAIAAAAIQDovMH5fwIAAFsF&#10;AAAOAAAAAAAAAAAAAAAAAC4CAABkcnMvZTJvRG9jLnhtbFBLAQItABQABgAIAAAAIQAKTDH02wAA&#10;AAcBAAAPAAAAAAAAAAAAAAAAANkEAABkcnMvZG93bnJldi54bWxQSwUGAAAAAAQABADzAAAA4QUA&#10;AAAA&#10;" fillcolor="#f47093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5BD9D72B" w:rsidR="00CB44DF" w:rsidRDefault="006E6F0B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Ganesh se retrouve-t-il avec une tête d’éléphant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</w:t>
      </w:r>
      <w:r>
        <w:rPr>
          <w:rFonts w:ascii="Segoe Print" w:hAnsi="Segoe Print"/>
          <w:b/>
          <w:bCs/>
          <w:sz w:val="24"/>
          <w:szCs w:val="24"/>
        </w:rPr>
        <w:t xml:space="preserve">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>/1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6A632AB6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gl0fwIAAFsFAAAOAAAAZHJzL2Uyb0RvYy54bWysVEtv2zAMvg/YfxB0X+14yboGdYqgRYYB&#10;RVesHXpWZCkWIIuapMTOfv0o+ZFgLXYYloNCieTHhz/y+qZrNDkI5xWYks4uckqE4VApsyvpj+fN&#10;h8+U+MBMxTQYUdKj8PRm9f7ddWuXooAadCUcQRDjl60taR2CXWaZ57VomL8AKwwqJbiGBby6XVY5&#10;1iJ6o7Mizz9lLbjKOuDCe3y965V0lfClFDx8k9KLQHRJMbeQTpfObTyz1TVb7hyzteJDGuwfsmiY&#10;Mhh0grpjgZG9U6+gGsUdeJDhgkOTgZSKi1QDVjPL/6jmqWZWpFqwOd5ObfL/D5Y/HJ7so8M2tNYv&#10;PYqxik66Jv5jfqRLzTpOzRJdIBwfF4uiyAtKOKpQXMzmsZnZydk6H74IaEgUSiq0VtbHctiSHe59&#10;6K1Hq/jsQatqo7ROF7fb3mpHDgw/3WZ+mV99HAKcmWWnrJMUjlpEZ22+C0lUhXkWKWIilJjwGOfC&#10;hFmvqlkl+jCLHH9jlEjB6JGKSoARWWJ6E/YAMFr2ICN2X99gH11F4uPknP8tsd558kiRwYTJuVEG&#10;3FsAGqsaIvf2mP5Za6IYum2HvSnpZbSML1uojo+OOOjnw1u+UfjR7pkPj8zhQODo4JCHb3hIDW1J&#10;YZAoqcH9eus92iNPUUtJiwNWUv9zz5ygRH81yOCr2XweJzJd5ovLAi/uXLM915h9cwtIhBmuE8uT&#10;GO2DHkXpoHnBXbCOUVHFDMfYJeXBjZfb0A8+bhMu1utkhlNoWbg3T5ZH8NjnyMjn7oU5OzA3IOUf&#10;YBzGV+ztbaOngfU+gFSJ2qe+Dl8AJzhRadg2cUWc35PVaSeufgMAAP//AwBQSwMEFAAGAAgAAAAh&#10;AK3Wc/zeAAAACQEAAA8AAABkcnMvZG93bnJldi54bWxMj8FOwzAQRO9I/IO1SNxam0BbCHEqhAgX&#10;VCEKF25OvIkj4nUUu234e5YTHFf7NPOm2M5+EEecYh9Iw9VSgUBqgu2p0/DxXi1uQcRkyJohEGr4&#10;xgjb8vysMLkNJ3rD4z51gkMo5kaDS2nMpYyNQ2/iMoxI/GvD5E3ic+qkncyJw/0gM6XW0pueuMGZ&#10;ER8dNl/7g9fwMu/WlfusHFXjWLfP8xO2r0rry4v54R5Ewjn9wfCrz+pQslMdDmSjGDQssruMUQ3Z&#10;9Q0IBlYbnlIzqFYbkGUh/y8ofwAAAP//AwBQSwECLQAUAAYACAAAACEAtoM4kv4AAADhAQAAEwAA&#10;AAAAAAAAAAAAAAAAAAAAW0NvbnRlbnRfVHlwZXNdLnhtbFBLAQItABQABgAIAAAAIQA4/SH/1gAA&#10;AJQBAAALAAAAAAAAAAAAAAAAAC8BAABfcmVscy8ucmVsc1BLAQItABQABgAIAAAAIQA+3gl0fwIA&#10;AFsFAAAOAAAAAAAAAAAAAAAAAC4CAABkcnMvZTJvRG9jLnhtbFBLAQItABQABgAIAAAAIQCt1nP8&#10;3gAAAAkBAAAPAAAAAAAAAAAAAAAAANkEAABkcnMvZG93bnJldi54bWxQSwUGAAAAAAQABADzAAAA&#10;5AUAAAAA&#10;" fillcolor="#f47093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2E4273CC" w:rsidR="00CB44DF" w:rsidRDefault="006E6F0B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Qu’est-ce que les « </w:t>
      </w:r>
      <w:r w:rsidR="00751BCE">
        <w:rPr>
          <w:rFonts w:ascii="Segoe Print" w:hAnsi="Segoe Print"/>
          <w:b/>
          <w:bCs/>
          <w:sz w:val="24"/>
          <w:szCs w:val="24"/>
        </w:rPr>
        <w:t>V</w:t>
      </w:r>
      <w:r>
        <w:rPr>
          <w:rFonts w:ascii="Segoe Print" w:hAnsi="Segoe Print"/>
          <w:b/>
          <w:bCs/>
          <w:sz w:val="24"/>
          <w:szCs w:val="24"/>
        </w:rPr>
        <w:t>ahanas »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796A79EE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4709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ffWfwIAAFsFAAAOAAAAZHJzL2Uyb0RvYy54bWysVE1v2zAMvQ/YfxB0X+14ydoGdYqgRYYB&#10;RRusHXpWZCkWIIuapMTOfv0o2XGCtdhhWA4KJZKPH37kzW3XaLIXziswJZ1c5JQIw6FSZlvSHy+r&#10;T1eU+MBMxTQYUdKD8PR28fHDTWvnooAadCUcQRDj560taR2CnWeZ57VomL8AKwwqJbiGBby6bVY5&#10;1iJ6o7Miz79kLbjKOuDCe3y975V0kfClFDw8SelFILqkmFtIp0vnJp7Z4obNt47ZWvEhDfYPWTRM&#10;GQw6Qt2zwMjOqTdQjeIOPMhwwaHJQErFRaoBq5nkf1TzXDMrUi3YHG/HNvn/B8sf98927bANrfVz&#10;j2KsopOuif+YH+lSsw5js0QXCMfH2awo8oISjioUZ5NpbGZ2crbOh68CGhKFkgqtlfWxHDZn+wcf&#10;euujVXz2oFW1Ulqni9tu7rQje4afbjW9zK8/DwHOzLJT1kkKBy2iszbfhSSqwjyLFDERSox4jHNh&#10;wqRX1awSfZhZjr9jlEjB6JGKSoARWWJ6I/YAcLTsQY7YfX2DfXQViY+jc/63xHrn0SNFBhNG50YZ&#10;cO8BaKxqiNzbY/pnrYli6DYd9qakV9EyvmygOqwdcdDPh7d8pfCjPTAf1szhQODo4JCHJzykhrak&#10;MEiU1OB+vfce7ZGnqKWkxQErqf+5Y05Qor8ZZPD1ZDqNE5ku09llgRd3rtmca8yuuQMkwgTXieVJ&#10;jPZBH0XpoHnFXbCMUVHFDMfYJeXBHS93oR983CZcLJfJDKfQsvBgni2P4LHPkZEv3StzdmBuQMo/&#10;wnEY37C3t42eBpa7AFIlap/6OnwBnOBEpWHbxBVxfk9Wp524+A0AAP//AwBQSwMEFAAGAAgAAAAh&#10;AHUdddPeAAAACQEAAA8AAABkcnMvZG93bnJldi54bWxMj8FOwzAMhu9IvENkJG5bsgIVlKYTQpQL&#10;QhODC7e0cZuKxqmabCtvjznBybL86ff3l9vFj+KIcxwCadisFQikNtiBeg0f7/XqFkRMhqwZA6GG&#10;b4ywrc7PSlPYcKI3PO5TLziEYmE0uJSmQsrYOvQmrsOExLcuzN4kXude2tmcONyPMlMql94MxB+c&#10;mfDRYfu1P3gNL8trXrvP2lE9TU33vDxht1NaX14sD/cgEi7pD4ZffVaHip2acCAbxahhdXXN6klD&#10;lvNk4CbLQDQMqrsNyKqU/xtUPwAAAP//AwBQSwECLQAUAAYACAAAACEAtoM4kv4AAADhAQAAEwAA&#10;AAAAAAAAAAAAAAAAAAAAW0NvbnRlbnRfVHlwZXNdLnhtbFBLAQItABQABgAIAAAAIQA4/SH/1gAA&#10;AJQBAAALAAAAAAAAAAAAAAAAAC8BAABfcmVscy8ucmVsc1BLAQItABQABgAIAAAAIQCo/ffWfwIA&#10;AFsFAAAOAAAAAAAAAAAAAAAAAC4CAABkcnMvZTJvRG9jLnhtbFBLAQItABQABgAIAAAAIQB1HXXT&#10;3gAAAAkBAAAPAAAAAAAAAAAAAAAAANkEAABkcnMvZG93bnJldi54bWxQSwUGAAAAAAQABADzAAAA&#10;5AUAAAAA&#10;" fillcolor="#f47093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2FC484E1" w:rsidR="00CB44DF" w:rsidRDefault="006E6F0B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Qu’est-ce que la réincarnation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74BC1" w14:textId="77777777" w:rsidR="002A4DD3" w:rsidRDefault="002A4DD3" w:rsidP="0029196A">
      <w:pPr>
        <w:spacing w:after="0" w:line="240" w:lineRule="auto"/>
      </w:pPr>
      <w:r>
        <w:separator/>
      </w:r>
    </w:p>
  </w:endnote>
  <w:endnote w:type="continuationSeparator" w:id="0">
    <w:p w14:paraId="1612178D" w14:textId="77777777" w:rsidR="002A4DD3" w:rsidRDefault="002A4DD3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96642" w14:textId="77777777" w:rsidR="002A4DD3" w:rsidRDefault="002A4DD3" w:rsidP="0029196A">
      <w:pPr>
        <w:spacing w:after="0" w:line="240" w:lineRule="auto"/>
      </w:pPr>
      <w:r>
        <w:separator/>
      </w:r>
    </w:p>
  </w:footnote>
  <w:footnote w:type="continuationSeparator" w:id="0">
    <w:p w14:paraId="7763473C" w14:textId="77777777" w:rsidR="002A4DD3" w:rsidRDefault="002A4DD3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D3299"/>
    <w:rsid w:val="00193553"/>
    <w:rsid w:val="0023405F"/>
    <w:rsid w:val="0029196A"/>
    <w:rsid w:val="002A4DD3"/>
    <w:rsid w:val="002E65A1"/>
    <w:rsid w:val="00357BBF"/>
    <w:rsid w:val="004663AC"/>
    <w:rsid w:val="00521105"/>
    <w:rsid w:val="00561EE9"/>
    <w:rsid w:val="00576648"/>
    <w:rsid w:val="0059443E"/>
    <w:rsid w:val="005C0926"/>
    <w:rsid w:val="005D2CF3"/>
    <w:rsid w:val="00602AB7"/>
    <w:rsid w:val="006517DC"/>
    <w:rsid w:val="006E6F0B"/>
    <w:rsid w:val="006F751C"/>
    <w:rsid w:val="0071762C"/>
    <w:rsid w:val="00751BCE"/>
    <w:rsid w:val="0078654F"/>
    <w:rsid w:val="007879E4"/>
    <w:rsid w:val="007942BF"/>
    <w:rsid w:val="0083654D"/>
    <w:rsid w:val="00874104"/>
    <w:rsid w:val="008A7FA6"/>
    <w:rsid w:val="008B6028"/>
    <w:rsid w:val="008B73E4"/>
    <w:rsid w:val="0091355A"/>
    <w:rsid w:val="009405F4"/>
    <w:rsid w:val="00985653"/>
    <w:rsid w:val="009B2F97"/>
    <w:rsid w:val="009C1485"/>
    <w:rsid w:val="00A10D5E"/>
    <w:rsid w:val="00A24635"/>
    <w:rsid w:val="00A41890"/>
    <w:rsid w:val="00A84913"/>
    <w:rsid w:val="00AB5D48"/>
    <w:rsid w:val="00BA570E"/>
    <w:rsid w:val="00BA6D7A"/>
    <w:rsid w:val="00BD1D05"/>
    <w:rsid w:val="00C40CF3"/>
    <w:rsid w:val="00C64837"/>
    <w:rsid w:val="00CA3156"/>
    <w:rsid w:val="00CB44DF"/>
    <w:rsid w:val="00CB520C"/>
    <w:rsid w:val="00D02FDE"/>
    <w:rsid w:val="00D33CCF"/>
    <w:rsid w:val="00D50A46"/>
    <w:rsid w:val="00D7198A"/>
    <w:rsid w:val="00DB67C6"/>
    <w:rsid w:val="00DD38D2"/>
    <w:rsid w:val="00E02F82"/>
    <w:rsid w:val="00E26312"/>
    <w:rsid w:val="00E90C98"/>
    <w:rsid w:val="00F4467A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2022-03-05T07:28:00Z</cp:lastPrinted>
  <dcterms:created xsi:type="dcterms:W3CDTF">2022-07-09T15:31:00Z</dcterms:created>
  <dcterms:modified xsi:type="dcterms:W3CDTF">2022-07-10T15:41:00Z</dcterms:modified>
</cp:coreProperties>
</file>