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0F3FC" w14:textId="77777777" w:rsidR="003F6757" w:rsidRDefault="00000000">
      <w:pPr>
        <w:pStyle w:val="Corpsdetexte"/>
        <w:rPr>
          <w:rFonts w:ascii="Times New Roman"/>
          <w:sz w:val="20"/>
        </w:rPr>
      </w:pPr>
      <w:r>
        <w:pict w14:anchorId="57611177">
          <v:group id="_x0000_s1066" style="position:absolute;margin-left:2.6pt;margin-top:0;width:1580.4pt;height:1119.05pt;z-index:-15810048;mso-position-horizontal-relative:page;mso-position-vertical-relative:page" coordorigin="52" coordsize="31608,2238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0" type="#_x0000_t75" style="position:absolute;left:16118;width:15542;height:22381">
              <v:imagedata r:id="rId4" o:title=""/>
            </v:shape>
            <v:shape id="_x0000_s1069" type="#_x0000_t75" style="position:absolute;left:23229;width:8431;height:22381">
              <v:imagedata r:id="rId5" o:title=""/>
            </v:shape>
            <v:shape id="_x0000_s1068" type="#_x0000_t75" style="position:absolute;left:2949;top:9133;width:6446;height:9239">
              <v:imagedata r:id="rId6" o:title=""/>
            </v:shape>
            <v:shape id="_x0000_s1067" type="#_x0000_t75" style="position:absolute;left:52;width:17250;height:22381">
              <v:imagedata r:id="rId7" o:title=""/>
            </v:shape>
            <w10:wrap anchorx="page" anchory="page"/>
          </v:group>
        </w:pict>
      </w:r>
      <w:r>
        <w:pict w14:anchorId="41E7DDDE">
          <v:rect id="_x0000_s1065" style="position:absolute;margin-left:111.95pt;margin-top:111.95pt;width:1315.95pt;height:895.65pt;z-index:-15809536;mso-position-horizontal-relative:page;mso-position-vertical-relative:page" stroked="f">
            <w10:wrap anchorx="page" anchory="page"/>
          </v:rect>
        </w:pict>
      </w:r>
      <w:r>
        <w:rPr>
          <w:noProof/>
        </w:rPr>
        <w:drawing>
          <wp:anchor distT="0" distB="0" distL="0" distR="0" simplePos="0" relativeHeight="15729664" behindDoc="0" locked="0" layoutInCell="1" allowOverlap="1" wp14:anchorId="77376D1B" wp14:editId="24618E62">
            <wp:simplePos x="0" y="0"/>
            <wp:positionH relativeFrom="page">
              <wp:posOffset>12298558</wp:posOffset>
            </wp:positionH>
            <wp:positionV relativeFrom="page">
              <wp:posOffset>4115358</wp:posOffset>
            </wp:positionV>
            <wp:extent cx="7550231" cy="7550231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0231" cy="7550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2CEC41" w14:textId="77777777" w:rsidR="003F6757" w:rsidRDefault="003F6757">
      <w:pPr>
        <w:pStyle w:val="Corpsdetexte"/>
        <w:rPr>
          <w:rFonts w:ascii="Times New Roman"/>
          <w:sz w:val="20"/>
        </w:rPr>
      </w:pPr>
    </w:p>
    <w:p w14:paraId="5E704E0E" w14:textId="77777777" w:rsidR="003F6757" w:rsidRDefault="003F6757">
      <w:pPr>
        <w:pStyle w:val="Corpsdetexte"/>
        <w:rPr>
          <w:rFonts w:ascii="Times New Roman"/>
          <w:sz w:val="20"/>
        </w:rPr>
      </w:pPr>
    </w:p>
    <w:p w14:paraId="156F6420" w14:textId="77777777" w:rsidR="003F6757" w:rsidRDefault="003F6757">
      <w:pPr>
        <w:pStyle w:val="Corpsdetexte"/>
        <w:rPr>
          <w:rFonts w:ascii="Times New Roman"/>
          <w:sz w:val="20"/>
        </w:rPr>
      </w:pPr>
    </w:p>
    <w:p w14:paraId="6D60EED2" w14:textId="77777777" w:rsidR="003F6757" w:rsidRDefault="003F6757">
      <w:pPr>
        <w:pStyle w:val="Corpsdetexte"/>
        <w:rPr>
          <w:rFonts w:ascii="Times New Roman"/>
          <w:sz w:val="20"/>
        </w:rPr>
      </w:pPr>
    </w:p>
    <w:p w14:paraId="3AB6EE44" w14:textId="77777777" w:rsidR="003F6757" w:rsidRDefault="003F6757">
      <w:pPr>
        <w:pStyle w:val="Corpsdetexte"/>
        <w:spacing w:before="10"/>
        <w:rPr>
          <w:rFonts w:ascii="Times New Roman"/>
          <w:sz w:val="19"/>
        </w:rPr>
      </w:pPr>
    </w:p>
    <w:p w14:paraId="16DF89D6" w14:textId="12B64E91" w:rsidR="003F6757" w:rsidRDefault="00000000">
      <w:pPr>
        <w:pStyle w:val="Corpsdetexte"/>
        <w:spacing w:before="172" w:line="285" w:lineRule="auto"/>
        <w:ind w:left="2052" w:right="5800" w:hanging="1006"/>
      </w:pPr>
      <w:r>
        <w:rPr>
          <w:w w:val="120"/>
        </w:rPr>
        <w:t>Est-ce</w:t>
      </w:r>
      <w:r>
        <w:rPr>
          <w:spacing w:val="8"/>
          <w:w w:val="120"/>
        </w:rPr>
        <w:t xml:space="preserve"> </w:t>
      </w:r>
      <w:r w:rsidR="001E341F">
        <w:rPr>
          <w:w w:val="120"/>
        </w:rPr>
        <w:t>q</w:t>
      </w:r>
      <w:r>
        <w:rPr>
          <w:w w:val="120"/>
        </w:rPr>
        <w:t>u'on</w:t>
      </w:r>
      <w:r>
        <w:rPr>
          <w:spacing w:val="-922"/>
          <w:w w:val="120"/>
        </w:rPr>
        <w:t xml:space="preserve"> </w:t>
      </w:r>
      <w:r>
        <w:rPr>
          <w:w w:val="120"/>
        </w:rPr>
        <w:t>écrit</w:t>
      </w:r>
      <w:r>
        <w:rPr>
          <w:spacing w:val="52"/>
          <w:w w:val="120"/>
        </w:rPr>
        <w:t xml:space="preserve"> </w:t>
      </w:r>
      <w:r>
        <w:rPr>
          <w:w w:val="120"/>
        </w:rPr>
        <w:t>la</w:t>
      </w:r>
    </w:p>
    <w:p w14:paraId="18B79622" w14:textId="77777777" w:rsidR="003F6757" w:rsidRDefault="00000000">
      <w:pPr>
        <w:pStyle w:val="Corpsdetexte"/>
        <w:spacing w:before="23"/>
        <w:ind w:left="1047"/>
      </w:pPr>
      <w:r>
        <w:rPr>
          <w:w w:val="110"/>
        </w:rPr>
        <w:t>consigne</w:t>
      </w:r>
      <w:r>
        <w:rPr>
          <w:spacing w:val="669"/>
          <w:w w:val="110"/>
        </w:rPr>
        <w:t xml:space="preserve"> </w:t>
      </w:r>
      <w:r>
        <w:rPr>
          <w:w w:val="110"/>
        </w:rPr>
        <w:t>?</w:t>
      </w:r>
    </w:p>
    <w:p w14:paraId="56076374" w14:textId="77777777" w:rsidR="003F6757" w:rsidRDefault="003F6757">
      <w:pPr>
        <w:sectPr w:rsidR="003F6757">
          <w:type w:val="continuous"/>
          <w:pgSz w:w="31660" w:h="22390" w:orient="landscape"/>
          <w:pgMar w:top="2160" w:right="940" w:bottom="280" w:left="1800" w:header="720" w:footer="720" w:gutter="0"/>
          <w:cols w:space="720"/>
        </w:sectPr>
      </w:pPr>
    </w:p>
    <w:p w14:paraId="747F2F75" w14:textId="77777777" w:rsidR="003F6757" w:rsidRDefault="00000000">
      <w:pPr>
        <w:pStyle w:val="Corpsdetexte"/>
        <w:spacing w:before="148" w:line="388" w:lineRule="auto"/>
        <w:ind w:left="1121" w:right="6731" w:hanging="1006"/>
      </w:pPr>
      <w:r>
        <w:lastRenderedPageBreak/>
        <w:pict w14:anchorId="4DA01CE4">
          <v:group id="_x0000_s1060" style="position:absolute;left:0;text-align:left;margin-left:2.6pt;margin-top:0;width:1580.4pt;height:1119.05pt;z-index:-15808512;mso-position-horizontal-relative:page;mso-position-vertical-relative:page" coordorigin="52" coordsize="31608,22381">
            <v:shape id="_x0000_s1064" type="#_x0000_t75" style="position:absolute;left:16118;width:15542;height:22381">
              <v:imagedata r:id="rId4" o:title=""/>
            </v:shape>
            <v:shape id="_x0000_s1063" type="#_x0000_t75" style="position:absolute;left:23229;width:8431;height:22381">
              <v:imagedata r:id="rId5" o:title=""/>
            </v:shape>
            <v:shape id="_x0000_s1062" type="#_x0000_t75" style="position:absolute;left:2949;top:9133;width:6446;height:9239">
              <v:imagedata r:id="rId6" o:title=""/>
            </v:shape>
            <v:shape id="_x0000_s1061" type="#_x0000_t75" style="position:absolute;left:52;width:17250;height:22381">
              <v:imagedata r:id="rId7" o:title=""/>
            </v:shape>
            <w10:wrap anchorx="page" anchory="page"/>
          </v:group>
        </w:pict>
      </w:r>
      <w:r>
        <w:pict w14:anchorId="1281481F">
          <v:rect id="_x0000_s1059" style="position:absolute;left:0;text-align:left;margin-left:111.95pt;margin-top:111.95pt;width:1315.95pt;height:895.65pt;z-index:-15808000;mso-position-horizontal-relative:page;mso-position-vertical-relative:page" stroked="f">
            <w10:wrap anchorx="page" anchory="page"/>
          </v:rect>
        </w:pict>
      </w:r>
      <w:r>
        <w:rPr>
          <w:noProof/>
        </w:rPr>
        <w:drawing>
          <wp:anchor distT="0" distB="0" distL="0" distR="0" simplePos="0" relativeHeight="15731200" behindDoc="0" locked="0" layoutInCell="1" allowOverlap="1" wp14:anchorId="04B89951" wp14:editId="38DE79EA">
            <wp:simplePos x="0" y="0"/>
            <wp:positionH relativeFrom="page">
              <wp:posOffset>12108476</wp:posOffset>
            </wp:positionH>
            <wp:positionV relativeFrom="paragraph">
              <wp:posOffset>2452135</wp:posOffset>
            </wp:positionV>
            <wp:extent cx="6457552" cy="6672506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7552" cy="6672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0"/>
        </w:rPr>
        <w:t>Est-ce</w:t>
      </w:r>
      <w:r>
        <w:rPr>
          <w:spacing w:val="8"/>
          <w:w w:val="120"/>
        </w:rPr>
        <w:t xml:space="preserve"> </w:t>
      </w:r>
      <w:r>
        <w:rPr>
          <w:w w:val="120"/>
        </w:rPr>
        <w:t>qu'on</w:t>
      </w:r>
      <w:r>
        <w:rPr>
          <w:spacing w:val="-922"/>
          <w:w w:val="120"/>
        </w:rPr>
        <w:t xml:space="preserve"> </w:t>
      </w:r>
      <w:r>
        <w:rPr>
          <w:w w:val="120"/>
        </w:rPr>
        <w:t>prend</w:t>
      </w:r>
      <w:r>
        <w:rPr>
          <w:spacing w:val="69"/>
          <w:w w:val="120"/>
        </w:rPr>
        <w:t xml:space="preserve"> </w:t>
      </w:r>
      <w:r>
        <w:rPr>
          <w:w w:val="120"/>
        </w:rPr>
        <w:t>la</w:t>
      </w:r>
    </w:p>
    <w:p w14:paraId="4E4C7EEF" w14:textId="77777777" w:rsidR="003F6757" w:rsidRDefault="00000000">
      <w:pPr>
        <w:pStyle w:val="Corpsdetexte"/>
        <w:spacing w:line="4095" w:lineRule="exact"/>
        <w:ind w:left="116"/>
      </w:pPr>
      <w:r>
        <w:rPr>
          <w:w w:val="110"/>
        </w:rPr>
        <w:t>correction</w:t>
      </w:r>
      <w:r>
        <w:rPr>
          <w:spacing w:val="766"/>
          <w:w w:val="110"/>
        </w:rPr>
        <w:t xml:space="preserve"> </w:t>
      </w:r>
      <w:r>
        <w:rPr>
          <w:w w:val="110"/>
        </w:rPr>
        <w:t>?</w:t>
      </w:r>
    </w:p>
    <w:p w14:paraId="67AE7229" w14:textId="77777777" w:rsidR="003F6757" w:rsidRDefault="003F6757">
      <w:pPr>
        <w:spacing w:line="4095" w:lineRule="exact"/>
        <w:sectPr w:rsidR="003F6757">
          <w:pgSz w:w="31660" w:h="22390" w:orient="landscape"/>
          <w:pgMar w:top="2080" w:right="940" w:bottom="280" w:left="1800" w:header="720" w:footer="720" w:gutter="0"/>
          <w:cols w:space="720"/>
        </w:sectPr>
      </w:pPr>
    </w:p>
    <w:p w14:paraId="2A5E78D8" w14:textId="77777777" w:rsidR="003F6757" w:rsidRDefault="00000000">
      <w:pPr>
        <w:spacing w:before="152" w:line="336" w:lineRule="auto"/>
        <w:ind w:left="803" w:right="2676"/>
        <w:jc w:val="both"/>
        <w:rPr>
          <w:sz w:val="303"/>
        </w:rPr>
      </w:pPr>
      <w:r>
        <w:lastRenderedPageBreak/>
        <w:pict w14:anchorId="49F7D668">
          <v:group id="_x0000_s1054" style="position:absolute;left:0;text-align:left;margin-left:2.6pt;margin-top:0;width:1580.4pt;height:1119.05pt;z-index:-15806976;mso-position-horizontal-relative:page;mso-position-vertical-relative:page" coordorigin="52" coordsize="31608,22381">
            <v:shape id="_x0000_s1058" type="#_x0000_t75" style="position:absolute;left:16118;width:15542;height:22381">
              <v:imagedata r:id="rId4" o:title=""/>
            </v:shape>
            <v:shape id="_x0000_s1057" type="#_x0000_t75" style="position:absolute;left:23229;width:8431;height:22381">
              <v:imagedata r:id="rId5" o:title=""/>
            </v:shape>
            <v:shape id="_x0000_s1056" type="#_x0000_t75" style="position:absolute;left:2949;top:9133;width:6446;height:9239">
              <v:imagedata r:id="rId6" o:title=""/>
            </v:shape>
            <v:shape id="_x0000_s1055" type="#_x0000_t75" style="position:absolute;left:52;width:17250;height:22381">
              <v:imagedata r:id="rId7" o:title=""/>
            </v:shape>
            <w10:wrap anchorx="page" anchory="page"/>
          </v:group>
        </w:pict>
      </w:r>
      <w:r>
        <w:pict w14:anchorId="43E929CD">
          <v:group id="_x0000_s1051" style="position:absolute;left:0;text-align:left;margin-left:85.1pt;margin-top:111.95pt;width:1421.05pt;height:963.35pt;z-index:-15806464;mso-position-horizontal-relative:page;mso-position-vertical-relative:page" coordorigin="1702,2239" coordsize="28421,19267">
            <v:rect id="_x0000_s1053" style="position:absolute;left:1702;top:2238;width:28421;height:17913" stroked="f"/>
            <v:shape id="_x0000_s1052" type="#_x0000_t75" style="position:absolute;left:18078;top:11194;width:10311;height:10311">
              <v:imagedata r:id="rId10" o:title=""/>
            </v:shape>
            <w10:wrap anchorx="page" anchory="page"/>
          </v:group>
        </w:pict>
      </w:r>
      <w:r>
        <w:rPr>
          <w:w w:val="120"/>
          <w:sz w:val="303"/>
        </w:rPr>
        <w:t>Si on n'a plus de</w:t>
      </w:r>
      <w:r>
        <w:rPr>
          <w:spacing w:val="-798"/>
          <w:w w:val="120"/>
          <w:sz w:val="303"/>
        </w:rPr>
        <w:t xml:space="preserve"> </w:t>
      </w:r>
      <w:r>
        <w:rPr>
          <w:w w:val="120"/>
          <w:sz w:val="303"/>
        </w:rPr>
        <w:t>place, est-ce que</w:t>
      </w:r>
      <w:r>
        <w:rPr>
          <w:spacing w:val="-798"/>
          <w:w w:val="120"/>
          <w:sz w:val="303"/>
        </w:rPr>
        <w:t xml:space="preserve"> </w:t>
      </w:r>
      <w:r>
        <w:rPr>
          <w:w w:val="120"/>
          <w:sz w:val="303"/>
        </w:rPr>
        <w:t>je</w:t>
      </w:r>
      <w:r>
        <w:rPr>
          <w:spacing w:val="60"/>
          <w:w w:val="120"/>
          <w:sz w:val="303"/>
        </w:rPr>
        <w:t xml:space="preserve"> </w:t>
      </w:r>
      <w:r>
        <w:rPr>
          <w:w w:val="120"/>
          <w:sz w:val="303"/>
        </w:rPr>
        <w:t>tourne</w:t>
      </w:r>
    </w:p>
    <w:p w14:paraId="054ECA2B" w14:textId="77777777" w:rsidR="003F6757" w:rsidRDefault="00000000">
      <w:pPr>
        <w:spacing w:line="3527" w:lineRule="exact"/>
        <w:ind w:left="803"/>
        <w:jc w:val="both"/>
        <w:rPr>
          <w:sz w:val="303"/>
        </w:rPr>
      </w:pPr>
      <w:r>
        <w:rPr>
          <w:w w:val="110"/>
          <w:sz w:val="303"/>
        </w:rPr>
        <w:t>la</w:t>
      </w:r>
      <w:r>
        <w:rPr>
          <w:spacing w:val="285"/>
          <w:w w:val="110"/>
          <w:sz w:val="303"/>
        </w:rPr>
        <w:t xml:space="preserve"> </w:t>
      </w:r>
      <w:r>
        <w:rPr>
          <w:w w:val="110"/>
          <w:sz w:val="303"/>
        </w:rPr>
        <w:t>page</w:t>
      </w:r>
      <w:r>
        <w:rPr>
          <w:spacing w:val="286"/>
          <w:w w:val="110"/>
          <w:sz w:val="303"/>
        </w:rPr>
        <w:t xml:space="preserve"> </w:t>
      </w:r>
      <w:r>
        <w:rPr>
          <w:w w:val="110"/>
          <w:sz w:val="303"/>
        </w:rPr>
        <w:t>?</w:t>
      </w:r>
    </w:p>
    <w:p w14:paraId="3AAE82FA" w14:textId="77777777" w:rsidR="003F6757" w:rsidRDefault="003F6757">
      <w:pPr>
        <w:spacing w:line="3527" w:lineRule="exact"/>
        <w:jc w:val="both"/>
        <w:rPr>
          <w:sz w:val="303"/>
        </w:rPr>
        <w:sectPr w:rsidR="003F6757">
          <w:pgSz w:w="31660" w:h="22390" w:orient="landscape"/>
          <w:pgMar w:top="2080" w:right="940" w:bottom="280" w:left="1800" w:header="720" w:footer="720" w:gutter="0"/>
          <w:cols w:space="720"/>
        </w:sectPr>
      </w:pPr>
    </w:p>
    <w:p w14:paraId="53E382DE" w14:textId="77777777" w:rsidR="003F6757" w:rsidRDefault="00000000">
      <w:pPr>
        <w:pStyle w:val="Corpsdetexte"/>
        <w:rPr>
          <w:sz w:val="20"/>
        </w:rPr>
      </w:pPr>
      <w:r>
        <w:lastRenderedPageBreak/>
        <w:pict w14:anchorId="62F56507">
          <v:group id="_x0000_s1046" style="position:absolute;margin-left:2.6pt;margin-top:0;width:1580.4pt;height:1119.05pt;z-index:-15805952;mso-position-horizontal-relative:page;mso-position-vertical-relative:page" coordorigin="52" coordsize="31608,22381">
            <v:shape id="_x0000_s1050" type="#_x0000_t75" style="position:absolute;left:16118;width:15542;height:22381">
              <v:imagedata r:id="rId4" o:title=""/>
            </v:shape>
            <v:shape id="_x0000_s1049" type="#_x0000_t75" style="position:absolute;left:23229;width:8431;height:22381">
              <v:imagedata r:id="rId5" o:title=""/>
            </v:shape>
            <v:shape id="_x0000_s1048" type="#_x0000_t75" style="position:absolute;left:2949;top:9133;width:6446;height:9239">
              <v:imagedata r:id="rId6" o:title=""/>
            </v:shape>
            <v:shape id="_x0000_s1047" type="#_x0000_t75" style="position:absolute;left:52;width:17250;height:22381">
              <v:imagedata r:id="rId7" o:title=""/>
            </v:shape>
            <w10:wrap anchorx="page" anchory="page"/>
          </v:group>
        </w:pict>
      </w:r>
      <w:r>
        <w:pict w14:anchorId="7B31A949">
          <v:rect id="_x0000_s1045" style="position:absolute;margin-left:85.1pt;margin-top:111.95pt;width:1421pt;height:895.65pt;z-index:-15805440;mso-position-horizontal-relative:page;mso-position-vertical-relative:page" stroked="f">
            <w10:wrap anchorx="page" anchory="page"/>
          </v:rect>
        </w:pict>
      </w:r>
    </w:p>
    <w:p w14:paraId="5A205484" w14:textId="77777777" w:rsidR="003F6757" w:rsidRDefault="003F6757">
      <w:pPr>
        <w:pStyle w:val="Corpsdetexte"/>
        <w:rPr>
          <w:sz w:val="20"/>
        </w:rPr>
      </w:pPr>
    </w:p>
    <w:p w14:paraId="25572BF0" w14:textId="77777777" w:rsidR="003F6757" w:rsidRDefault="003F6757">
      <w:pPr>
        <w:pStyle w:val="Corpsdetexte"/>
        <w:rPr>
          <w:sz w:val="20"/>
        </w:rPr>
      </w:pPr>
    </w:p>
    <w:p w14:paraId="1C3D63D1" w14:textId="77777777" w:rsidR="003F6757" w:rsidRDefault="003F6757">
      <w:pPr>
        <w:pStyle w:val="Corpsdetexte"/>
        <w:rPr>
          <w:sz w:val="20"/>
        </w:rPr>
      </w:pPr>
    </w:p>
    <w:p w14:paraId="7A2B034B" w14:textId="77777777" w:rsidR="003F6757" w:rsidRDefault="003F6757">
      <w:pPr>
        <w:pStyle w:val="Corpsdetexte"/>
        <w:rPr>
          <w:sz w:val="20"/>
        </w:rPr>
      </w:pPr>
    </w:p>
    <w:p w14:paraId="5F2A4131" w14:textId="77777777" w:rsidR="003F6757" w:rsidRDefault="003F6757">
      <w:pPr>
        <w:pStyle w:val="Corpsdetexte"/>
        <w:rPr>
          <w:sz w:val="20"/>
        </w:rPr>
      </w:pPr>
    </w:p>
    <w:p w14:paraId="7313D2D5" w14:textId="77777777" w:rsidR="003F6757" w:rsidRDefault="00000000">
      <w:pPr>
        <w:spacing w:before="315" w:line="336" w:lineRule="auto"/>
        <w:ind w:left="557" w:right="2562"/>
        <w:rPr>
          <w:sz w:val="311"/>
        </w:rPr>
      </w:pPr>
      <w:r>
        <w:pict w14:anchorId="3B385D5D"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left:0;text-align:left;margin-left:866.05pt;margin-top:166.05pt;width:664pt;height:644.6pt;z-index:-15804928;mso-position-horizontal-relative:page" filled="f" stroked="f">
            <v:textbox inset="0,0,0,0">
              <w:txbxContent>
                <w:p w14:paraId="6FD1D971" w14:textId="77777777" w:rsidR="003F6757" w:rsidRDefault="003F6757">
                  <w:pPr>
                    <w:pStyle w:val="Corpsdetexte"/>
                    <w:rPr>
                      <w:sz w:val="384"/>
                    </w:rPr>
                  </w:pPr>
                </w:p>
                <w:p w14:paraId="608FA947" w14:textId="77777777" w:rsidR="003F6757" w:rsidRDefault="00000000">
                  <w:pPr>
                    <w:spacing w:before="2675"/>
                    <w:rPr>
                      <w:sz w:val="311"/>
                    </w:rPr>
                  </w:pPr>
                  <w:r>
                    <w:rPr>
                      <w:w w:val="94"/>
                      <w:sz w:val="311"/>
                    </w:rPr>
                    <w:t>?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drawing>
          <wp:anchor distT="0" distB="0" distL="0" distR="0" simplePos="0" relativeHeight="15734272" behindDoc="0" locked="0" layoutInCell="1" allowOverlap="1" wp14:anchorId="7C629EC2" wp14:editId="6E7180D8">
            <wp:simplePos x="0" y="0"/>
            <wp:positionH relativeFrom="page">
              <wp:posOffset>11245283</wp:posOffset>
            </wp:positionH>
            <wp:positionV relativeFrom="paragraph">
              <wp:posOffset>2109013</wp:posOffset>
            </wp:positionV>
            <wp:extent cx="8186134" cy="8186134"/>
            <wp:effectExtent l="0" t="0" r="0" b="0"/>
            <wp:wrapNone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6134" cy="8186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5"/>
          <w:w w:val="120"/>
          <w:sz w:val="311"/>
        </w:rPr>
        <w:t>Est-ce</w:t>
      </w:r>
      <w:r>
        <w:rPr>
          <w:spacing w:val="-149"/>
          <w:w w:val="120"/>
          <w:sz w:val="311"/>
        </w:rPr>
        <w:t xml:space="preserve"> </w:t>
      </w:r>
      <w:r>
        <w:rPr>
          <w:spacing w:val="-53"/>
          <w:w w:val="120"/>
          <w:sz w:val="311"/>
        </w:rPr>
        <w:t>qu'on</w:t>
      </w:r>
      <w:r>
        <w:rPr>
          <w:spacing w:val="-149"/>
          <w:w w:val="120"/>
          <w:sz w:val="311"/>
        </w:rPr>
        <w:t xml:space="preserve"> </w:t>
      </w:r>
      <w:r>
        <w:rPr>
          <w:spacing w:val="-22"/>
          <w:w w:val="120"/>
          <w:sz w:val="311"/>
        </w:rPr>
        <w:t>doit</w:t>
      </w:r>
      <w:r>
        <w:rPr>
          <w:spacing w:val="-819"/>
          <w:w w:val="120"/>
          <w:sz w:val="311"/>
        </w:rPr>
        <w:t xml:space="preserve"> </w:t>
      </w:r>
      <w:r>
        <w:rPr>
          <w:spacing w:val="-53"/>
          <w:w w:val="120"/>
          <w:sz w:val="311"/>
        </w:rPr>
        <w:t xml:space="preserve">faire </w:t>
      </w:r>
      <w:r>
        <w:rPr>
          <w:w w:val="120"/>
          <w:sz w:val="311"/>
        </w:rPr>
        <w:t>tout</w:t>
      </w:r>
      <w:r>
        <w:rPr>
          <w:spacing w:val="1"/>
          <w:w w:val="120"/>
          <w:sz w:val="311"/>
        </w:rPr>
        <w:t xml:space="preserve"> </w:t>
      </w:r>
      <w:r>
        <w:rPr>
          <w:spacing w:val="-60"/>
          <w:w w:val="120"/>
          <w:sz w:val="311"/>
        </w:rPr>
        <w:t>l'exercice</w:t>
      </w:r>
    </w:p>
    <w:p w14:paraId="5A8C3402" w14:textId="77777777" w:rsidR="003F6757" w:rsidRDefault="003F6757">
      <w:pPr>
        <w:spacing w:line="336" w:lineRule="auto"/>
        <w:rPr>
          <w:sz w:val="311"/>
        </w:rPr>
        <w:sectPr w:rsidR="003F6757">
          <w:pgSz w:w="31660" w:h="22390" w:orient="landscape"/>
          <w:pgMar w:top="2160" w:right="940" w:bottom="280" w:left="1800" w:header="720" w:footer="720" w:gutter="0"/>
          <w:cols w:space="720"/>
        </w:sectPr>
      </w:pPr>
    </w:p>
    <w:p w14:paraId="4FB409AA" w14:textId="77777777" w:rsidR="003F6757" w:rsidRDefault="00000000">
      <w:pPr>
        <w:pStyle w:val="Corpsdetexte"/>
        <w:rPr>
          <w:sz w:val="20"/>
        </w:rPr>
      </w:pPr>
      <w:r>
        <w:lastRenderedPageBreak/>
        <w:pict w14:anchorId="1368CECA">
          <v:group id="_x0000_s1039" style="position:absolute;margin-left:2.6pt;margin-top:0;width:1580.4pt;height:1119.05pt;z-index:-15803904;mso-position-horizontal-relative:page;mso-position-vertical-relative:page" coordorigin="52" coordsize="31608,22381">
            <v:shape id="_x0000_s1043" type="#_x0000_t75" style="position:absolute;left:16118;width:15542;height:22381">
              <v:imagedata r:id="rId4" o:title=""/>
            </v:shape>
            <v:shape id="_x0000_s1042" type="#_x0000_t75" style="position:absolute;left:23229;width:8431;height:22381">
              <v:imagedata r:id="rId5" o:title=""/>
            </v:shape>
            <v:shape id="_x0000_s1041" type="#_x0000_t75" style="position:absolute;left:2949;top:9133;width:6446;height:9239">
              <v:imagedata r:id="rId6" o:title=""/>
            </v:shape>
            <v:shape id="_x0000_s1040" type="#_x0000_t75" style="position:absolute;left:52;width:17250;height:22381">
              <v:imagedata r:id="rId7" o:title=""/>
            </v:shape>
            <w10:wrap anchorx="page" anchory="page"/>
          </v:group>
        </w:pict>
      </w:r>
      <w:r>
        <w:pict w14:anchorId="36D1D9A6">
          <v:group id="_x0000_s1036" style="position:absolute;margin-left:85.1pt;margin-top:111.95pt;width:1421.05pt;height:895.65pt;z-index:-15803392;mso-position-horizontal-relative:page;mso-position-vertical-relative:page" coordorigin="1702,2239" coordsize="28421,17913">
            <v:rect id="_x0000_s1038" style="position:absolute;left:1702;top:2238;width:28421;height:17913" stroked="f"/>
            <v:shape id="_x0000_s1037" type="#_x0000_t75" style="position:absolute;left:16781;top:6350;width:12892;height:12892">
              <v:imagedata r:id="rId12" o:title=""/>
            </v:shape>
            <w10:wrap anchorx="page" anchory="page"/>
          </v:group>
        </w:pict>
      </w:r>
    </w:p>
    <w:p w14:paraId="48E3AFE6" w14:textId="77777777" w:rsidR="003F6757" w:rsidRDefault="003F6757">
      <w:pPr>
        <w:pStyle w:val="Corpsdetexte"/>
        <w:spacing w:before="10"/>
        <w:rPr>
          <w:sz w:val="16"/>
        </w:rPr>
      </w:pPr>
    </w:p>
    <w:p w14:paraId="61DFEF08" w14:textId="77777777" w:rsidR="003F6757" w:rsidRDefault="00000000">
      <w:pPr>
        <w:spacing w:before="165" w:line="379" w:lineRule="auto"/>
        <w:ind w:left="438"/>
        <w:rPr>
          <w:sz w:val="319"/>
        </w:rPr>
      </w:pPr>
      <w:r>
        <w:pict w14:anchorId="2B978CF9">
          <v:shape id="_x0000_s1035" type="#_x0000_t202" style="position:absolute;left:0;text-align:left;margin-left:839.1pt;margin-top:187.9pt;width:644.6pt;height:644.6pt;z-index:-15802880;mso-position-horizontal-relative:page" filled="f" stroked="f">
            <v:textbox inset="0,0,0,0">
              <w:txbxContent>
                <w:p w14:paraId="69169824" w14:textId="77777777" w:rsidR="003F6757" w:rsidRDefault="003F6757">
                  <w:pPr>
                    <w:pStyle w:val="Corpsdetexte"/>
                    <w:rPr>
                      <w:sz w:val="396"/>
                    </w:rPr>
                  </w:pPr>
                </w:p>
                <w:p w14:paraId="22D779C5" w14:textId="77777777" w:rsidR="003F6757" w:rsidRDefault="00000000">
                  <w:pPr>
                    <w:spacing w:before="3555"/>
                    <w:ind w:left="265"/>
                    <w:rPr>
                      <w:sz w:val="319"/>
                    </w:rPr>
                  </w:pPr>
                  <w:r>
                    <w:rPr>
                      <w:w w:val="94"/>
                      <w:sz w:val="319"/>
                    </w:rPr>
                    <w:t>?</w:t>
                  </w:r>
                </w:p>
              </w:txbxContent>
            </v:textbox>
            <w10:wrap anchorx="page"/>
          </v:shape>
        </w:pict>
      </w:r>
      <w:r>
        <w:rPr>
          <w:spacing w:val="-57"/>
          <w:w w:val="115"/>
          <w:sz w:val="319"/>
        </w:rPr>
        <w:t>Est-ce</w:t>
      </w:r>
      <w:r>
        <w:rPr>
          <w:spacing w:val="427"/>
          <w:w w:val="115"/>
          <w:sz w:val="319"/>
        </w:rPr>
        <w:t xml:space="preserve"> </w:t>
      </w:r>
      <w:r>
        <w:rPr>
          <w:spacing w:val="-55"/>
          <w:w w:val="115"/>
          <w:sz w:val="319"/>
        </w:rPr>
        <w:t>qu'on</w:t>
      </w:r>
      <w:r>
        <w:rPr>
          <w:spacing w:val="427"/>
          <w:w w:val="115"/>
          <w:sz w:val="319"/>
        </w:rPr>
        <w:t xml:space="preserve"> </w:t>
      </w:r>
      <w:r>
        <w:rPr>
          <w:spacing w:val="-55"/>
          <w:w w:val="115"/>
          <w:sz w:val="319"/>
        </w:rPr>
        <w:t>écrit</w:t>
      </w:r>
      <w:r>
        <w:rPr>
          <w:spacing w:val="-805"/>
          <w:w w:val="115"/>
          <w:sz w:val="319"/>
        </w:rPr>
        <w:t xml:space="preserve"> </w:t>
      </w:r>
      <w:r>
        <w:rPr>
          <w:w w:val="120"/>
          <w:sz w:val="319"/>
        </w:rPr>
        <w:t>le</w:t>
      </w:r>
      <w:r>
        <w:rPr>
          <w:spacing w:val="-78"/>
          <w:w w:val="120"/>
          <w:sz w:val="319"/>
        </w:rPr>
        <w:t xml:space="preserve"> </w:t>
      </w:r>
      <w:r>
        <w:rPr>
          <w:spacing w:val="-55"/>
          <w:w w:val="120"/>
          <w:sz w:val="319"/>
        </w:rPr>
        <w:t>titre</w:t>
      </w:r>
    </w:p>
    <w:p w14:paraId="66E1F5FF" w14:textId="77777777" w:rsidR="003F6757" w:rsidRDefault="00000000">
      <w:pPr>
        <w:spacing w:line="3713" w:lineRule="exact"/>
        <w:ind w:left="438"/>
        <w:rPr>
          <w:sz w:val="319"/>
        </w:rPr>
      </w:pPr>
      <w:r>
        <w:rPr>
          <w:w w:val="115"/>
          <w:sz w:val="319"/>
        </w:rPr>
        <w:t>et</w:t>
      </w:r>
      <w:r>
        <w:rPr>
          <w:spacing w:val="-31"/>
          <w:w w:val="115"/>
          <w:sz w:val="319"/>
        </w:rPr>
        <w:t xml:space="preserve"> </w:t>
      </w:r>
      <w:r>
        <w:rPr>
          <w:w w:val="115"/>
          <w:sz w:val="319"/>
        </w:rPr>
        <w:t>la</w:t>
      </w:r>
      <w:r>
        <w:rPr>
          <w:spacing w:val="-30"/>
          <w:w w:val="115"/>
          <w:sz w:val="319"/>
        </w:rPr>
        <w:t xml:space="preserve"> </w:t>
      </w:r>
      <w:r>
        <w:rPr>
          <w:spacing w:val="-51"/>
          <w:w w:val="115"/>
          <w:sz w:val="319"/>
        </w:rPr>
        <w:t>date</w:t>
      </w:r>
    </w:p>
    <w:p w14:paraId="05A72DA7" w14:textId="77777777" w:rsidR="003F6757" w:rsidRDefault="003F6757">
      <w:pPr>
        <w:spacing w:line="3713" w:lineRule="exact"/>
        <w:rPr>
          <w:sz w:val="319"/>
        </w:rPr>
        <w:sectPr w:rsidR="003F6757">
          <w:pgSz w:w="31660" w:h="22390" w:orient="landscape"/>
          <w:pgMar w:top="2160" w:right="940" w:bottom="280" w:left="1800" w:header="720" w:footer="720" w:gutter="0"/>
          <w:cols w:space="720"/>
        </w:sectPr>
      </w:pPr>
    </w:p>
    <w:p w14:paraId="798F165D" w14:textId="77777777" w:rsidR="003F6757" w:rsidRDefault="00000000">
      <w:pPr>
        <w:pStyle w:val="Corpsdetexte"/>
        <w:rPr>
          <w:sz w:val="20"/>
        </w:rPr>
      </w:pPr>
      <w:r>
        <w:lastRenderedPageBreak/>
        <w:pict w14:anchorId="7007F3DC">
          <v:group id="_x0000_s1030" style="position:absolute;margin-left:2.6pt;margin-top:0;width:1580.4pt;height:1119.05pt;z-index:-15802368;mso-position-horizontal-relative:page;mso-position-vertical-relative:page" coordorigin="52" coordsize="31608,22381">
            <v:shape id="_x0000_s1034" type="#_x0000_t75" style="position:absolute;left:16118;width:15542;height:22381">
              <v:imagedata r:id="rId4" o:title=""/>
            </v:shape>
            <v:shape id="_x0000_s1033" type="#_x0000_t75" style="position:absolute;left:23229;width:8431;height:22381">
              <v:imagedata r:id="rId5" o:title=""/>
            </v:shape>
            <v:shape id="_x0000_s1032" type="#_x0000_t75" style="position:absolute;left:2949;top:9133;width:6446;height:9239">
              <v:imagedata r:id="rId6" o:title=""/>
            </v:shape>
            <v:shape id="_x0000_s1031" type="#_x0000_t75" style="position:absolute;left:52;width:17250;height:22381">
              <v:imagedata r:id="rId7" o:title=""/>
            </v:shape>
            <w10:wrap anchorx="page" anchory="page"/>
          </v:group>
        </w:pict>
      </w:r>
      <w:r>
        <w:pict w14:anchorId="7C234318">
          <v:group id="_x0000_s1026" style="position:absolute;margin-left:85.1pt;margin-top:111.95pt;width:1421.05pt;height:895.65pt;z-index:-15801856;mso-position-horizontal-relative:page;mso-position-vertical-relative:page" coordorigin="1702,2239" coordsize="28421,17913">
            <v:rect id="_x0000_s1029" style="position:absolute;left:1702;top:2238;width:28421;height:17913" stroked="f"/>
            <v:shape id="_x0000_s1028" type="#_x0000_t75" style="position:absolute;left:4070;top:7904;width:4613;height:5854">
              <v:imagedata r:id="rId13" o:title=""/>
            </v:shape>
            <v:shape id="_x0000_s1027" style="position:absolute;left:2981;top:7625;width:26192;height:6544" coordorigin="2981,7625" coordsize="26192,6544" o:spt="100" adj="0,,0" path="m6427,7625r81,1l6588,7629r79,3l6746,7638r79,7l6902,7654r77,10l7056,7676r76,14l7207,7705r74,16l7355,7740r74,19l7501,7781r72,23l7645,7828r71,26l7786,7882r78,33l7940,7949r76,36l8090,8022r73,39l8234,8102r70,41l8373,8187r68,44l8507,8277r65,48l8636,8374r62,51l8759,8477r60,54l8878,8586r57,56l8991,8700r54,59l9098,8819r51,62l9198,8943r48,64l9293,9072r45,67l9381,9206r42,69l9463,9345r38,71l9538,9489r36,73l9608,9637r30,72l9666,9781r27,73l9718,9928r23,74l9762,10077r19,76l9798,10229r16,77l9828,10384r12,78l9850,10541r8,80l9864,10702r5,81l9872,10865r1,83l9872,11031r-3,83l9863,11196r-7,81l9846,11358r-11,80l9821,11518r-16,79l9788,11675r-20,78l9746,11830r-25,76l9695,11982r-28,75l9636,12132r-32,74l9569,12279r-36,71l9496,12421r-39,69l9417,12558r-43,67l9331,12691r-45,65l9239,12819r-48,62l9141,12942r-51,60l9037,13060r-54,58l8927,13174r-57,55l8811,13282r-60,53l8690,13385r-62,50l8564,13483r-65,46l8433,13574r-68,44l8296,13660r-70,41l8155,13741r-73,38l8008,13815r-76,35l7856,13884r-78,32l7703,13945r-75,27l7553,13998r-76,23l7400,14043r-78,20l7244,14082r-79,16l7086,14113r-80,13l6925,14138r-81,9l6761,14155r-82,6l6595,14166r-83,2l6427,14169r-84,-1l6259,14166r-83,-5l6093,14155r-82,-8l5930,14138r-81,-12l5769,14113r-79,-15l5611,14082r-78,-19l5455,14043r-77,-22l5302,13998r-76,-26l5151,13945r-75,-29l4998,13884r-77,-34l4846,13815r-74,-36l4699,13741r-71,-40l4558,13660r-69,-42l4421,13574r-66,-45l4290,13483r-64,-48l4164,13385r-62,-50l4043,13282r-59,-53l3927,13174r-56,-56l3817,13060r-52,-58l3713,12942r-49,-61l3616,12819r-47,-63l3524,12691r-44,-66l3438,12558r-40,-68l3358,12421r-37,-71l3285,12279r-35,-73l3217,12132r-30,-75l3159,11982r-27,-76l3108,11830r-22,-77l3066,11675r-18,-78l3033,11518r-14,-80l3007,11358r-9,-81l2991,11196r-6,-82l2982,11031r-1,-83l2982,10865r3,-82l2989,10702r7,-81l3004,10541r10,-79l3026,10384r14,-78l3055,10229r18,-76l3092,10077r21,-75l3136,9928r25,-74l3187,9781r29,-72l3246,9637r34,-75l3316,9489r37,-73l3392,9345r40,-70l3474,9206r43,-67l3562,9072r46,-65l3656,8943r50,-62l3757,8819r52,-60l3863,8700r56,-58l3976,8586r59,-55l4094,8477r61,-52l4218,8374r64,-49l4347,8277r66,-46l4481,8187r68,-44l4620,8102r71,-41l4764,8022r74,-37l4913,7949r77,-34l5068,7882r70,-28l5209,7828r72,-24l5353,7781r73,-22l5499,7740r74,-19l5648,7705r75,-15l5799,7676r76,-12l5952,7654r78,-9l6108,7638r79,-6l6266,7629r80,-3l6427,7625xm6427,13714r84,-1l6593,13710r81,-6l6753,13696r79,-10l6909,13674r75,-15l7058,13642r73,-19l7203,13602r70,-24l7342,13552r68,-28l7481,13491r70,-35l7619,13418r67,-40l7750,13336r63,-45l7874,13244r60,-49l7991,13144r56,-54l8101,13034r53,-58l8201,12920r45,-57l8290,12804r42,-61l8372,12680r38,-65l8447,12548r35,-68l8515,12410r32,-72l8577,12264r28,-76l8631,12111r21,-69l8672,11973r19,-71l8708,11830r15,-72l8737,11684r13,-75l8761,11533r9,-77l8778,11378r7,-79l8790,11219r4,-81l8796,11055r1,-83l8796,10884r-2,-86l8790,10712r-5,-84l8778,10544r-8,-82l8761,10381r-11,-80l8737,10223r-14,-78l8708,10069r-17,-75l8672,9920r-20,-73l8631,9775r-26,-81l8577,9614r-30,-77l8516,9461r-33,-73l8448,9316r-37,-70l8373,9178r-39,-67l8292,9047r-43,-63l8204,8924r-46,-59l8106,8803r-54,-59l7997,8687r-58,-55l7880,8580r-61,-49l7756,8484r-65,-45l7625,8397r-69,-40l7486,8320r-72,-35l7346,8254r-70,-27l7205,8201r-72,-23l7060,8158r-75,-18l6909,8124r-77,-13l6754,8100r-80,-9l6593,8085r-82,-3l6427,8080r-83,2l6261,8085r-80,6l6101,8100r-78,11l5946,8124r-76,16l5795,8158r-73,20l5650,8201r-70,26l5510,8254r-68,31l5370,8320r-71,37l5231,8397r-67,42l5099,8484r-63,47l4975,8580r-60,52l4858,8687r-56,57l4748,8803r-52,62l4650,8924r-45,60l4562,9047r-41,64l4482,9178r-38,68l4408,9316r-35,72l4340,9461r-31,76l4279,9614r-28,80l4225,9775r-22,72l4183,9920r-18,74l4148,10069r-15,76l4119,10223r-13,78l4095,10381r-10,81l4077,10544r-6,84l4066,10712r-4,86l4060,10884r-1,88l4060,11055r2,83l4066,11219r5,80l4077,11378r8,78l4095,11533r11,76l4119,11684r14,74l4148,11830r17,72l4183,11973r20,69l4225,12111r28,83l4284,12276r32,80l4351,12433r36,76l4425,12582r41,71l4508,12722r44,67l4598,12853r48,63l4696,12976r52,58l4802,13090r56,54l4915,13195r60,49l5036,13291r63,45l5164,13378r67,40l5299,13456r71,35l5442,13524r68,28l5580,13578r70,24l5722,13623r73,19l5870,13659r76,15l6023,13686r78,10l6181,13704r80,6l6344,13713r83,1xm16151,11518r,87l16149,11690r-3,84l16142,11856r-5,81l16130,12017r-7,78l16114,12172r-9,76l16094,12322r-12,72l16068,12465r-14,70l16038,12604r-16,67l15999,12752r-24,79l15948,12908r-29,75l15888,13055r-33,70l15819,13193r-37,66l15742,13322r-42,61l15656,13441r-47,57l15556,13557r-56,56l15441,13667r-62,51l15315,13766r-68,45l15177,13854r-73,41l15028,13932r-79,35l14867,13999r-66,24l14733,14044r-70,20l14592,14083r-74,16l14442,14114r-77,13l14285,14138r-81,10l14120,14155r-85,6l13947,14166r-89,2l13767,14169r-87,l13595,14167r-83,-3l13430,14159r-81,-5l13270,14147r-77,-8l13118,14130r-74,-10l12971,14108r-71,-12l12831,14082r-68,-16l12697,14050r-81,-23l12537,14001r-77,-29l12386,13941r-72,-34l12245,13871r-67,-39l12114,13791r-62,-44l11992,13701r-57,-50l11881,13600r-52,-55l11780,13488r-47,-60l11690,13365r-42,-66l11609,13230r-36,-71l11539,13084r-31,-77l11480,12928r-21,-66l11440,12795r-17,-69l11407,12654r-15,-73l11379,12505r-11,-77l11358,12348r-9,-82l11343,12182r-6,-86l11333,12008r-2,-90l11330,11825r,-2188l11330,9537r,-96l11329,9349r-2,-89l11325,9176r-2,-81l11321,9019r-3,-73l11314,8878r-3,-65l11307,8752r-5,-57l11292,8604r-15,-84l11257,8443r-24,-70l11204,8310r-34,-56l11132,8206r-54,-49l11015,8116r-71,-31l10863,8062r-60,-12l10738,8041r-73,-8l10587,8028r-84,-3l10412,8024r,-316l13237,7708r,316l13146,8025r-85,3l12981,8032r-73,7l12841,8048r-61,10l12698,8080r-73,35l12561,8162r-54,60l12471,8277r-32,64l12412,8416r-23,85l12371,8595r-13,104l12352,8755r-4,61l12343,8880r-3,68l12336,9020r-3,77l12331,9177r-2,84l12327,9349r-1,92l12325,9537r,100l12325,11892r1,93l12330,12075r5,87l12342,12248r10,83l12364,12412r14,78l12394,12566r18,74l12436,12721r27,77l12493,12872r34,71l12564,13011r41,65l12649,13138r48,58l12749,13251r56,52l12864,13351r63,45l12993,13437r71,38l13137,13509r78,31l13280,13562r69,20l13420,13599r74,15l13570,13627r80,10l13733,13645r85,6l13906,13654r92,2l14088,13654r89,-4l14262,13643r84,-10l14426,13620r78,-15l14580,13586r73,-21l14723,13541r68,-27l14856,13484r63,-32l14979,13416r57,-38l15092,13337r52,-44l15194,13246r47,-50l15284,13147r40,-52l15362,13040r35,-57l15431,12924r31,-62l15490,12798r27,-66l15541,12663r22,-72l15582,12518r17,-77l15614,12363r13,-81l15637,12199r8,-86l15651,12025r4,-90l15656,11842r,-1996l15655,9742r,-100l15653,9546r-2,-93l15648,9364r-3,-85l15641,9197r-4,-78l15632,9045r-6,-71l15620,8907r-7,-64l15605,8784r-8,-57l15578,8623r-22,-95l15529,8441r-31,-76l15463,8297r-39,-58l15381,8190r-62,-50l15251,8101r-76,-30l15092,8052r-73,-10l14939,8034r-86,-6l14760,8025r-99,-1l14661,7708r2402,l17063,8024r-102,1l16866,8031r-86,8l16700,8051r-72,15l16548,8093r-72,38l16413,8183r-54,63l16325,8300r-30,62l16267,8431r-24,78l16223,8595r-18,93l16192,8790r-6,59l16180,8911r-5,66l16171,9047r-4,74l16163,9198r-3,81l16157,9364r-2,89l16153,9545r-1,97l16151,9742r,104l16151,11518xm19283,12521r,101l19285,12717r2,91l19291,12892r4,79l19301,13045r7,68l19315,13176r16,92l19352,13350r26,75l19409,13491r36,57l19497,13609r63,49l19634,13695r84,27l19780,13735r69,11l19923,13755r81,7l20091,13767r94,4l20185,14086r-2684,l17501,13771r94,-4l17683,13761r81,-7l17839,13744r69,-12l17970,13718r84,-28l18129,13652r64,-47l18247,13548r37,-54l18316,13432r26,-70l18363,13283r16,-87l18387,13137r7,-65l18400,13003r5,-75l18408,12848r3,-84l18413,12674r,-94l18413,9217r,-97l18411,9028r-3,-87l18403,8858r-5,-77l18391,8708r-8,-68l18369,8553r-18,-80l18328,8401r-28,-64l18268,8281r-49,-62l18161,8167r-68,-41l18015,8095r-70,-21l17866,8057r-86,-14l17686,8032r-102,-8l17584,7708r2518,l20102,8024r-102,5l19906,8038r-85,14l19744,8069r-69,21l19600,8124r-66,43l19476,8221r-48,64l19396,8343r-28,67l19344,8485r-18,84l19311,8661r-6,62l19299,8789r-5,71l19290,8934r-3,79l19285,9096r-2,86l19283,9273r,3248xm23334,13631r4,-75l23351,13485r22,-68l23403,13354r39,-58l23490,13241r65,-57l23627,13140r76,-32l23785,13090r87,-7l23947,13088r70,13l24084,13123r63,30l24206,13193r54,48l24308,13296r40,58l24378,13417r22,68l24414,13556r4,75l24412,13718r-19,81l24361,13875r-44,71l24260,14011r-54,49l24147,14099r-63,31l24017,14152r-70,13l23872,14169r-87,-6l23703,14144r-76,-32l23555,14068r-65,-57l23434,13946r-44,-71l23359,13799r-19,-81l23334,13631xm23672,12371r,-93l23671,12186r,-90l23671,12009r-1,-86l23669,11840r,-82l23668,11679r-1,-78l23666,11526r-2,-73l23663,11381r-2,-69l23660,11245r-3,-91l23654,11064r-3,-86l23647,10893r-4,-82l23639,10731r-4,-78l23630,10578r-5,-73l23619,10434r-7,-86l23604,10265r-8,-81l23587,10105r-9,-76l23569,9955r-10,-72l23548,9813r-11,-78l23524,9655r-12,-80l23499,9494r-14,-81l23472,9332r-15,-83l23442,9159r-15,-83l23414,8999r-12,-70l23391,8865r-12,-74l23369,8722r-8,-64l23354,8600r-5,-55l23344,8491r-3,-51l23338,8392r-2,-50l23335,8289r-1,-57l23334,8171r6,-86l23357,8003r29,-77l23426,7854r52,-67l23529,7738r57,-41l23649,7666r69,-23l23792,7630r80,-5l23952,7630r74,13l24094,7666r63,31l24213,7738r51,49l24317,7854r40,72l24386,8003r18,82l24410,8171r,58l24410,8283r,52l24410,8384r-1,49l24407,8484r-4,55l24398,8596r-7,61l24382,8723r-11,72l24359,8873r-10,68l24336,9015r-15,82l24305,9186r-19,96l24272,9359r-14,78l24245,9515r-14,78l24218,9670r-12,78l24193,9826r-9,68l24174,9965r-9,73l24157,10113r-9,78l24141,10271r-8,82l24127,10438r-5,70l24117,10581r-4,74l24109,10732r-5,80l24100,10894r-3,84l24093,11065r-3,89l24086,11245r-2,67l24082,11381r-2,72l24078,11526r-1,75l24075,11679r-1,79l24073,11840r-1,83l24071,12009r,87l24070,12186r,92l24070,12371r-398,xm25711,13631r4,-75l25728,13485r22,-68l25780,13354r39,-58l25867,13241r66,-57l26004,13140r76,-32l26162,13090r87,-7l26324,13088r71,13l26461,13123r63,30l26583,13193r54,48l26686,13296r39,58l26756,13417r22,68l26791,13556r4,75l26789,13718r-19,81l26738,13875r-44,71l26637,14011r-54,49l26524,14099r-63,31l26395,14152r-71,13l26249,14169r-87,-6l26080,14144r-76,-32l25933,14068r-66,-57l25811,13946r-44,-71l25736,13799r-19,-81l25711,13631xm26049,12371r,-93l26049,12186r-1,-90l26048,12009r-1,-86l26047,11840r-1,-82l26045,11679r-1,-78l26043,11526r-2,-73l26040,11381r-2,-69l26037,11245r-3,-91l26031,11064r-3,-86l26024,10893r-3,-82l26016,10731r-4,-78l26007,10578r-5,-73l25996,10434r-7,-86l25981,10265r-8,-81l25964,10105r-9,-76l25946,9955r-10,-72l25926,9813r-12,-78l25902,9655r-13,-80l25876,9494r-13,-81l25849,9332r-14,-83l25819,9159r-15,-83l25791,8999r-12,-70l25768,8865r-12,-74l25747,8722r-9,-64l25731,8600r-5,-55l25721,8491r-3,-51l25715,8392r-2,-50l25712,8289r-1,-57l25711,8171r6,-86l25734,8003r29,-77l25803,7854r52,-67l25906,7738r57,-41l26026,7666r69,-23l26169,7630r80,-5l26329,7630r74,13l26472,7666r62,31l26591,7738r50,49l26694,7854r41,72l26764,8003r17,82l26787,8171r,58l26787,8283r,52l26787,8384r-1,49l26784,8484r-4,55l26775,8596r-7,61l26759,8723r-10,72l26736,8873r-10,68l26713,9015r-14,82l26682,9186r-18,96l26649,9359r-14,78l26622,9515r-14,78l26596,9670r-13,78l26571,9826r-10,68l26551,9965r-9,73l26534,10113r-8,78l26518,10271r-7,82l26504,10438r-5,70l26494,10581r-4,74l26486,10732r-4,80l26478,10894r-4,84l26470,11065r-3,89l26463,11245r-2,67l26459,11381r-2,72l26456,11526r-2,75l26453,11679r-2,79l26450,11840r-1,83l26449,12009r-1,87l26448,12186r-1,92l26447,12371r-398,xm28088,13631r5,-75l28106,13485r21,-68l28158,13354r38,-58l28244,13241r66,-57l28381,13140r76,-32l28539,13090r87,-7l28701,13088r71,13l28839,13123r62,30l28960,13193r55,48l29063,13296r39,58l29133,13417r22,68l29168,13556r4,75l29166,13718r-19,81l29115,13875r-44,71l29015,14011r-55,49l28901,14099r-62,31l28772,14152r-71,13l28626,14169r-87,-6l28457,14144r-76,-32l28310,14068r-66,-57l28188,13946r-44,-71l28113,13799r-18,-81l28088,13631xm28426,12371r,-93l28426,12186r,-90l28425,12009r,-86l28424,11840r-1,-82l28422,11679r-1,-78l28420,11526r-1,-73l28417,11381r-1,-69l28414,11245r-3,-91l28408,11064r-3,-86l28402,10893r-4,-82l28394,10731r-5,-78l28384,10578r-5,-73l28373,10434r-7,-86l28358,10265r-8,-81l28342,10105r-9,-76l28323,9955r-10,-72l28303,9813r-12,-78l28279,9655r-13,-80l28253,9494r-13,-81l28226,9332r-14,-83l28196,9159r-14,-83l28168,8999r-12,-70l28145,8865r-11,-74l28124,8722r-9,-64l28109,8600r-6,-55l28098,8491r-3,-51l28092,8392r-1,-50l28089,8289r,-57l28088,8171r6,-86l28111,8003r29,-77l28180,7854r52,-67l28283,7738r57,-41l28403,7666r69,-23l28546,7630r80,-5l28706,7630r74,13l28849,7666r62,31l28968,7738r51,49l29071,7854r41,72l29141,8003r17,82l29164,8171r,58l29164,8283r,52l29164,8384r-1,49l29161,8484r-4,55l29152,8596r-7,61l29136,8723r-10,72l29114,8873r-11,68l29090,9015r-14,82l29059,9186r-18,96l29027,9359r-14,78l28999,9515r-13,78l28973,9670r-13,78l28948,9826r-10,68l28928,9965r-9,73l28911,10113r-8,78l28895,10271r-7,82l28881,10438r-5,70l28872,10581r-5,74l28863,10732r-4,80l28855,10894r-4,84l28847,11065r-3,89l28841,11245r-3,67l28836,11381r-2,72l28833,11526r-2,75l28830,11679r-2,79l28827,11840r-1,83l28826,12009r-1,87l28825,12186r,92l28824,12371r-398,xe" filled="f" strokeweight="5.66147mm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0159DE8E" w14:textId="77777777" w:rsidR="003F6757" w:rsidRDefault="003F6757">
      <w:pPr>
        <w:pStyle w:val="Corpsdetexte"/>
        <w:rPr>
          <w:sz w:val="20"/>
        </w:rPr>
      </w:pPr>
    </w:p>
    <w:p w14:paraId="6FBBAF4C" w14:textId="77777777" w:rsidR="003F6757" w:rsidRDefault="003F6757">
      <w:pPr>
        <w:pStyle w:val="Corpsdetexte"/>
        <w:rPr>
          <w:sz w:val="20"/>
        </w:rPr>
      </w:pPr>
    </w:p>
    <w:p w14:paraId="0E40DBEB" w14:textId="77777777" w:rsidR="003F6757" w:rsidRDefault="003F6757">
      <w:pPr>
        <w:pStyle w:val="Corpsdetexte"/>
        <w:rPr>
          <w:sz w:val="20"/>
        </w:rPr>
      </w:pPr>
    </w:p>
    <w:p w14:paraId="69417533" w14:textId="77777777" w:rsidR="003F6757" w:rsidRDefault="003F6757">
      <w:pPr>
        <w:pStyle w:val="Corpsdetexte"/>
        <w:rPr>
          <w:sz w:val="20"/>
        </w:rPr>
      </w:pPr>
    </w:p>
    <w:p w14:paraId="0F3A1386" w14:textId="77777777" w:rsidR="003F6757" w:rsidRDefault="003F6757">
      <w:pPr>
        <w:pStyle w:val="Corpsdetexte"/>
        <w:rPr>
          <w:sz w:val="20"/>
        </w:rPr>
      </w:pPr>
    </w:p>
    <w:p w14:paraId="420BC808" w14:textId="77777777" w:rsidR="003F6757" w:rsidRDefault="003F6757">
      <w:pPr>
        <w:pStyle w:val="Corpsdetexte"/>
        <w:rPr>
          <w:sz w:val="20"/>
        </w:rPr>
      </w:pPr>
    </w:p>
    <w:p w14:paraId="5905B844" w14:textId="77777777" w:rsidR="003F6757" w:rsidRDefault="003F6757">
      <w:pPr>
        <w:pStyle w:val="Corpsdetexte"/>
        <w:rPr>
          <w:sz w:val="20"/>
        </w:rPr>
      </w:pPr>
    </w:p>
    <w:p w14:paraId="4B7AEEFB" w14:textId="77777777" w:rsidR="003F6757" w:rsidRDefault="003F6757">
      <w:pPr>
        <w:pStyle w:val="Corpsdetexte"/>
        <w:rPr>
          <w:sz w:val="20"/>
        </w:rPr>
      </w:pPr>
    </w:p>
    <w:p w14:paraId="462EEAB3" w14:textId="77777777" w:rsidR="003F6757" w:rsidRDefault="003F6757">
      <w:pPr>
        <w:pStyle w:val="Corpsdetexte"/>
        <w:rPr>
          <w:sz w:val="20"/>
        </w:rPr>
      </w:pPr>
    </w:p>
    <w:p w14:paraId="10EEB4DD" w14:textId="77777777" w:rsidR="003F6757" w:rsidRDefault="003F6757">
      <w:pPr>
        <w:pStyle w:val="Corpsdetexte"/>
        <w:rPr>
          <w:sz w:val="20"/>
        </w:rPr>
      </w:pPr>
    </w:p>
    <w:p w14:paraId="309D41FA" w14:textId="77777777" w:rsidR="003F6757" w:rsidRDefault="003F6757">
      <w:pPr>
        <w:pStyle w:val="Corpsdetexte"/>
        <w:rPr>
          <w:sz w:val="20"/>
        </w:rPr>
      </w:pPr>
    </w:p>
    <w:p w14:paraId="1BF8D66F" w14:textId="77777777" w:rsidR="003F6757" w:rsidRDefault="003F6757">
      <w:pPr>
        <w:pStyle w:val="Corpsdetexte"/>
        <w:rPr>
          <w:sz w:val="20"/>
        </w:rPr>
      </w:pPr>
    </w:p>
    <w:p w14:paraId="34472629" w14:textId="77777777" w:rsidR="003F6757" w:rsidRDefault="003F6757">
      <w:pPr>
        <w:pStyle w:val="Corpsdetexte"/>
        <w:rPr>
          <w:sz w:val="20"/>
        </w:rPr>
      </w:pPr>
    </w:p>
    <w:p w14:paraId="288FB176" w14:textId="77777777" w:rsidR="003F6757" w:rsidRDefault="003F6757">
      <w:pPr>
        <w:pStyle w:val="Corpsdetexte"/>
        <w:rPr>
          <w:sz w:val="20"/>
        </w:rPr>
      </w:pPr>
    </w:p>
    <w:p w14:paraId="2B97C90B" w14:textId="77777777" w:rsidR="003F6757" w:rsidRDefault="003F6757">
      <w:pPr>
        <w:pStyle w:val="Corpsdetexte"/>
        <w:spacing w:before="7"/>
        <w:rPr>
          <w:sz w:val="17"/>
        </w:rPr>
      </w:pPr>
    </w:p>
    <w:p w14:paraId="79088847" w14:textId="77777777" w:rsidR="003F6757" w:rsidRDefault="00000000">
      <w:pPr>
        <w:spacing w:line="10531" w:lineRule="exact"/>
        <w:ind w:left="709"/>
        <w:rPr>
          <w:rFonts w:ascii="SimSun"/>
          <w:sz w:val="828"/>
        </w:rPr>
      </w:pPr>
      <w:r>
        <w:rPr>
          <w:rFonts w:ascii="SimSun"/>
          <w:emboss/>
          <w:spacing w:val="-174"/>
          <w:w w:val="189"/>
          <w:sz w:val="828"/>
        </w:rPr>
        <w:t>O</w:t>
      </w:r>
      <w:r>
        <w:rPr>
          <w:rFonts w:ascii="SimSun"/>
          <w:emboss/>
          <w:spacing w:val="-174"/>
          <w:w w:val="172"/>
          <w:sz w:val="828"/>
        </w:rPr>
        <w:t>U</w:t>
      </w:r>
      <w:r>
        <w:rPr>
          <w:rFonts w:ascii="SimSun"/>
          <w:emboss/>
          <w:w w:val="83"/>
          <w:sz w:val="828"/>
        </w:rPr>
        <w:t>I</w:t>
      </w:r>
      <w:r>
        <w:rPr>
          <w:rFonts w:ascii="SimSun"/>
          <w:spacing w:val="-2111"/>
          <w:sz w:val="828"/>
        </w:rPr>
        <w:t xml:space="preserve"> </w:t>
      </w:r>
      <w:r>
        <w:rPr>
          <w:rFonts w:ascii="SimSun"/>
          <w:emboss/>
          <w:spacing w:val="-174"/>
          <w:w w:val="61"/>
          <w:sz w:val="828"/>
        </w:rPr>
        <w:t>!!</w:t>
      </w:r>
      <w:r>
        <w:rPr>
          <w:rFonts w:ascii="SimSun"/>
          <w:emboss/>
          <w:w w:val="61"/>
          <w:sz w:val="828"/>
        </w:rPr>
        <w:t>!</w:t>
      </w:r>
    </w:p>
    <w:sectPr w:rsidR="003F6757">
      <w:pgSz w:w="31660" w:h="22390" w:orient="landscape"/>
      <w:pgMar w:top="2160" w:right="94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6757"/>
    <w:rsid w:val="001E341F"/>
    <w:rsid w:val="003F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,"/>
  <w:listSeparator w:val=";"/>
  <w14:docId w14:val="0E5917E7"/>
  <w15:docId w15:val="{47E0CDE6-4DE0-498C-8AF6-BA44766A9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350"/>
      <w:szCs w:val="35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</Words>
  <Characters>223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Est-ce qu'on écrit la consigne. (Affiche (format paysage))</dc:title>
  <dc:creator>Ez</dc:creator>
  <cp:keywords>DAFTbuiD7G0,BAFKbrXBTH4</cp:keywords>
  <cp:lastModifiedBy>Solène Ezingeard</cp:lastModifiedBy>
  <cp:revision>2</cp:revision>
  <dcterms:created xsi:type="dcterms:W3CDTF">2022-12-04T09:46:00Z</dcterms:created>
  <dcterms:modified xsi:type="dcterms:W3CDTF">2022-12-04T09:42:00Z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2022-12-04T00:00:00Z</vt:filetime>
  </property>
  <property fmtid="{D5CDD505-2E9C-101B-9397-08002B2CF9AE}" pid="3" name="Creator">
    <vt:lpwstr>Canva</vt:lpwstr>
  </property>
  <property fmtid="{D5CDD505-2E9C-101B-9397-08002B2CF9AE}" pid="4" name="LastSaved">
    <vt:filetime>2022-12-04T00:00:00Z</vt:filetime>
  </property>
</Properties>
</file>