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20B5F90B" w:rsidR="002E65A1" w:rsidRPr="00D7198A" w:rsidRDefault="0075198A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74BCC88F" wp14:editId="15C3E5FC">
            <wp:simplePos x="0" y="0"/>
            <wp:positionH relativeFrom="column">
              <wp:posOffset>5638800</wp:posOffset>
            </wp:positionH>
            <wp:positionV relativeFrom="paragraph">
              <wp:posOffset>9525</wp:posOffset>
            </wp:positionV>
            <wp:extent cx="577850" cy="858520"/>
            <wp:effectExtent l="0" t="0" r="0" b="0"/>
            <wp:wrapNone/>
            <wp:docPr id="6" name="Image 6" descr="Toutes les vies de Benjam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tes les vies de Benjam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0ABC41A2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18E430B5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75198A">
                              <w:rPr>
                                <w:sz w:val="44"/>
                                <w:szCs w:val="4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18E430B5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75198A">
                        <w:rPr>
                          <w:sz w:val="44"/>
                          <w:szCs w:val="4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>
        <w:rPr>
          <w:rFonts w:ascii="Segoe Print" w:hAnsi="Segoe Print"/>
          <w:b/>
          <w:bCs/>
          <w:sz w:val="24"/>
          <w:szCs w:val="24"/>
        </w:rPr>
        <w:t xml:space="preserve">                   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>
        <w:rPr>
          <w:rFonts w:ascii="Segoe Print" w:hAnsi="Segoe Print"/>
          <w:b/>
          <w:bCs/>
          <w:sz w:val="24"/>
          <w:szCs w:val="24"/>
        </w:rPr>
        <w:t>les histoires de futurs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</w:p>
    <w:p w14:paraId="59F695E6" w14:textId="41879185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36375512">
                <wp:simplePos x="0" y="0"/>
                <wp:positionH relativeFrom="column">
                  <wp:posOffset>-182173</wp:posOffset>
                </wp:positionH>
                <wp:positionV relativeFrom="paragraph">
                  <wp:posOffset>446767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E82C1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4.35pt;margin-top:35.2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WZEfgIAAFsFAAAOAAAAZHJzL2Uyb0RvYy54bWysVEtvGyEQvlfqf0Dcm33IblMr68hymqpS&#10;lERNqpwxC14klqGA7XV/fQf2YauJeqjqAx6YmW8e+81cXXetJnvhvAJT0eIip0QYDrUy24r+eL79&#10;cEmJD8zUTIMRFT0KT6+X799dHexClNCAroUjCGL84mAr2oRgF1nmeSNa5i/ACoNKCa5lAa9um9WO&#10;HRC91VmZ5x+zA7jaOuDCe3y96ZV0mfClFDw8SOlFILqimFtIp0vnJp7Z8ootto7ZRvEhDfYPWbRM&#10;GQw6Qd2wwMjOqVdQreIOPMhwwaHNQErFRaoBqynyP6p5apgVqRZsjrdTm/z/g+X3+yf76LANB+sX&#10;HsVYRSddG/8xP9KlZh2nZokuEI6P83lZ5iUlHFUozotZbGZ2crbOh68CWhKFigqtlfWxHLZg+zsf&#10;euvRKj570Kq+VVqni9tu1tqRPcNP9+WyXBeXQ4Azs+yUdZLCUYvorM13IYmqMc8yRUyEEhMe41yY&#10;UPSqhtWiDzPP8TdGiRSMHqmoBBiRJaY3YQ8Ao2UPMmL39Q320VUkPk7O+d8S650njxQZTJicW2XA&#10;vQWgsaohcm+P6Z+1Joqh23TYGxzXaBlfNlAfHx1x0M+Ht/xW4Ue7Yz48MocDgaODQx4e8JAaDhWF&#10;QaKkAffrrfdojzxFLSUHHLCK+p875gQl+ptBBn8uZrM4kekym38q8eLONZtzjdm1a0AiFLhOLE9i&#10;tA96FKWD9gV3wSpGRRUzHGNXlAc3XtahH3zcJlysVskMp9CycGeeLI/gsc+Rkc/dC3N2YG5Ayt/D&#10;OIyv2NvbRk8Dq10AqRK1T30dvgBOcKLSsG3iiji/J6vTTlz+BgAA//8DAFBLAwQUAAYACAAAACEA&#10;EcbQpt8AAAAJAQAADwAAAGRycy9kb3ducmV2LnhtbEyPMU/DMBCFdyT+g3VILKi1a0iThjgVKmKi&#10;DJQu3ZzkSCLscxS7afj3mAnG0/v03nfFdraGTTj63pGC1VIAQ6pd01Or4PjxssiA+aCp0cYRKvhG&#10;D9vy+qrQeeMu9I7TIbQslpDPtYIuhCHn3NcdWu2XbkCK2acbrQ7xHFvejPoSy63hUog1t7qnuNDp&#10;AXcd1l+Hs1XA5ZScNvuV2b2RqF6fT3Z9l0ilbm/mp0dgAefwB8OvflSHMjpV7kyNZ0bBQmZpRBWk&#10;4gFYBJLsHlgVwUSmwMuC//+g/AEAAP//AwBQSwECLQAUAAYACAAAACEAtoM4kv4AAADhAQAAEwAA&#10;AAAAAAAAAAAAAAAAAAAAW0NvbnRlbnRfVHlwZXNdLnhtbFBLAQItABQABgAIAAAAIQA4/SH/1gAA&#10;AJQBAAALAAAAAAAAAAAAAAAAAC8BAABfcmVscy8ucmVsc1BLAQItABQABgAIAAAAIQA+nWZEfgIA&#10;AFsFAAAOAAAAAAAAAAAAAAAAAC4CAABkcnMvZTJvRG9jLnhtbFBLAQItABQABgAIAAAAIQARxtCm&#10;3wAAAAkBAAAPAAAAAAAAAAAAAAAAANgEAABkcnMvZG93bnJldi54bWxQSwUGAAAAAAQABADzAAAA&#10;5AUAAAAA&#10;" fillcolor="#e82c18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75198A">
        <w:rPr>
          <w:rFonts w:ascii="Arial Black" w:hAnsi="Arial Black"/>
          <w:sz w:val="28"/>
          <w:szCs w:val="28"/>
        </w:rPr>
        <w:t>Toutes les vies de Benjamin</w:t>
      </w:r>
    </w:p>
    <w:p w14:paraId="39372476" w14:textId="229C41EF" w:rsidR="008A7FA6" w:rsidRPr="00D7198A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 </w:t>
      </w:r>
      <w:r w:rsidR="005C0B7A">
        <w:rPr>
          <w:rFonts w:ascii="Segoe Print" w:hAnsi="Segoe Print"/>
          <w:b/>
          <w:bCs/>
          <w:sz w:val="24"/>
          <w:szCs w:val="24"/>
        </w:rPr>
        <w:t xml:space="preserve">En quelle année l’histoire se </w:t>
      </w:r>
      <w:r w:rsidR="009644F9">
        <w:rPr>
          <w:rFonts w:ascii="Segoe Print" w:hAnsi="Segoe Print"/>
          <w:b/>
          <w:bCs/>
          <w:sz w:val="24"/>
          <w:szCs w:val="24"/>
        </w:rPr>
        <w:t>déroule</w:t>
      </w:r>
      <w:r w:rsidR="005C0B7A">
        <w:rPr>
          <w:rFonts w:ascii="Segoe Print" w:hAnsi="Segoe Print"/>
          <w:b/>
          <w:bCs/>
          <w:sz w:val="24"/>
          <w:szCs w:val="24"/>
        </w:rPr>
        <w:t xml:space="preserve">-t-elle ? </w:t>
      </w:r>
      <w:r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5C0B7A">
        <w:rPr>
          <w:rFonts w:ascii="Segoe Print" w:hAnsi="Segoe Print"/>
          <w:b/>
          <w:bCs/>
          <w:sz w:val="24"/>
          <w:szCs w:val="24"/>
        </w:rPr>
        <w:t xml:space="preserve">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</w:t>
      </w:r>
      <w:r w:rsidR="00CA3156">
        <w:rPr>
          <w:rFonts w:ascii="Segoe Print" w:hAnsi="Segoe Print"/>
          <w:b/>
          <w:bCs/>
          <w:sz w:val="24"/>
          <w:szCs w:val="24"/>
        </w:rPr>
        <w:t xml:space="preserve">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175CF730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03C75302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6BC21FC8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6932B094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10C82170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E82C1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E8JfgIAAFsFAAAOAAAAZHJzL2Uyb0RvYy54bWysVEtvGyEQvlfqf0Dcm33IblMr68hymqpS&#10;lERNqpwxC14klqGA7XV/fQf2YauJeqjqAx6YmW8e+81cXXetJnvhvAJT0eIip0QYDrUy24r+eL79&#10;cEmJD8zUTIMRFT0KT6+X799dHexClNCAroUjCGL84mAr2oRgF1nmeSNa5i/ACoNKCa5lAa9um9WO&#10;HRC91VmZ5x+zA7jaOuDCe3y96ZV0mfClFDw8SOlFILqimFtIp0vnJp7Z8ootto7ZRvEhDfYPWbRM&#10;GQw6Qd2wwMjOqVdQreIOPMhwwaHNQErFRaoBqynyP6p5apgVqRZsjrdTm/z/g+X3+yf76LANB+sX&#10;HsVYRSddG/8xP9KlZh2nZokuEI6P83lZ5iUlHFUozotZbGZ2crbOh68CWhKFigqtlfWxHLZg+zsf&#10;euvRKj570Kq+VVqni9tu1tqRPcNP9+WyXBeXQ4Azs+yUdZLCUYvorM13IYmqMc8yRUyEEhMe41yY&#10;UPSqhtWiDzPP8TdGiRSMHqmoBBiRJaY3YQ8Ao2UPMmL39Q320VUkPk7O+d8S650njxQZTJicW2XA&#10;vQWgsaohcm+P6Z+1Joqh23TYm9gatIwvG6iPj4446OfDW36r8KPdMR8emcOBwNHBIQ8PeEgNh4rC&#10;IFHSgPv11nu0R56ilpIDDlhF/c8dc4IS/c0ggz8Xs1mcyHSZzT+VeHHnms25xuzaNSARClwnlicx&#10;2gc9itJB+4K7YBWjoooZjrEryoMbL+vQDz5uEy5Wq2SGU2hZuDNPlkfw2OfIyOfuhTk7MDcg5e9h&#10;HMZX7O1to6eB1S6AVInap74OXwAnOFFp2DZxRZzfk9VpJy5/AwAA//8DAFBLAwQUAAYACAAAACEA&#10;ZdvYkNwAAAAJAQAADwAAAGRycy9kb3ducmV2LnhtbEyPvU7DMBSFdyTewbpILKh1apSKhDgVKmIC&#10;BgpLNye+JBH2dRS7aXh7LhOMn87R+al2i3dixikOgTRs1hkIpDbYgToNH+9PqzsQMRmyxgVCDd8Y&#10;YVdfXlSmtOFMbzgfUic4hGJpNPQpjaWUse3Rm7gOIxJrn2HyJjFOnbSTOXO4d1Jl2VZ6MxA39GbE&#10;fY/t1+HkNUg158fiZeP2r5Q1z49Hv73JldbXV8vDPYiES/ozw+98ng41b2rCiWwUTsPqNucviYWi&#10;AMGGXDE3zJlSIOtK/n9Q/wAAAP//AwBQSwECLQAUAAYACAAAACEAtoM4kv4AAADhAQAAEwAAAAAA&#10;AAAAAAAAAAAAAAAAW0NvbnRlbnRfVHlwZXNdLnhtbFBLAQItABQABgAIAAAAIQA4/SH/1gAAAJQB&#10;AAALAAAAAAAAAAAAAAAAAC8BAABfcmVscy8ucmVsc1BLAQItABQABgAIAAAAIQAFPE8JfgIAAFsF&#10;AAAOAAAAAAAAAAAAAAAAAC4CAABkcnMvZTJvRG9jLnhtbFBLAQItABQABgAIAAAAIQBl29iQ3AAA&#10;AAkBAAAPAAAAAAAAAAAAAAAAANgEAABkcnMvZG93bnJldi54bWxQSwUGAAAAAAQABADzAAAA4QUA&#10;AAAA&#10;" fillcolor="#e82c18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05F3323F" w:rsidR="00E26312" w:rsidRPr="005C0926" w:rsidRDefault="0059443E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="005C0B7A">
        <w:rPr>
          <w:rFonts w:ascii="Segoe Print" w:hAnsi="Segoe Print"/>
          <w:b/>
          <w:bCs/>
          <w:sz w:val="24"/>
          <w:szCs w:val="24"/>
        </w:rPr>
        <w:t>Où se trouve la classe au début de ce roman ?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53F0D43" w14:textId="64839B7E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68B77185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7D62DBE3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608ADF1F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E82C1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oeEfwIAAFsFAAAOAAAAZHJzL2Uyb0RvYy54bWysVEtv2zAMvg/YfxB0X/1YsnVBnSJI12FA&#10;sRZrh54VWYoFyKImKbGzXz9KdpxgLXYYloNCieTHhz/y6rpvNdkL5xWYihYXOSXCcKiV2Vb0x9Pt&#10;u0tKfGCmZhqMqOhBeHq9fPvmqrMLUUIDuhaOIIjxi85WtAnBLrLM80a0zF+AFQaVElzLAl7dNqsd&#10;6xC91VmZ5x+yDlxtHXDhPb7eDEq6TPhSCh7upfQiEF1RzC2k06VzE89secUWW8dso/iYBvuHLFqm&#10;DAadoG5YYGTn1AuoVnEHHmS44NBmIKXiItWA1RT5H9U8NsyKVAs2x9upTf7/wfJv+0f74LANnfUL&#10;j2Ksopeujf+YH+lTsw5Ts0QfCMfH+bws85ISjioU58UsNjM7OVvnwxcBLYlCRYXWyvpYDluw/Z0P&#10;g/XRKj570Kq+VVqni9tu1tqRPcNP9/myXBeXY4Azs+yUdZLCQYvorM13IYmqMc8yRUyEEhMe41yY&#10;UAyqhtViCDPP8XeMEikYPVJRCTAiS0xvwh4BjpYDyBF7qG+0j64i8XFyzv+W2OA8eaTIYMLk3CoD&#10;7jUAjVWNkQd7TP+sNVEM/abH3lT0fbSMLxuoDw+OOBjmw1t+q/Cj3TEfHpjDgcDRwSEP93hIDV1F&#10;YZQoacD9eu092iNPUUtJhwNWUf9zx5ygRH81yOBPxWwWJzJdZvOPJV7cuWZzrjG7dg1IhALXieVJ&#10;jPZBH0XpoH3GXbCKUVHFDMfYFeXBHS/rMAw+bhMuVqtkhlNoWbgzj5ZH8NjnyMin/pk5OzI3IOW/&#10;wXEYX7B3sI2eBla7AFIlap/6On4BnOBEpXHbxBVxfk9Wp524/A0AAP//AwBQSwMEFAAGAAgAAAAh&#10;AMUctCTeAAAACQEAAA8AAABkcnMvZG93bnJldi54bWxMjzFPwzAQhXck/oN1SCyotWOU0IQ4FSpi&#10;gg4Ulm5O7CYR8TmK3TT8e44Jxqf79N535XZxA5vtFHqPCpK1AGax8abHVsHnx8tqAyxEjUYPHq2C&#10;bxtgW11flbow/oLvdj7EllEJhkIr6GIcC85D01mnw9qPFul28pPTkeLUcjPpC5W7gUshMu50j7TQ&#10;6dHuOtt8Hc5OAZdzeszfkmG3R1G/Ph9ddpdKpW5vlqdHYNEu8Q+GX31Sh4qcan9GE9igYCXzlFAF&#10;9yIDRkD6QLkmMJE58Krk/z+ofgAAAP//AwBQSwECLQAUAAYACAAAACEAtoM4kv4AAADhAQAAEwAA&#10;AAAAAAAAAAAAAAAAAAAAW0NvbnRlbnRfVHlwZXNdLnhtbFBLAQItABQABgAIAAAAIQA4/SH/1gAA&#10;AJQBAAALAAAAAAAAAAAAAAAAAC8BAABfcmVscy8ucmVsc1BLAQItABQABgAIAAAAIQDTXoeEfwIA&#10;AFsFAAAOAAAAAAAAAAAAAAAAAC4CAABkcnMvZTJvRG9jLnhtbFBLAQItABQABgAIAAAAIQDFHLQk&#10;3gAAAAkBAAAPAAAAAAAAAAAAAAAAANkEAABkcnMvZG93bnJldi54bWxQSwUGAAAAAAQABADzAAAA&#10;5AUAAAAA&#10;" fillcolor="#e82c18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12AF040E" w:rsidR="008B6028" w:rsidRPr="0006145E" w:rsidRDefault="0059443E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="005C0B7A">
        <w:rPr>
          <w:rFonts w:ascii="Segoe Print" w:hAnsi="Segoe Print"/>
          <w:b/>
          <w:bCs/>
          <w:sz w:val="24"/>
          <w:szCs w:val="24"/>
        </w:rPr>
        <w:t xml:space="preserve">De quoi leur parle le scientifique ?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</w:t>
      </w:r>
      <w:r w:rsid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     /1</w:t>
      </w:r>
    </w:p>
    <w:p w14:paraId="64DD017B" w14:textId="7358D9A3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4A9E8001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25A87E44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3DA174BD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E82C1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hyTfgIAAFsFAAAOAAAAZHJzL2Uyb0RvYy54bWysVEtv2zAMvg/YfxB0X/1AsnVBnSJI12FA&#10;0RZrh54VWYoFyKImKYmzXz9KfiRYix2G+SCTIvnxIZJX112ryV44r8BUtLjIKRGGQ63MtqI/nm8/&#10;XFLiAzM102BERY/C0+vl+3dXB7sQJTSga+EIghi/ONiKNiHYRZZ53oiW+QuwwqBQgmtZQNZts9qx&#10;A6K3Oivz/GN2AFdbB1x4j7c3vZAuE76UgocHKb0IRFcUYwvpdOncxDNbXrHF1jHbKD6Ewf4hipYp&#10;g04nqBsWGNk59QqqVdyBBxkuOLQZSKm4SDlgNkX+RzZPDbMi5YLF8XYqk/9/sPx+/2QfHZbhYP3C&#10;Ixmz6KRr4x/jI10q1nEqlugC4Xg5n5dlXlLCUYTkvJjFYmYnY+t8+CqgJZGoqNBaWR/TYQu2v/Oh&#10;1x614rUHrepbpXVi3Haz1o7sGT7dl8tyXVwODs7UslPUiQpHLaKxNt+FJKrGOMvkMTWUmPAY58KE&#10;ohc1rBa9m3mO3+gltmC0SEklwIgsMbwJewAYNXuQEbvPb9CPpiL142Sc/y2w3niySJ7BhMm4VQbc&#10;WwAasxo89/oY/llpIhm6TYe1qWh6sXizgfr46IiDfj685bcKH+2O+fDIHA4Ejg4OeXjAQ2o4VBQG&#10;ipIG3K+37qM+9ilKKTnggFXU/9wxJyjR3wx28OdiNosTmZjZ/FOJjDuXbM4lZteuARuhwHVieSKj&#10;ftAjKR20L7gLVtEripjh6LuiPLiRWYd+8HGbcLFaJTWcQsvCnXmyPILHOseOfO5emLND5wZs+XsY&#10;h/FV9/a60dLAahdAqtTap7oOL4ATnFpp2DZxRZzzSeu0E5e/AQAA//8DAFBLAwQUAAYACAAAACEA&#10;gc2Hjt8AAAAJAQAADwAAAGRycy9kb3ducmV2LnhtbEyPQU+DQBCF7yb+h82Y9GLapVjAIkvT1HhS&#10;D1YvvS3sCER2lrBbiv/e8aTHyfvy3jfFbra9mHD0nSMF61UEAql2pqNGwcf70/IehA+ajO4doYJv&#10;9LArr68KnRt3oTecjqERXEI+1wraEIZcSl+3aLVfuQGJs083Wh34HBtpRn3hctvLOIpSaXVHvNDq&#10;AQ8t1l/Hs1Ug4yk5bV/W/eGVour58WTT2yRWanEz7x9ABJzDHwy/+qwOJTtV7kzGi17BMt5mjCpI&#10;kw0IBpLsDkTF4CbLQJaF/P9B+QMAAP//AwBQSwECLQAUAAYACAAAACEAtoM4kv4AAADhAQAAEwAA&#10;AAAAAAAAAAAAAAAAAAAAW0NvbnRlbnRfVHlwZXNdLnhtbFBLAQItABQABgAIAAAAIQA4/SH/1gAA&#10;AJQBAAALAAAAAAAAAAAAAAAAAC8BAABfcmVscy8ucmVsc1BLAQItABQABgAIAAAAIQBzfhyTfgIA&#10;AFsFAAAOAAAAAAAAAAAAAAAAAC4CAABkcnMvZTJvRG9jLnhtbFBLAQItABQABgAIAAAAIQCBzYeO&#10;3wAAAAkBAAAPAAAAAAAAAAAAAAAAANgEAABkcnMvZG93bnJldi54bWxQSwUGAAAAAAQABADzAAAA&#10;5AUAAAAA&#10;" fillcolor="#e82c18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5E260348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4A4ACB03" w:rsidR="00357BBF" w:rsidRPr="00874104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="005C0B7A">
        <w:rPr>
          <w:rFonts w:ascii="Segoe Print" w:hAnsi="Segoe Print"/>
          <w:b/>
          <w:bCs/>
          <w:sz w:val="24"/>
          <w:szCs w:val="24"/>
        </w:rPr>
        <w:t xml:space="preserve">Que met Benjamin sur la tête et que se passe-t-il ?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76085059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4168487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37FF506E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E82C1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NQefgIAAFsFAAAOAAAAZHJzL2Uyb0RvYy54bWysVEtv2zAMvg/YfxB0X/1AsnVBnSJI12FA&#10;0RZrh54VWYoFyKImKYmzXz9KfiRYix2G+SCTIvnxIZJX112ryV44r8BUtLjIKRGGQ63MtqI/nm8/&#10;XFLiAzM102BERY/C0+vl+3dXB7sQJTSga+EIghi/ONiKNiHYRZZ53oiW+QuwwqBQgmtZQNZts9qx&#10;A6K3Oivz/GN2AFdbB1x4j7c3vZAuE76UgocHKb0IRFcUYwvpdOncxDNbXrHF1jHbKD6Ewf4hipYp&#10;g04nqBsWGNk59QqqVdyBBxkuOLQZSKm4SDlgNkX+RzZPDbMi5YLF8XYqk/9/sPx+/2QfHZbhYP3C&#10;Ixmz6KRr4x/jI10q1nEqlugC4Xg5n5dlXlLCUYTkvJjFYmYnY+t8+CqgJZGoqNBaWR/TYQu2v/Oh&#10;1x614rUHrepbpXVi3Haz1o7sGT7dl8tyXVwODs7UslPUiQpHLaKxNt+FJKrGOMvkMTWUmPAY58KE&#10;ohc1rBa9m3mO3+gltmC0SEklwIgsMbwJewAYNXuQEbvPb9CPpiL142Sc/y2w3niySJ7BhMm4VQbc&#10;WwAasxo89/oY/llpIhm6TYe1wWeLmvFmA/Xx0REH/Xx4y28VPtod8+GRORwIHB0c8vCAh9RwqCgM&#10;FCUNuF9v3Ud97FOUUnLAAauo/7ljTlCivxns4M/FbBYnMjGz+acSGXcu2ZxLzK5dAzZCgevE8kRG&#10;/aBHUjpoX3AXrKJXFDHD0XdFeXAjsw794OM24WK1Smo4hZaFO/NkeQSPdY4d+dy9MGeHzg3Y8vcw&#10;DuOr7u11o6WB1S6AVKm1T3UdXgAnOLXSsG3iijjnk9ZpJy5/AwAA//8DAFBLAwQUAAYACAAAACEA&#10;fPHsl94AAAAIAQAADwAAAGRycy9kb3ducmV2LnhtbEyPMU/DMBSEdyT+g/WQWFDrNDSBhjgVKmKi&#10;DBSWbk78SCLs5yh20/DveUwwnu509125nZ0VE46h96RgtUxAIDXe9NQq+Hh/XtyDCFGT0dYTKvjG&#10;ANvq8qLUhfFnesPpEFvBJRQKraCLcSikDE2HToelH5DY+/Sj05Hl2Eoz6jOXOyvTJMml0z3xQqcH&#10;3HXYfB1OToFMp+y42a/s7pWS+uXp6PKbLFXq+mp+fAARcY5/YfjFZ3SomKn2JzJBWAWL25S/RDbW&#10;axAcyDLWtYJNfgeyKuX/A9UPAAAA//8DAFBLAQItABQABgAIAAAAIQC2gziS/gAAAOEBAAATAAAA&#10;AAAAAAAAAAAAAAAAAABbQ29udGVudF9UeXBlc10ueG1sUEsBAi0AFAAGAAgAAAAhADj9If/WAAAA&#10;lAEAAAsAAAAAAAAAAAAAAAAALwEAAF9yZWxzLy5yZWxzUEsBAi0AFAAGAAgAAAAhAKUc1B5+AgAA&#10;WwUAAA4AAAAAAAAAAAAAAAAALgIAAGRycy9lMm9Eb2MueG1sUEsBAi0AFAAGAAgAAAAhAHzx7Jfe&#10;AAAACAEAAA8AAAAAAAAAAAAAAAAA2AQAAGRycy9kb3ducmV2LnhtbFBLBQYAAAAABAAEAPMAAADj&#10;BQAAAAA=&#10;" fillcolor="#e82c18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0B5B9918" w:rsidR="00CB44DF" w:rsidRDefault="00CB44D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58BD6D97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443E">
        <w:rPr>
          <w:rFonts w:ascii="Segoe Print" w:hAnsi="Segoe Print"/>
          <w:b/>
          <w:bCs/>
          <w:sz w:val="24"/>
          <w:szCs w:val="24"/>
        </w:rPr>
        <w:t xml:space="preserve">  </w:t>
      </w:r>
      <w:r w:rsidR="007937A6">
        <w:rPr>
          <w:rFonts w:ascii="Segoe Print" w:hAnsi="Segoe Print"/>
          <w:b/>
          <w:bCs/>
          <w:sz w:val="24"/>
          <w:szCs w:val="24"/>
        </w:rPr>
        <w:t xml:space="preserve">Dans sa vie n°2, que se passe-t-il pour les parents de Benjamin ?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</w:t>
      </w:r>
      <w:r w:rsidR="007937A6">
        <w:rPr>
          <w:rFonts w:ascii="Segoe Print" w:hAnsi="Segoe Print"/>
          <w:b/>
          <w:bCs/>
          <w:sz w:val="24"/>
          <w:szCs w:val="24"/>
        </w:rPr>
        <w:t xml:space="preserve">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/1</w:t>
      </w:r>
    </w:p>
    <w:p w14:paraId="7AA21A09" w14:textId="061BBCD0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76222DB1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E82C1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f1TfwIAAFsFAAAOAAAAZHJzL2Uyb0RvYy54bWysVEtvGyEQvlfqf0Dcm33ITlMr68hymqpS&#10;lERNqpwxC14klqGAvXZ/fQf2YaupeqjqAx6YmW8e+81c3xxaTfbCeQWmosVFTokwHGplthX9/nL3&#10;4YoSH5ipmQYjKnoUnt4s37+77uxClNCAroUjCGL8orMVbUKwiyzzvBEt8xdghUGlBNeygFe3zWrH&#10;OkRvdVbm+WXWgautAy68x9fbXkmXCV9KwcOjlF4EoiuKuYV0unRu4pktr9li65htFB/SYP+QRcuU&#10;waAT1C0LjOycegPVKu7AgwwXHNoMpFRcpBqwmiL/rZrnhlmRasHmeDu1yf8/WP6wf7ZPDtvQWb/w&#10;KMYqDtK18R/zI4fUrOPULHEIhOPjfF6WeUkJRxWK82IWm5mdnK3z4YuAlkShokJrZX0shy3Y/t6H&#10;3nq0is8etKrvlNbp4rabtXZkz/DTfb4q18XVEODMLDtlnaRw1CI6a/NNSKJqzLNMEROhxITHOBcm&#10;FL2qYbXow8xz/I1RIgWjRyoqAUZkielN2APAaNmDjNh9fYN9dBWJj5Nz/rfEeufJI0UGEybnVhlw&#10;fwLQWNUQubfH9M9aE8Vw2BywNxW9jJbxZQP18ckRB/18eMvvFH60e+bDE3M4EDg6OOThEQ+poaso&#10;DBIlDbiff3qP9shT1FLS4YBV1P/YMSco0V8NMvhTMZvFiUyX2fxjiRd3rtmca8yuXQMSocB1YnkS&#10;o33QoygdtK+4C1YxKqqY4Ri7ojy48bIO/eDjNuFitUpmOIWWhXvzbHkEj32OjHw5vDJnB+YGpPwD&#10;jMP4hr29bfQ0sNoFkCpR+9TX4QvgBCcqDdsmrojze7I67cTlLwAAAP//AwBQSwMEFAAGAAgAAAAh&#10;AEzb4MbbAAAABwEAAA8AAABkcnMvZG93bnJldi54bWxMjzFPwzAQhXck/oN1SCyodWqUioQ4FSpi&#10;AgYKSzcnPpII+xzFbhr+PccE46d3eu+7ard4J2ac4hBIw2adgUBqgx2o0/Dx/rS6AxGTIWtcINTw&#10;jRF29eVFZUobzvSG8yF1gksolkZDn9JYShnbHr2J6zAicfYZJm8S49RJO5kzl3snVZZtpTcD8UJv&#10;Rtz32H4dTl6DVHN+LF42bv9KWfP8ePTbm1xpfX21PNyDSLikv2P41Wd1qNmpCSeyUTgNq1vFvyQN&#10;RQGC8zxnbBiVAllX8r9//QMAAP//AwBQSwECLQAUAAYACAAAACEAtoM4kv4AAADhAQAAEwAAAAAA&#10;AAAAAAAAAAAAAAAAW0NvbnRlbnRfVHlwZXNdLnhtbFBLAQItABQABgAIAAAAIQA4/SH/1gAAAJQB&#10;AAALAAAAAAAAAAAAAAAAAC8BAABfcmVscy8ucmVsc1BLAQItABQABgAIAAAAIQCevf1TfwIAAFsF&#10;AAAOAAAAAAAAAAAAAAAAAC4CAABkcnMvZTJvRG9jLnhtbFBLAQItABQABgAIAAAAIQBM2+DG2wAA&#10;AAcBAAAPAAAAAAAAAAAAAAAAANkEAABkcnMvZG93bnJldi54bWxQSwUGAAAAAAQABADzAAAA4QUA&#10;AAAA&#10;" fillcolor="#e82c18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55493D6" w:rsidR="00CB44DF" w:rsidRDefault="00FA4307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Dans quel univers parallèle se trouve Benjamin à la fin du roman ?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183FD876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645FF5C4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E82C1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zXefwIAAFsFAAAOAAAAZHJzL2Uyb0RvYy54bWysVEtv2zAMvg/YfxB0X/1AsnZBnSJI12FA&#10;0RZrh54VWYoFyKImKbGzXz9KdpxgHXYYloNCieTHhz/y+qZvNdkL5xWYihYXOSXCcKiV2Vb0+8vd&#10;hytKfGCmZhqMqOhBeHqzfP/uurMLUUIDuhaOIIjxi85WtAnBLrLM80a0zF+AFQaVElzLAl7dNqsd&#10;6xC91VmZ5x+zDlxtHXDhPb7eDkq6TPhSCh4epfQiEF1RzC2k06VzE89sec0WW8dso/iYBvuHLFqm&#10;DAadoG5ZYGTn1BuoVnEHHmS44NBmIKXiItWA1RT5b9U8N8yKVAs2x9upTf7/wfKH/bN9ctiGzvqF&#10;RzFW0UvXxn/Mj/SpWYepWaIPhOPjfF6WeUkJRxWK82IWm5mdnK3z4YuAlkShokJrZX0shy3Y/t6H&#10;wfpoFZ89aFXfKa3TxW03a+3InuGn+3xVrourMcCZWXbKOknhoEV01uabkETVmGeZIiZCiQmPcS5M&#10;KAZVw2oxhJnn+DtGiRSMHqmoBBiRJaY3YY8AR8sB5Ig91DfaR1eR+Dg5539LbHCePFJkMGFybpUB&#10;9ycAjVWNkQd7TP+sNVEM/abH3lT0MlrGlw3UhydHHAzz4S2/U/jR7pkPT8zhQODo4JCHRzykhq6i&#10;MEqUNOB+/uk92iNPUUtJhwNWUf9jx5ygRH81yOBPxWwWJzJdZvPLEi/uXLM515hduwYkQoHrxPIk&#10;Rvugj6J00L7iLljFqKhihmPsivLgjpd1GAYftwkXq1Uywym0LNybZ8sjeOxzZORL/8qcHZkbkPIP&#10;cBzGN+wdbKOngdUugFSJ2qe+jl8AJzhRadw2cUWc35PVaScufwEAAP//AwBQSwMEFAAGAAgAAAAh&#10;ABgKOzTfAAAACQEAAA8AAABkcnMvZG93bnJldi54bWxMj8tOwzAQRfdI/IM1SGxQa9eQPkKcChWx&#10;oiwo3XTnxCaJsMdR7Kbh7xlWsBzN0b3nFtvJOzbaIXYBFSzmApjFOpgOGwXHj5fZGlhMGo12Aa2C&#10;bxthW15fFTo34YLvdjykhlEIxlwraFPqc85j3Vqv4zz0Fun3GQavE51Dw82gLxTuHZdCLLnXHVJD&#10;q3u7a239dTh7BVyO2WmzX7jdG4rq9fnkl3eZVOr2Znp6BJbslP5g+NUndSjJqQpnNJE5BTO5kYQq&#10;kPcPwAjIVjSlIlBkK+Blwf8vKH8AAAD//wMAUEsBAi0AFAAGAAgAAAAhALaDOJL+AAAA4QEAABMA&#10;AAAAAAAAAAAAAAAAAAAAAFtDb250ZW50X1R5cGVzXS54bWxQSwECLQAUAAYACAAAACEAOP0h/9YA&#10;AACUAQAACwAAAAAAAAAAAAAAAAAvAQAAX3JlbHMvLnJlbHNQSwECLQAUAAYACAAAACEASN813n8C&#10;AABbBQAADgAAAAAAAAAAAAAAAAAuAgAAZHJzL2Uyb0RvYy54bWxQSwECLQAUAAYACAAAACEAGAo7&#10;NN8AAAAJAQAADwAAAAAAAAAAAAAAAADZBAAAZHJzL2Rvd25yZXYueG1sUEsFBgAAAAAEAAQA8wAA&#10;AOUFAAAAAA==&#10;" fillcolor="#e82c18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1CE3A665" w:rsidR="00CB44DF" w:rsidRDefault="0059443E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FA4307">
        <w:rPr>
          <w:rFonts w:ascii="Segoe Print" w:hAnsi="Segoe Print"/>
          <w:b/>
          <w:bCs/>
          <w:sz w:val="24"/>
          <w:szCs w:val="24"/>
        </w:rPr>
        <w:t xml:space="preserve">Que fait Lucie pour secourir Benjamin ?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064444F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319D57F4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E82C1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Mt8fgIAAFsFAAAOAAAAZHJzL2Uyb0RvYy54bWysVEtvGyEQvlfqf0Dcm33IblMr68hymqpS&#10;lERNqpwxC14klqGA7XV/fQf2YauJeqjqAx6YmW8e+81cXXetJnvhvAJT0eIip0QYDrUy24r+eL79&#10;cEmJD8zUTIMRFT0KT6+X799dHexClNCAroUjCGL84mAr2oRgF1nmeSNa5i/ACoNKCa5lAa9um9WO&#10;HRC91VmZ5x+zA7jaOuDCe3y96ZV0mfClFDw8SOlFILqimFtIp0vnJp7Z8ootto7ZRvEhDfYPWbRM&#10;GQw6Qd2wwMjOqVdQreIOPMhwwaHNQErFRaoBqynyP6p5apgVqRZsjrdTm/z/g+X3+yf76LANB+sX&#10;HsVYRSddG/8xP9KlZh2nZokuEI6P83lZ5iUlHFUozotZbGZ2crbOh68CWhKFigqtlfWxHLZg+zsf&#10;euvRKj570Kq+VVqni9tu1tqRPcNP9+WyXBeXQ4Azs+yUdZLCUYvorM13IYmqMc8yRUyEEhMe41yY&#10;UPSqhtWiDzPP8TdGiRSMHqmoBBiRJaY3YQ8Ao2UPMmL39Q320VUkPk7O+d8S650njxQZTJicW2XA&#10;vQWgsaohcm+P6Z+1Joqh23TYm4qmhsaXDdTHR0cc9PPhLb9V+NHumA+PzOFA4OjgkIcHPKSGQ0Vh&#10;kChpwP166z3aI09RS8kBB6yi/ueOOUGJ/maQwZ+L2SxOZLrM5p9KvLhzzeZcY3btGpAIBa4Ty5MY&#10;7YMeRemgfcFdsIpRUcUMx9gV5cGNl3XoBx+3CRerVTLDKbQs3JknyyN47HNk5HP3wpwdmBuQ8vcw&#10;DuMr9va20dPAahdAqkTtU1+HL4ATnKg0bJu4Is7vyeq0E5e/AQAA//8DAFBLAwQUAAYACAAAACEA&#10;wME9G94AAAAJAQAADwAAAGRycy9kb3ducmV2LnhtbEyPsU7DMBCGdyTewTokFtTaMSSiIU6Fipig&#10;A4WlmxObJMI+R7GbhrfnmGA6ne7Tf99fbRfv2GynOARUkK0FMIttMAN2Cj7en1f3wGLSaLQLaBV8&#10;2wjb+vKi0qUJZ3yz8yF1jEIwllpBn9JYch7b3nod12G0SLfPMHmdaJ06biZ9pnDvuBSi4F4PSB96&#10;Pdpdb9uvw8kr4HLOj5vXzO32KJqXp6MvbnKp1PXV8vgALNkl/cHwq0/qUJNTE05oInMKVrd3pJ4U&#10;yIImAbmUwBoCxSYDXlf8f4P6BwAA//8DAFBLAQItABQABgAIAAAAIQC2gziS/gAAAOEBAAATAAAA&#10;AAAAAAAAAAAAAAAAAABbQ29udGVudF9UeXBlc10ueG1sUEsBAi0AFAAGAAgAAAAhADj9If/WAAAA&#10;lAEAAAsAAAAAAAAAAAAAAAAALwEAAF9yZWxzLy5yZWxzUEsBAi0AFAAGAAgAAAAhAN78y3x+AgAA&#10;WwUAAA4AAAAAAAAAAAAAAAAALgIAAGRycy9lMm9Eb2MueG1sUEsBAi0AFAAGAAgAAAAhAMDBPRve&#10;AAAACQEAAA8AAAAAAAAAAAAAAAAA2AQAAGRycy9kb3ducmV2LnhtbFBLBQYAAAAABAAEAPMAAADj&#10;BQAAAAA=&#10;" fillcolor="#e82c18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447F0546" w:rsidR="00CB44DF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FA4307">
        <w:rPr>
          <w:rFonts w:ascii="Segoe Print" w:hAnsi="Segoe Print"/>
          <w:b/>
          <w:bCs/>
          <w:sz w:val="24"/>
          <w:szCs w:val="24"/>
        </w:rPr>
        <w:t xml:space="preserve">Qu’est-ce qui n’est plus très grave aux yeux de Benjamin contrairement au début de l’histoire ?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FA4307">
        <w:rPr>
          <w:rFonts w:ascii="Segoe Print" w:hAnsi="Segoe Print"/>
          <w:b/>
          <w:bCs/>
          <w:sz w:val="24"/>
          <w:szCs w:val="24"/>
        </w:rPr>
        <w:t xml:space="preserve">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  </w:t>
      </w:r>
      <w:r w:rsidR="00FA4307">
        <w:rPr>
          <w:rFonts w:ascii="Segoe Print" w:hAnsi="Segoe Print"/>
          <w:b/>
          <w:bCs/>
          <w:sz w:val="24"/>
          <w:szCs w:val="24"/>
        </w:rPr>
        <w:t xml:space="preserve">                          </w:t>
      </w: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5C8254F8" w14:textId="56F9B0A9" w:rsidR="00CB44DF" w:rsidRDefault="00FA4307" w:rsidP="00FA4307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0D241935">
                <wp:simplePos x="0" y="0"/>
                <wp:positionH relativeFrom="margin">
                  <wp:posOffset>3025381</wp:posOffset>
                </wp:positionH>
                <wp:positionV relativeFrom="paragraph">
                  <wp:posOffset>325843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F6C4C3" id="Rectangle 9" o:spid="_x0000_s1026" style="position:absolute;margin-left:238.2pt;margin-top:25.65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qAO+vfAAAACgEAAA8AAABkcnMvZG93bnJldi54bWxMj8tOwzAQRfdI/IM1SOyok9C6NMSpKgQr&#10;EBWFBUs3HpIIPyLbTdK/Z1jBcnSP7j1TbWdr2Igh9t5JyBcZMHSN171rJXy8P93cAYtJOa2Mdyjh&#10;jBG29eVFpUrtJ/eG4yG1jEpcLJWELqWh5Dw2HVoVF35AR9mXD1YlOkPLdVATlVvDiywT3Kre0UKn&#10;BnzosPk+nKwEv+/PZhc2r+MLrj+f9ymbZvEo5fXVvLsHlnBOfzD86pM61OR09CenIzMSlmuxJFTC&#10;Kr8FRoAoihWwI5Ei3wCvK/7/hfoH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2oA7&#10;698AAAAKAQAADwAAAAAAAAAAAAAAAACgBAAAZHJzL2Rvd25yZXYueG1sUEsFBgAAAAAEAAQA8wAA&#10;AKwFAAAAAA==&#10;" fillcolor="white [3201]" strokecolor="black [3200]" strokeweight="1pt">
                <w10:wrap anchorx="margin"/>
              </v:rect>
            </w:pict>
          </mc:Fallback>
        </mc:AlternateContent>
      </w:r>
      <w:r w:rsidR="00CB44DF"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42CAD611">
            <wp:simplePos x="0" y="0"/>
            <wp:positionH relativeFrom="margin">
              <wp:posOffset>268014</wp:posOffset>
            </wp:positionH>
            <wp:positionV relativeFrom="paragraph">
              <wp:posOffset>1270</wp:posOffset>
            </wp:positionV>
            <wp:extent cx="6424295" cy="325821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736"/>
                    <a:stretch/>
                  </pic:blipFill>
                  <pic:spPr bwMode="auto">
                    <a:xfrm>
                      <a:off x="0" y="0"/>
                      <a:ext cx="6424551" cy="325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1EBD34" w14:textId="2AD20AEB" w:rsidR="00A41890" w:rsidRPr="00CB44DF" w:rsidRDefault="00FA4307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6D66A484">
                <wp:simplePos x="0" y="0"/>
                <wp:positionH relativeFrom="column">
                  <wp:posOffset>1822209</wp:posOffset>
                </wp:positionH>
                <wp:positionV relativeFrom="paragraph">
                  <wp:posOffset>12240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29CF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margin-left:143.5pt;margin-top:.9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viBEAIAAPw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Xhx9xIVgnViehCGORI34cODeAfzjqSYsH974NAxZn5Yony1WQ2i9pNxmz+YUoGXnvKa4+w&#10;kqAKHjgbjtuQ9B7psHBLo6l1ou25knPJJLHE5vk7RA1f2ynq+dNu/gIAAP//AwBQSwMEFAAGAAgA&#10;AAAhAAR+3K/dAAAACAEAAA8AAABkcnMvZG93bnJldi54bWxMj9FOg0AQRd9N/IfNmPhi7GKLpSBL&#10;oyaavrb2AwaYApGdJey20L93fNLHyZnce26+nW2vLjT6zrGBp0UEirhydceNgePXx+MGlA/INfaO&#10;ycCVPGyL25scs9pNvKfLITRKQthnaKANYci09lVLFv3CDcTCTm60GOQcG12POEm47fUyitbaYsfS&#10;0OJA7y1V34ezNXDaTQ/P6VR+hmOyj9dv2CWluxpzfze/voAKNIe/Z/jVF3UoxKl0Z6696g0sN4ls&#10;CQJSUMJXaRyDKg3EqwR0kev/A4ofAAAA//8DAFBLAQItABQABgAIAAAAIQC2gziS/gAAAOEBAAAT&#10;AAAAAAAAAAAAAAAAAAAAAABbQ29udGVudF9UeXBlc10ueG1sUEsBAi0AFAAGAAgAAAAhADj9If/W&#10;AAAAlAEAAAsAAAAAAAAAAAAAAAAALwEAAF9yZWxzLy5yZWxzUEsBAi0AFAAGAAgAAAAhAP/C+IEQ&#10;AgAA/AMAAA4AAAAAAAAAAAAAAAAALgIAAGRycy9lMm9Eb2MueG1sUEsBAi0AFAAGAAgAAAAhAAR+&#10;3K/dAAAACA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 w:rsidR="005D2CF3"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6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eVL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SVHuiqon4gwhFGQ9IDo0gL+5KwnMZbc/zgKVJyZj5ZIXy+Wy6jeZCxXVzkZeOmpLj3C&#10;SoIqeeBsvO5CUvw42S0tp9GJt5dOpp5JZInO6UFEFV/aKerl2W5/A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PV55Us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75149" w14:textId="77777777" w:rsidR="00E523BA" w:rsidRDefault="00E523BA" w:rsidP="0029196A">
      <w:pPr>
        <w:spacing w:after="0" w:line="240" w:lineRule="auto"/>
      </w:pPr>
      <w:r>
        <w:separator/>
      </w:r>
    </w:p>
  </w:endnote>
  <w:endnote w:type="continuationSeparator" w:id="0">
    <w:p w14:paraId="24CCC2C3" w14:textId="77777777" w:rsidR="00E523BA" w:rsidRDefault="00E523BA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0189F" w14:textId="77777777" w:rsidR="00E523BA" w:rsidRDefault="00E523BA" w:rsidP="0029196A">
      <w:pPr>
        <w:spacing w:after="0" w:line="240" w:lineRule="auto"/>
      </w:pPr>
      <w:r>
        <w:separator/>
      </w:r>
    </w:p>
  </w:footnote>
  <w:footnote w:type="continuationSeparator" w:id="0">
    <w:p w14:paraId="66204F0F" w14:textId="77777777" w:rsidR="00E523BA" w:rsidRDefault="00E523BA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D3299"/>
    <w:rsid w:val="00193553"/>
    <w:rsid w:val="0023405F"/>
    <w:rsid w:val="0029196A"/>
    <w:rsid w:val="002B2E07"/>
    <w:rsid w:val="002E65A1"/>
    <w:rsid w:val="00357BBF"/>
    <w:rsid w:val="00360186"/>
    <w:rsid w:val="003E012E"/>
    <w:rsid w:val="004663AC"/>
    <w:rsid w:val="00561EE9"/>
    <w:rsid w:val="00576648"/>
    <w:rsid w:val="0059443E"/>
    <w:rsid w:val="005C0926"/>
    <w:rsid w:val="005C0B7A"/>
    <w:rsid w:val="005D2CF3"/>
    <w:rsid w:val="00602AB7"/>
    <w:rsid w:val="00616AA2"/>
    <w:rsid w:val="006F751C"/>
    <w:rsid w:val="0071762C"/>
    <w:rsid w:val="0075198A"/>
    <w:rsid w:val="007879E4"/>
    <w:rsid w:val="007937A6"/>
    <w:rsid w:val="007942BF"/>
    <w:rsid w:val="007B6CB1"/>
    <w:rsid w:val="0083654D"/>
    <w:rsid w:val="00874104"/>
    <w:rsid w:val="008A7FA6"/>
    <w:rsid w:val="008B6028"/>
    <w:rsid w:val="008B73E4"/>
    <w:rsid w:val="008E742D"/>
    <w:rsid w:val="0091355A"/>
    <w:rsid w:val="009405F4"/>
    <w:rsid w:val="009644F9"/>
    <w:rsid w:val="00985653"/>
    <w:rsid w:val="009B2F97"/>
    <w:rsid w:val="009C1485"/>
    <w:rsid w:val="00A10D5E"/>
    <w:rsid w:val="00A24635"/>
    <w:rsid w:val="00A41890"/>
    <w:rsid w:val="00A84913"/>
    <w:rsid w:val="00AB5D48"/>
    <w:rsid w:val="00BA570E"/>
    <w:rsid w:val="00BA6D7A"/>
    <w:rsid w:val="00C40CF3"/>
    <w:rsid w:val="00C64837"/>
    <w:rsid w:val="00CA3156"/>
    <w:rsid w:val="00CB44DF"/>
    <w:rsid w:val="00CB520C"/>
    <w:rsid w:val="00D33CCF"/>
    <w:rsid w:val="00D50A46"/>
    <w:rsid w:val="00D7198A"/>
    <w:rsid w:val="00DB67C6"/>
    <w:rsid w:val="00DD38D2"/>
    <w:rsid w:val="00E02F82"/>
    <w:rsid w:val="00E26312"/>
    <w:rsid w:val="00E523BA"/>
    <w:rsid w:val="00E90C98"/>
    <w:rsid w:val="00FA4307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Mickael DURAND</cp:lastModifiedBy>
  <cp:revision>7</cp:revision>
  <cp:lastPrinted>2022-03-05T07:28:00Z</cp:lastPrinted>
  <dcterms:created xsi:type="dcterms:W3CDTF">2022-07-18T08:31:00Z</dcterms:created>
  <dcterms:modified xsi:type="dcterms:W3CDTF">2022-08-23T12:23:00Z</dcterms:modified>
</cp:coreProperties>
</file>