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53BD6FDB" w:rsidR="002E65A1" w:rsidRPr="00D7198A" w:rsidRDefault="00A71787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074098D7" wp14:editId="7C5DD3F4">
            <wp:simplePos x="0" y="0"/>
            <wp:positionH relativeFrom="column">
              <wp:posOffset>5848350</wp:posOffset>
            </wp:positionH>
            <wp:positionV relativeFrom="paragraph">
              <wp:posOffset>0</wp:posOffset>
            </wp:positionV>
            <wp:extent cx="546100" cy="819785"/>
            <wp:effectExtent l="0" t="0" r="6350" b="0"/>
            <wp:wrapNone/>
            <wp:docPr id="14" name="Image 14" descr="Papa, Maman, mon clone et moi | Éditions Syr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pa, Maman, mon clone et moi | Éditions Syro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8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0900AAC1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40D73103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A71787">
                              <w:rPr>
                                <w:sz w:val="44"/>
                                <w:szCs w:val="44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40D73103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A71787">
                        <w:rPr>
                          <w:sz w:val="44"/>
                          <w:szCs w:val="44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75198A">
        <w:rPr>
          <w:rFonts w:ascii="Segoe Print" w:hAnsi="Segoe Print"/>
          <w:b/>
          <w:bCs/>
          <w:sz w:val="24"/>
          <w:szCs w:val="24"/>
        </w:rPr>
        <w:t xml:space="preserve">                   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75198A">
        <w:rPr>
          <w:rFonts w:ascii="Segoe Print" w:hAnsi="Segoe Print"/>
          <w:b/>
          <w:bCs/>
          <w:sz w:val="24"/>
          <w:szCs w:val="24"/>
        </w:rPr>
        <w:t>les histoires de futurs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  <w:r w:rsidRPr="00A71787">
        <w:rPr>
          <w:noProof/>
        </w:rPr>
        <w:t xml:space="preserve"> </w:t>
      </w:r>
    </w:p>
    <w:p w14:paraId="59F695E6" w14:textId="53084E8D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50C38985">
                <wp:simplePos x="0" y="0"/>
                <wp:positionH relativeFrom="column">
                  <wp:posOffset>-182173</wp:posOffset>
                </wp:positionH>
                <wp:positionV relativeFrom="paragraph">
                  <wp:posOffset>446767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FAD1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4.35pt;margin-top:35.2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" fillcolor="#cfad1b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A71787">
        <w:rPr>
          <w:rFonts w:ascii="Arial Black" w:hAnsi="Arial Black"/>
          <w:sz w:val="28"/>
          <w:szCs w:val="28"/>
        </w:rPr>
        <w:t>Papa, maman, mon clone et moi</w:t>
      </w:r>
    </w:p>
    <w:p w14:paraId="39372476" w14:textId="7C5B5F0D" w:rsidR="008A7FA6" w:rsidRPr="00D7198A" w:rsidRDefault="0059443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391DB1">
        <w:rPr>
          <w:rFonts w:ascii="Segoe Print" w:hAnsi="Segoe Print"/>
          <w:b/>
          <w:bCs/>
          <w:sz w:val="24"/>
          <w:szCs w:val="24"/>
        </w:rPr>
        <w:t xml:space="preserve">Qui est Charly 2 ?   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</w:t>
      </w:r>
      <w:r w:rsidR="00D50A46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</w:t>
      </w:r>
      <w:r w:rsidR="00CA3156">
        <w:rPr>
          <w:rFonts w:ascii="Segoe Print" w:hAnsi="Segoe Print"/>
          <w:b/>
          <w:bCs/>
          <w:sz w:val="24"/>
          <w:szCs w:val="24"/>
        </w:rPr>
        <w:t xml:space="preserve"> </w:t>
      </w:r>
      <w:r w:rsidR="00E90C98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175CF730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787FA368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6D1E1DD6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066F6400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53ACC2CB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FAD1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" fillcolor="#cfad1b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243C483C" w:rsidR="00E26312" w:rsidRPr="005C0926" w:rsidRDefault="00391DB1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Où se trouve Charly 2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                               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653F0D43" w14:textId="50A90DB9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25B9C2E2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7B71EDB7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1C017767" w:rsidR="00DD38D2" w:rsidRPr="00CB44DF" w:rsidRDefault="00003DA9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62762979">
                <wp:simplePos x="0" y="0"/>
                <wp:positionH relativeFrom="column">
                  <wp:posOffset>-187588</wp:posOffset>
                </wp:positionH>
                <wp:positionV relativeFrom="paragraph">
                  <wp:posOffset>194179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FAD1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4.75pt;margin-top:15.3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" fillcolor="#cfad1b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0ECDCAB4" w:rsidR="008B6028" w:rsidRPr="0006145E" w:rsidRDefault="0059443E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391DB1">
        <w:rPr>
          <w:rFonts w:ascii="Segoe Print" w:hAnsi="Segoe Print"/>
          <w:b/>
          <w:bCs/>
          <w:sz w:val="24"/>
          <w:szCs w:val="24"/>
        </w:rPr>
        <w:t xml:space="preserve">Que se passe-t-il lors du réveil de Charly 2 ?       </w:t>
      </w:r>
      <w:r>
        <w:rPr>
          <w:rFonts w:ascii="Segoe Print" w:hAnsi="Segoe Print"/>
          <w:b/>
          <w:bCs/>
          <w:sz w:val="24"/>
          <w:szCs w:val="24"/>
        </w:rPr>
        <w:t xml:space="preserve">           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</w:t>
      </w:r>
      <w:r w:rsidR="0006145E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             /1</w:t>
      </w:r>
    </w:p>
    <w:p w14:paraId="64DD017B" w14:textId="2C21C985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6A21EAD6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42A63215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323AF274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FAD1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" fillcolor="#cfad1b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60DE4B26" w:rsidR="00CB44DF" w:rsidRP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1FD512B8" w14:textId="67DC53A7" w:rsidR="00357BBF" w:rsidRPr="00874104" w:rsidRDefault="00391DB1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</w:rPr>
      </w:pPr>
      <w:r>
        <w:rPr>
          <w:rFonts w:ascii="Segoe Print" w:hAnsi="Segoe Print"/>
          <w:b/>
          <w:bCs/>
          <w:sz w:val="24"/>
          <w:szCs w:val="24"/>
        </w:rPr>
        <w:t xml:space="preserve">Qu’elle est sa première mission ?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                  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71002178" w14:textId="54CCAC32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1A741666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0638AAAA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326F2E89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728BFAC1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FAD1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" fillcolor="#cfad1b" strokecolor="#1f3763 [16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1D34D134" w:rsidR="00CB44DF" w:rsidRDefault="00CB44DF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5BCFC08C" wp14:editId="7F1FA4B0">
            <wp:simplePos x="0" y="0"/>
            <wp:positionH relativeFrom="margin">
              <wp:posOffset>281413</wp:posOffset>
            </wp:positionH>
            <wp:positionV relativeFrom="paragraph">
              <wp:posOffset>349192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1DB1">
        <w:rPr>
          <w:rFonts w:ascii="Segoe Print" w:hAnsi="Segoe Print"/>
          <w:b/>
          <w:bCs/>
          <w:sz w:val="24"/>
          <w:szCs w:val="24"/>
        </w:rPr>
        <w:t xml:space="preserve">Que doit-il faire dans sa seconde mission ?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      /1</w:t>
      </w:r>
    </w:p>
    <w:p w14:paraId="7AA21A09" w14:textId="061BBCD0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65722430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7BFDE766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FAD1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" fillcolor="#cfad1b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78887991" w:rsidR="00CB44DF" w:rsidRDefault="00DE458A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Qu’elle mission ferait plaisir à Charly 2 ?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         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/1</w:t>
      </w:r>
    </w:p>
    <w:p w14:paraId="6EC6FE52" w14:textId="6A0A22D9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56A330CF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4D945FAC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FAD1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" fillcolor="#cfad1b" strokecolor="#1f3763 [1604]" strokeweight="1pt">
                <v:stroke joinstyle="miter"/>
                <v:textbox>
                  <w:txbxContent>
                    <w:p w14:paraId="69D799C2" w14:textId="2916FA2A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64D783EA" w:rsidR="00CB44DF" w:rsidRDefault="00DE458A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Pourquoi la dernière mission est-elle un échec ? </w:t>
      </w:r>
      <w:r w:rsidR="00583B80">
        <w:rPr>
          <w:rFonts w:ascii="Segoe Print" w:hAnsi="Segoe Print"/>
          <w:b/>
          <w:bCs/>
          <w:sz w:val="24"/>
          <w:szCs w:val="24"/>
        </w:rPr>
        <w:t xml:space="preserve">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</w:t>
      </w:r>
      <w:r w:rsidR="00CB44DF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50272798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0926D175">
                <wp:simplePos x="0" y="0"/>
                <wp:positionH relativeFrom="column">
                  <wp:posOffset>-221121</wp:posOffset>
                </wp:positionH>
                <wp:positionV relativeFrom="paragraph">
                  <wp:posOffset>169990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FAD1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4pt;margin-top:13.4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" fillcolor="#cfad1b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47AFF470" w:rsidR="00CB44DF" w:rsidRDefault="0059443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583B80">
        <w:rPr>
          <w:rFonts w:ascii="Segoe Print" w:hAnsi="Segoe Print"/>
          <w:b/>
          <w:bCs/>
          <w:sz w:val="24"/>
          <w:szCs w:val="24"/>
        </w:rPr>
        <w:t xml:space="preserve">Que décident finalement les parents de Charly ?        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95BED" w14:textId="77777777" w:rsidR="00FD5183" w:rsidRDefault="00FD5183" w:rsidP="0029196A">
      <w:pPr>
        <w:spacing w:after="0" w:line="240" w:lineRule="auto"/>
      </w:pPr>
      <w:r>
        <w:separator/>
      </w:r>
    </w:p>
  </w:endnote>
  <w:endnote w:type="continuationSeparator" w:id="0">
    <w:p w14:paraId="408CACA3" w14:textId="77777777" w:rsidR="00FD5183" w:rsidRDefault="00FD5183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A71C8" w14:textId="77777777" w:rsidR="00FD5183" w:rsidRDefault="00FD5183" w:rsidP="0029196A">
      <w:pPr>
        <w:spacing w:after="0" w:line="240" w:lineRule="auto"/>
      </w:pPr>
      <w:r>
        <w:separator/>
      </w:r>
    </w:p>
  </w:footnote>
  <w:footnote w:type="continuationSeparator" w:id="0">
    <w:p w14:paraId="02E82B9D" w14:textId="77777777" w:rsidR="00FD5183" w:rsidRDefault="00FD5183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443E9"/>
    <w:rsid w:val="0006145E"/>
    <w:rsid w:val="00067B48"/>
    <w:rsid w:val="000B1542"/>
    <w:rsid w:val="000D3299"/>
    <w:rsid w:val="00186531"/>
    <w:rsid w:val="00193553"/>
    <w:rsid w:val="001A60C8"/>
    <w:rsid w:val="001D2F28"/>
    <w:rsid w:val="001D4481"/>
    <w:rsid w:val="0023405F"/>
    <w:rsid w:val="0029196A"/>
    <w:rsid w:val="002E65A1"/>
    <w:rsid w:val="00357BBF"/>
    <w:rsid w:val="00360186"/>
    <w:rsid w:val="00391DB1"/>
    <w:rsid w:val="00402C0C"/>
    <w:rsid w:val="004663AC"/>
    <w:rsid w:val="00553663"/>
    <w:rsid w:val="00561EE9"/>
    <w:rsid w:val="00576648"/>
    <w:rsid w:val="00583B80"/>
    <w:rsid w:val="0059443E"/>
    <w:rsid w:val="005C0926"/>
    <w:rsid w:val="005D2CF3"/>
    <w:rsid w:val="00602AB7"/>
    <w:rsid w:val="00624F60"/>
    <w:rsid w:val="00626BB7"/>
    <w:rsid w:val="006F751C"/>
    <w:rsid w:val="007059B5"/>
    <w:rsid w:val="0071762C"/>
    <w:rsid w:val="0075198A"/>
    <w:rsid w:val="00783D5E"/>
    <w:rsid w:val="007879E4"/>
    <w:rsid w:val="007942BF"/>
    <w:rsid w:val="007C5880"/>
    <w:rsid w:val="007F477E"/>
    <w:rsid w:val="0083654D"/>
    <w:rsid w:val="00874104"/>
    <w:rsid w:val="00883DCE"/>
    <w:rsid w:val="008A7796"/>
    <w:rsid w:val="008A78EE"/>
    <w:rsid w:val="008A7FA6"/>
    <w:rsid w:val="008B6028"/>
    <w:rsid w:val="008B73E4"/>
    <w:rsid w:val="008E742D"/>
    <w:rsid w:val="0091355A"/>
    <w:rsid w:val="009405F4"/>
    <w:rsid w:val="00985653"/>
    <w:rsid w:val="009B2F97"/>
    <w:rsid w:val="009C1485"/>
    <w:rsid w:val="00A10D5E"/>
    <w:rsid w:val="00A24635"/>
    <w:rsid w:val="00A41890"/>
    <w:rsid w:val="00A71787"/>
    <w:rsid w:val="00A84913"/>
    <w:rsid w:val="00AA7549"/>
    <w:rsid w:val="00AB5D48"/>
    <w:rsid w:val="00AD3DA0"/>
    <w:rsid w:val="00B22D66"/>
    <w:rsid w:val="00B553FE"/>
    <w:rsid w:val="00B701A3"/>
    <w:rsid w:val="00BA570E"/>
    <w:rsid w:val="00BA6D7A"/>
    <w:rsid w:val="00C40CF3"/>
    <w:rsid w:val="00C64837"/>
    <w:rsid w:val="00CA3156"/>
    <w:rsid w:val="00CB44DF"/>
    <w:rsid w:val="00CB520C"/>
    <w:rsid w:val="00D33CCF"/>
    <w:rsid w:val="00D50A46"/>
    <w:rsid w:val="00D7198A"/>
    <w:rsid w:val="00DB67C6"/>
    <w:rsid w:val="00DD38D2"/>
    <w:rsid w:val="00DE458A"/>
    <w:rsid w:val="00E02F82"/>
    <w:rsid w:val="00E26312"/>
    <w:rsid w:val="00E567A1"/>
    <w:rsid w:val="00E90C98"/>
    <w:rsid w:val="00FD5183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139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Mickael DURAND</cp:lastModifiedBy>
  <cp:revision>6</cp:revision>
  <cp:lastPrinted>2022-03-05T07:28:00Z</cp:lastPrinted>
  <dcterms:created xsi:type="dcterms:W3CDTF">2022-07-18T11:12:00Z</dcterms:created>
  <dcterms:modified xsi:type="dcterms:W3CDTF">2022-08-23T12:25:00Z</dcterms:modified>
</cp:coreProperties>
</file>