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B708CE" w14:textId="0E6BF9CB" w:rsidR="00BA2044" w:rsidRPr="00CF1D1E" w:rsidRDefault="00CF1D1E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74DAE75" wp14:editId="6580B354">
                <wp:simplePos x="0" y="0"/>
                <wp:positionH relativeFrom="column">
                  <wp:posOffset>-334341</wp:posOffset>
                </wp:positionH>
                <wp:positionV relativeFrom="paragraph">
                  <wp:posOffset>160963</wp:posOffset>
                </wp:positionV>
                <wp:extent cx="1828800" cy="1828800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3B85E39" w14:textId="752CD8DF" w:rsidR="004334A4" w:rsidRPr="004334A4" w:rsidRDefault="004334A4" w:rsidP="004334A4">
                            <w:pPr>
                              <w:jc w:val="center"/>
                              <w:rPr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334A4">
                              <w:rPr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74DAE75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-26.35pt;margin-top:12.65pt;width:2in;height:2in;z-index:2516705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" filled="f" stroked="f">
                <v:fill o:detectmouseclick="t"/>
                <v:textbox style="mso-fit-shape-to-text:t">
                  <w:txbxContent>
                    <w:p w14:paraId="63B85E39" w14:textId="752CD8DF" w:rsidR="004334A4" w:rsidRPr="004334A4" w:rsidRDefault="004334A4" w:rsidP="004334A4">
                      <w:pPr>
                        <w:jc w:val="center"/>
                        <w:rPr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334A4">
                        <w:rPr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505CD4C7" wp14:editId="7B9F4440">
            <wp:simplePos x="0" y="0"/>
            <wp:positionH relativeFrom="margin">
              <wp:posOffset>-357505</wp:posOffset>
            </wp:positionH>
            <wp:positionV relativeFrom="paragraph">
              <wp:posOffset>9356</wp:posOffset>
            </wp:positionV>
            <wp:extent cx="325353" cy="237744"/>
            <wp:effectExtent l="0" t="0" r="0" b="0"/>
            <wp:wrapNone/>
            <wp:docPr id="5" name="Image 5" descr="7 meilleures idées sur Harry Potter scar | tatouage eclair, cicatrice harry  potter, tatouages harry po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7 meilleures idées sur Harry Potter scar | tatouage eclair, cicatrice harry  potter, tatouages harry potte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53" cy="237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06081E6" wp14:editId="3F18A98B">
                <wp:simplePos x="0" y="0"/>
                <wp:positionH relativeFrom="margin">
                  <wp:posOffset>4761865</wp:posOffset>
                </wp:positionH>
                <wp:positionV relativeFrom="paragraph">
                  <wp:posOffset>160989</wp:posOffset>
                </wp:positionV>
                <wp:extent cx="1828800" cy="1828800"/>
                <wp:effectExtent l="0" t="0" r="0" b="63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C8ACE94" w14:textId="6D735A70" w:rsidR="004334A4" w:rsidRPr="004334A4" w:rsidRDefault="004334A4" w:rsidP="004334A4">
                            <w:pPr>
                              <w:jc w:val="center"/>
                              <w:rPr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6081E6" id="Zone de texte 8" o:spid="_x0000_s1027" type="#_x0000_t202" style="position:absolute;margin-left:374.95pt;margin-top:12.7pt;width:2in;height:2in;z-index:25167257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" filled="f" stroked="f">
                <v:fill o:detectmouseclick="t"/>
                <v:textbox style="mso-fit-shape-to-text:t">
                  <w:txbxContent>
                    <w:p w14:paraId="6C8ACE94" w14:textId="6D735A70" w:rsidR="004334A4" w:rsidRPr="004334A4" w:rsidRDefault="004334A4" w:rsidP="004334A4">
                      <w:pPr>
                        <w:jc w:val="center"/>
                        <w:rPr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5DD4221A" wp14:editId="6A178F8A">
            <wp:simplePos x="0" y="0"/>
            <wp:positionH relativeFrom="margin">
              <wp:align>center</wp:align>
            </wp:positionH>
            <wp:positionV relativeFrom="paragraph">
              <wp:posOffset>7398</wp:posOffset>
            </wp:positionV>
            <wp:extent cx="325353" cy="237744"/>
            <wp:effectExtent l="0" t="0" r="0" b="0"/>
            <wp:wrapNone/>
            <wp:docPr id="6" name="Image 6" descr="7 meilleures idées sur Harry Potter scar | tatouage eclair, cicatrice harry  potter, tatouages harry po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7 meilleures idées sur Harry Potter scar | tatouage eclair, cicatrice harry  potter, tatouages harry potte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53" cy="237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2BD765A" wp14:editId="44B18C9C">
                <wp:simplePos x="0" y="0"/>
                <wp:positionH relativeFrom="column">
                  <wp:posOffset>-342392</wp:posOffset>
                </wp:positionH>
                <wp:positionV relativeFrom="paragraph">
                  <wp:posOffset>-323850</wp:posOffset>
                </wp:positionV>
                <wp:extent cx="10337292" cy="301625"/>
                <wp:effectExtent l="0" t="0" r="26035" b="2222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37292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226040" w14:textId="405C7D4A" w:rsidR="00BA2044" w:rsidRPr="00CF1D1E" w:rsidRDefault="00BA2044" w:rsidP="00CF1D1E">
                            <w:pPr>
                              <w:shd w:val="clear" w:color="auto" w:fill="F2F2F2" w:themeFill="background1" w:themeFillShade="F2"/>
                              <w:jc w:val="center"/>
                              <w:rPr>
                                <w:rFonts w:ascii="Magic School One" w:hAnsi="Magic School One"/>
                                <w:sz w:val="28"/>
                                <w:szCs w:val="28"/>
                              </w:rPr>
                            </w:pPr>
                            <w:r w:rsidRPr="00CF1D1E">
                              <w:rPr>
                                <w:rFonts w:ascii="Magic School One" w:hAnsi="Magic School One"/>
                                <w:sz w:val="28"/>
                                <w:szCs w:val="28"/>
                              </w:rPr>
                              <w:t>Révisions 1</w:t>
                            </w:r>
                            <w:r w:rsidRPr="00CF1D1E">
                              <w:rPr>
                                <w:rFonts w:ascii="Cambria" w:hAnsi="Cambria" w:cs="Cambria"/>
                                <w:sz w:val="28"/>
                                <w:szCs w:val="28"/>
                              </w:rPr>
                              <w:t> </w:t>
                            </w:r>
                            <w:r w:rsidRPr="00CF1D1E">
                              <w:rPr>
                                <w:rFonts w:ascii="Magic School One" w:hAnsi="Magic School One"/>
                                <w:sz w:val="28"/>
                                <w:szCs w:val="28"/>
                              </w:rPr>
                              <w:t>: Les groupes dans la phrase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BD765A" id="Zone de texte 2" o:spid="_x0000_s1028" type="#_x0000_t202" style="position:absolute;margin-left:-26.95pt;margin-top:-25.5pt;width:813.95pt;height:23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">
                <v:textbox>
                  <w:txbxContent>
                    <w:p w14:paraId="62226040" w14:textId="405C7D4A" w:rsidR="00BA2044" w:rsidRPr="00CF1D1E" w:rsidRDefault="00BA2044" w:rsidP="00CF1D1E">
                      <w:pPr>
                        <w:shd w:val="clear" w:color="auto" w:fill="F2F2F2" w:themeFill="background1" w:themeFillShade="F2"/>
                        <w:jc w:val="center"/>
                        <w:rPr>
                          <w:rFonts w:ascii="Magic School One" w:hAnsi="Magic School One"/>
                          <w:sz w:val="28"/>
                          <w:szCs w:val="28"/>
                        </w:rPr>
                      </w:pPr>
                      <w:r w:rsidRPr="00CF1D1E">
                        <w:rPr>
                          <w:rFonts w:ascii="Magic School One" w:hAnsi="Magic School One"/>
                          <w:sz w:val="28"/>
                          <w:szCs w:val="28"/>
                        </w:rPr>
                        <w:t>Révisions 1</w:t>
                      </w:r>
                      <w:r w:rsidRPr="00CF1D1E">
                        <w:rPr>
                          <w:rFonts w:ascii="Cambria" w:hAnsi="Cambria" w:cs="Cambria"/>
                          <w:sz w:val="28"/>
                          <w:szCs w:val="28"/>
                        </w:rPr>
                        <w:t> </w:t>
                      </w:r>
                      <w:r w:rsidRPr="00CF1D1E">
                        <w:rPr>
                          <w:rFonts w:ascii="Magic School One" w:hAnsi="Magic School One"/>
                          <w:sz w:val="28"/>
                          <w:szCs w:val="28"/>
                        </w:rPr>
                        <w:t>: Les groupes dans la phrase</w:t>
                      </w:r>
                    </w:p>
                  </w:txbxContent>
                </v:textbox>
              </v:shape>
            </w:pict>
          </mc:Fallback>
        </mc:AlternateContent>
      </w:r>
      <w:r w:rsidR="00BA2044" w:rsidRPr="004334A4">
        <w:rPr>
          <w:b/>
          <w:bCs/>
          <w:u w:val="single"/>
        </w:rPr>
        <w:t>Dans les phrases suivantes, colorie les gro</w:t>
      </w:r>
      <w:r w:rsidR="004334A4" w:rsidRPr="004334A4">
        <w:rPr>
          <w:b/>
          <w:bCs/>
          <w:u w:val="single"/>
        </w:rPr>
        <w:t>u</w:t>
      </w:r>
      <w:r w:rsidR="00BA2044" w:rsidRPr="004334A4">
        <w:rPr>
          <w:b/>
          <w:bCs/>
          <w:u w:val="single"/>
        </w:rPr>
        <w:t xml:space="preserve">pes dans la phrase de la </w:t>
      </w:r>
      <w:r w:rsidR="004334A4" w:rsidRPr="004334A4">
        <w:rPr>
          <w:b/>
          <w:bCs/>
          <w:u w:val="single"/>
        </w:rPr>
        <w:t>c</w:t>
      </w:r>
      <w:r w:rsidR="00BA2044" w:rsidRPr="004334A4">
        <w:rPr>
          <w:b/>
          <w:bCs/>
          <w:u w:val="single"/>
        </w:rPr>
        <w:t>ouleur demandée :</w:t>
      </w:r>
    </w:p>
    <w:p w14:paraId="6EA353F6" w14:textId="7A58453E" w:rsidR="00BA2044" w:rsidRPr="004334A4" w:rsidRDefault="00BA2044">
      <w:pPr>
        <w:rPr>
          <w:b/>
          <w:bCs/>
          <w:u w:val="single"/>
        </w:rPr>
      </w:pPr>
      <w:r w:rsidRPr="004334A4">
        <w:rPr>
          <w:b/>
          <w:bCs/>
          <w:u w:val="single"/>
        </w:rPr>
        <w:t>-le groupe verbal en ROUGE</w:t>
      </w:r>
    </w:p>
    <w:p w14:paraId="4F800A8F" w14:textId="74C24429" w:rsidR="00BA2044" w:rsidRPr="004334A4" w:rsidRDefault="004334A4">
      <w:pPr>
        <w:rPr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62F7352C" wp14:editId="5DFAA977">
            <wp:simplePos x="0" y="0"/>
            <wp:positionH relativeFrom="margin">
              <wp:posOffset>4888484</wp:posOffset>
            </wp:positionH>
            <wp:positionV relativeFrom="paragraph">
              <wp:posOffset>71374</wp:posOffset>
            </wp:positionV>
            <wp:extent cx="219456" cy="219456"/>
            <wp:effectExtent l="0" t="0" r="9525" b="9525"/>
            <wp:wrapNone/>
            <wp:docPr id="11" name="Image 11" descr="7 meilleures idées sur Harry Potter scar | tatouage eclair, cicatrice harry  potter, tatouages harry po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7 meilleures idées sur Harry Potter scar | tatouage eclair, cicatrice harry  potter, tatouages harry pott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" cy="219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2044" w:rsidRPr="004334A4">
        <w:rPr>
          <w:b/>
          <w:bCs/>
          <w:u w:val="single"/>
        </w:rPr>
        <w:t>-le groupe sujet en BLEU</w:t>
      </w:r>
    </w:p>
    <w:p w14:paraId="12B5077D" w14:textId="6514E27C" w:rsidR="00BA2044" w:rsidRPr="004334A4" w:rsidRDefault="004334A4">
      <w:pPr>
        <w:rPr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102E31DA" wp14:editId="55039888">
            <wp:simplePos x="0" y="0"/>
            <wp:positionH relativeFrom="margin">
              <wp:posOffset>4883912</wp:posOffset>
            </wp:positionH>
            <wp:positionV relativeFrom="paragraph">
              <wp:posOffset>206248</wp:posOffset>
            </wp:positionV>
            <wp:extent cx="219456" cy="219456"/>
            <wp:effectExtent l="0" t="0" r="9525" b="9525"/>
            <wp:wrapNone/>
            <wp:docPr id="12" name="Image 12" descr="7 meilleures idées sur Harry Potter scar | tatouage eclair, cicatrice harry  potter, tatouages harry po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7 meilleures idées sur Harry Potter scar | tatouage eclair, cicatrice harry  potter, tatouages harry pott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" cy="219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2044" w:rsidRPr="004334A4">
        <w:rPr>
          <w:b/>
          <w:bCs/>
          <w:u w:val="single"/>
        </w:rPr>
        <w:t>-les compléments de phrases en VERT</w:t>
      </w:r>
    </w:p>
    <w:p w14:paraId="0BE768F2" w14:textId="17664781" w:rsidR="00BA2044" w:rsidRDefault="004334A4">
      <w:r>
        <w:rPr>
          <w:noProof/>
        </w:rPr>
        <w:drawing>
          <wp:anchor distT="0" distB="0" distL="114300" distR="114300" simplePos="0" relativeHeight="251685888" behindDoc="0" locked="0" layoutInCell="1" allowOverlap="1" wp14:anchorId="74D1E833" wp14:editId="322B24FD">
            <wp:simplePos x="0" y="0"/>
            <wp:positionH relativeFrom="leftMargin">
              <wp:align>right</wp:align>
            </wp:positionH>
            <wp:positionV relativeFrom="paragraph">
              <wp:posOffset>291084</wp:posOffset>
            </wp:positionV>
            <wp:extent cx="219456" cy="219456"/>
            <wp:effectExtent l="0" t="0" r="9525" b="9525"/>
            <wp:wrapNone/>
            <wp:docPr id="15" name="Image 15" descr="7 meilleures idées sur Harry Potter scar | tatouage eclair, cicatrice harry  potter, tatouages harry po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7 meilleures idées sur Harry Potter scar | tatouage eclair, cicatrice harry  potter, tatouages harry pott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" cy="219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A5A4C9" w14:textId="061C52F0" w:rsidR="00BA2044" w:rsidRPr="00BA2044" w:rsidRDefault="004334A4" w:rsidP="00BA2044">
      <w:pPr>
        <w:spacing w:line="360" w:lineRule="auto"/>
        <w:rPr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236DA0DF" wp14:editId="18212C12">
            <wp:simplePos x="0" y="0"/>
            <wp:positionH relativeFrom="margin">
              <wp:posOffset>4884039</wp:posOffset>
            </wp:positionH>
            <wp:positionV relativeFrom="paragraph">
              <wp:posOffset>74041</wp:posOffset>
            </wp:positionV>
            <wp:extent cx="219456" cy="219456"/>
            <wp:effectExtent l="0" t="0" r="9525" b="9525"/>
            <wp:wrapNone/>
            <wp:docPr id="13" name="Image 13" descr="7 meilleures idées sur Harry Potter scar | tatouage eclair, cicatrice harry  potter, tatouages harry po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7 meilleures idées sur Harry Potter scar | tatouage eclair, cicatrice harry  potter, tatouages harry pott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" cy="219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2044" w:rsidRPr="00BA2044">
        <w:rPr>
          <w:noProof/>
          <w:sz w:val="28"/>
          <w:szCs w:val="28"/>
        </w:rPr>
        <w:t>Pendant la classe, Marc parle à son voisin.</w:t>
      </w:r>
      <w:r w:rsidRPr="004334A4">
        <w:t xml:space="preserve"> </w:t>
      </w:r>
      <w:r w:rsidR="00BA2044" w:rsidRPr="00BA2044">
        <w:rPr>
          <w:noProof/>
          <w:sz w:val="28"/>
          <w:szCs w:val="28"/>
        </w:rPr>
        <w:t>Il allume la lumière quand il entre.</w:t>
      </w:r>
    </w:p>
    <w:p w14:paraId="633F4DC4" w14:textId="17812FF7" w:rsidR="00BA2044" w:rsidRPr="00BA2044" w:rsidRDefault="004334A4" w:rsidP="00BA2044">
      <w:pPr>
        <w:spacing w:line="360" w:lineRule="auto"/>
        <w:rPr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5D492A32" wp14:editId="2D13A0B5">
            <wp:simplePos x="0" y="0"/>
            <wp:positionH relativeFrom="leftMargin">
              <wp:align>right</wp:align>
            </wp:positionH>
            <wp:positionV relativeFrom="paragraph">
              <wp:posOffset>437007</wp:posOffset>
            </wp:positionV>
            <wp:extent cx="219456" cy="219456"/>
            <wp:effectExtent l="0" t="0" r="9525" b="9525"/>
            <wp:wrapNone/>
            <wp:docPr id="17" name="Image 17" descr="7 meilleures idées sur Harry Potter scar | tatouage eclair, cicatrice harry  potter, tatouages harry po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7 meilleures idées sur Harry Potter scar | tatouage eclair, cicatrice harry  potter, tatouages harry pott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" cy="219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7936" behindDoc="0" locked="0" layoutInCell="1" allowOverlap="1" wp14:anchorId="04176F26" wp14:editId="2BF01CDC">
            <wp:simplePos x="0" y="0"/>
            <wp:positionH relativeFrom="leftMargin">
              <wp:align>right</wp:align>
            </wp:positionH>
            <wp:positionV relativeFrom="paragraph">
              <wp:posOffset>7239</wp:posOffset>
            </wp:positionV>
            <wp:extent cx="219456" cy="219456"/>
            <wp:effectExtent l="0" t="0" r="9525" b="9525"/>
            <wp:wrapNone/>
            <wp:docPr id="16" name="Image 16" descr="7 meilleures idées sur Harry Potter scar | tatouage eclair, cicatrice harry  potter, tatouages harry po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7 meilleures idées sur Harry Potter scar | tatouage eclair, cicatrice harry  potter, tatouages harry pott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" cy="219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2044" w:rsidRPr="00BA2044">
        <w:rPr>
          <w:noProof/>
          <w:sz w:val="28"/>
          <w:szCs w:val="28"/>
        </w:rPr>
        <w:t>Nous avons visité un hâteau dimanche dernier.</w:t>
      </w:r>
    </w:p>
    <w:p w14:paraId="50D53EFB" w14:textId="3DB5E432" w:rsidR="00BA2044" w:rsidRPr="00BA2044" w:rsidRDefault="004334A4" w:rsidP="00BA2044">
      <w:pPr>
        <w:spacing w:line="360" w:lineRule="auto"/>
        <w:rPr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78578121" wp14:editId="00D48216">
            <wp:simplePos x="0" y="0"/>
            <wp:positionH relativeFrom="leftMargin">
              <wp:align>right</wp:align>
            </wp:positionH>
            <wp:positionV relativeFrom="paragraph">
              <wp:posOffset>434975</wp:posOffset>
            </wp:positionV>
            <wp:extent cx="219456" cy="219456"/>
            <wp:effectExtent l="0" t="0" r="9525" b="9525"/>
            <wp:wrapNone/>
            <wp:docPr id="18" name="Image 18" descr="7 meilleures idées sur Harry Potter scar | tatouage eclair, cicatrice harry  potter, tatouages harry po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7 meilleures idées sur Harry Potter scar | tatouage eclair, cicatrice harry  potter, tatouages harry pott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" cy="219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60369D6" wp14:editId="519ACD66">
                <wp:simplePos x="0" y="0"/>
                <wp:positionH relativeFrom="margin">
                  <wp:align>center</wp:align>
                </wp:positionH>
                <wp:positionV relativeFrom="paragraph">
                  <wp:posOffset>276733</wp:posOffset>
                </wp:positionV>
                <wp:extent cx="1828800" cy="1828800"/>
                <wp:effectExtent l="0" t="0" r="0" b="635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388027F" w14:textId="42FAAC1C" w:rsidR="004334A4" w:rsidRPr="004334A4" w:rsidRDefault="004334A4" w:rsidP="004334A4">
                            <w:pPr>
                              <w:jc w:val="center"/>
                              <w:rPr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369D6" id="Zone de texte 9" o:spid="_x0000_s1029" type="#_x0000_t202" style="position:absolute;margin-left:0;margin-top:21.8pt;width:2in;height:2in;z-index:25167462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" filled="f" stroked="f">
                <v:fill o:detectmouseclick="t"/>
                <v:textbox style="mso-fit-shape-to-text:t">
                  <w:txbxContent>
                    <w:p w14:paraId="6388027F" w14:textId="42FAAC1C" w:rsidR="004334A4" w:rsidRPr="004334A4" w:rsidRDefault="004334A4" w:rsidP="004334A4">
                      <w:pPr>
                        <w:jc w:val="center"/>
                        <w:rPr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5B367EE5" wp14:editId="7621CF2E">
            <wp:simplePos x="0" y="0"/>
            <wp:positionH relativeFrom="margin">
              <wp:posOffset>4728718</wp:posOffset>
            </wp:positionH>
            <wp:positionV relativeFrom="paragraph">
              <wp:posOffset>99695</wp:posOffset>
            </wp:positionV>
            <wp:extent cx="325353" cy="237744"/>
            <wp:effectExtent l="0" t="0" r="0" b="0"/>
            <wp:wrapNone/>
            <wp:docPr id="7" name="Image 7" descr="7 meilleures idées sur Harry Potter scar | tatouage eclair, cicatrice harry  potter, tatouages harry po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7 meilleures idées sur Harry Potter scar | tatouage eclair, cicatrice harry  potter, tatouages harry potte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53" cy="237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2044" w:rsidRPr="00BA2044">
        <w:rPr>
          <w:noProof/>
          <w:sz w:val="28"/>
          <w:szCs w:val="28"/>
        </w:rPr>
        <w:t>Cette fillette ressemble à son père.</w:t>
      </w:r>
    </w:p>
    <w:p w14:paraId="233F1888" w14:textId="6AE5242C" w:rsidR="00BA2044" w:rsidRPr="00BA2044" w:rsidRDefault="00C13D71" w:rsidP="00BA2044">
      <w:pPr>
        <w:spacing w:line="360" w:lineRule="auto"/>
        <w:rPr>
          <w:noProof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1B7B099" wp14:editId="730BDD66">
                <wp:simplePos x="0" y="0"/>
                <wp:positionH relativeFrom="column">
                  <wp:posOffset>4660900</wp:posOffset>
                </wp:positionH>
                <wp:positionV relativeFrom="paragraph">
                  <wp:posOffset>332635</wp:posOffset>
                </wp:positionV>
                <wp:extent cx="5362575" cy="226616"/>
                <wp:effectExtent l="0" t="0" r="28575" b="2159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62575" cy="22661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B43C89" id="Rectangle 25" o:spid="_x0000_s1026" style="position:absolute;margin-left:367pt;margin-top:26.2pt;width:422.25pt;height:17.85pt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" fillcolor="white [3212]" strokecolor="white [3212]" strokeweight="1pt"/>
            </w:pict>
          </mc:Fallback>
        </mc:AlternateContent>
      </w:r>
      <w:r w:rsidR="00CF1D1E">
        <w:rPr>
          <w:noProof/>
        </w:rPr>
        <w:drawing>
          <wp:anchor distT="0" distB="0" distL="114300" distR="114300" simplePos="0" relativeHeight="251660288" behindDoc="1" locked="0" layoutInCell="1" allowOverlap="1" wp14:anchorId="31EBB3C1" wp14:editId="433DE326">
            <wp:simplePos x="0" y="0"/>
            <wp:positionH relativeFrom="margin">
              <wp:posOffset>4663440</wp:posOffset>
            </wp:positionH>
            <wp:positionV relativeFrom="paragraph">
              <wp:posOffset>203327</wp:posOffset>
            </wp:positionV>
            <wp:extent cx="5495041" cy="3250692"/>
            <wp:effectExtent l="0" t="0" r="0" b="698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5041" cy="32506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34A4">
        <w:rPr>
          <w:noProof/>
        </w:rPr>
        <w:drawing>
          <wp:anchor distT="0" distB="0" distL="114300" distR="114300" simplePos="0" relativeHeight="251694080" behindDoc="0" locked="0" layoutInCell="1" allowOverlap="1" wp14:anchorId="5759502A" wp14:editId="5160FF22">
            <wp:simplePos x="0" y="0"/>
            <wp:positionH relativeFrom="margin">
              <wp:posOffset>-236220</wp:posOffset>
            </wp:positionH>
            <wp:positionV relativeFrom="paragraph">
              <wp:posOffset>437642</wp:posOffset>
            </wp:positionV>
            <wp:extent cx="219456" cy="219456"/>
            <wp:effectExtent l="0" t="0" r="9525" b="9525"/>
            <wp:wrapNone/>
            <wp:docPr id="19" name="Image 19" descr="7 meilleures idées sur Harry Potter scar | tatouage eclair, cicatrice harry  potter, tatouages harry po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7 meilleures idées sur Harry Potter scar | tatouage eclair, cicatrice harry  potter, tatouages harry pott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" cy="219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2044" w:rsidRPr="00BA2044">
        <w:rPr>
          <w:noProof/>
          <w:sz w:val="28"/>
          <w:szCs w:val="28"/>
        </w:rPr>
        <w:t>Jean occupe la première place sur le podium.</w:t>
      </w:r>
    </w:p>
    <w:p w14:paraId="3F18A498" w14:textId="493755D8" w:rsidR="00BA2044" w:rsidRPr="00BA2044" w:rsidRDefault="004334A4" w:rsidP="00BA2044">
      <w:pPr>
        <w:spacing w:line="360" w:lineRule="auto"/>
        <w:rPr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6503E5D3" wp14:editId="61887367">
            <wp:simplePos x="0" y="0"/>
            <wp:positionH relativeFrom="leftMargin">
              <wp:align>right</wp:align>
            </wp:positionH>
            <wp:positionV relativeFrom="paragraph">
              <wp:posOffset>431038</wp:posOffset>
            </wp:positionV>
            <wp:extent cx="219456" cy="219456"/>
            <wp:effectExtent l="0" t="0" r="9525" b="9525"/>
            <wp:wrapNone/>
            <wp:docPr id="20" name="Image 20" descr="7 meilleures idées sur Harry Potter scar | tatouage eclair, cicatrice harry  potter, tatouages harry po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7 meilleures idées sur Harry Potter scar | tatouage eclair, cicatrice harry  potter, tatouages harry pott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" cy="219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2044" w:rsidRPr="00BA2044">
        <w:rPr>
          <w:noProof/>
          <w:sz w:val="28"/>
          <w:szCs w:val="28"/>
        </w:rPr>
        <w:t>Le pésident a remis une coupe au vainqueur.</w:t>
      </w:r>
    </w:p>
    <w:p w14:paraId="0C47860A" w14:textId="34445EAC" w:rsidR="00BA2044" w:rsidRPr="00BA2044" w:rsidRDefault="004334A4" w:rsidP="00BA2044">
      <w:pPr>
        <w:spacing w:line="360" w:lineRule="auto"/>
        <w:rPr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66FCF849" wp14:editId="3BE4ACB0">
            <wp:simplePos x="0" y="0"/>
            <wp:positionH relativeFrom="leftMargin">
              <wp:align>right</wp:align>
            </wp:positionH>
            <wp:positionV relativeFrom="paragraph">
              <wp:posOffset>433197</wp:posOffset>
            </wp:positionV>
            <wp:extent cx="219456" cy="219456"/>
            <wp:effectExtent l="0" t="0" r="9525" b="9525"/>
            <wp:wrapNone/>
            <wp:docPr id="21" name="Image 21" descr="7 meilleures idées sur Harry Potter scar | tatouage eclair, cicatrice harry  potter, tatouages harry po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7 meilleures idées sur Harry Potter scar | tatouage eclair, cicatrice harry  potter, tatouages harry pott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" cy="219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2044" w:rsidRPr="00BA2044">
        <w:rPr>
          <w:noProof/>
          <w:sz w:val="28"/>
          <w:szCs w:val="28"/>
        </w:rPr>
        <w:t>Chaque mtin, le chien nous réveille en aboyant.</w:t>
      </w:r>
      <w:r w:rsidRPr="004334A4">
        <w:rPr>
          <w:noProof/>
        </w:rPr>
        <w:t xml:space="preserve"> </w:t>
      </w:r>
    </w:p>
    <w:p w14:paraId="4F621092" w14:textId="14B34AA8" w:rsidR="00BA2044" w:rsidRPr="00BA2044" w:rsidRDefault="004334A4" w:rsidP="00BA2044">
      <w:pPr>
        <w:spacing w:line="360" w:lineRule="auto"/>
        <w:rPr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33E5F218" wp14:editId="4096771C">
            <wp:simplePos x="0" y="0"/>
            <wp:positionH relativeFrom="leftMargin">
              <wp:align>right</wp:align>
            </wp:positionH>
            <wp:positionV relativeFrom="paragraph">
              <wp:posOffset>431546</wp:posOffset>
            </wp:positionV>
            <wp:extent cx="219456" cy="219456"/>
            <wp:effectExtent l="0" t="0" r="9525" b="9525"/>
            <wp:wrapNone/>
            <wp:docPr id="22" name="Image 22" descr="7 meilleures idées sur Harry Potter scar | tatouage eclair, cicatrice harry  potter, tatouages harry po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7 meilleures idées sur Harry Potter scar | tatouage eclair, cicatrice harry  potter, tatouages harry pott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" cy="219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2044" w:rsidRPr="00BA2044">
        <w:rPr>
          <w:noProof/>
          <w:sz w:val="28"/>
          <w:szCs w:val="28"/>
        </w:rPr>
        <w:t>Les skieurs dévalent la pente rapidement.</w:t>
      </w:r>
    </w:p>
    <w:p w14:paraId="124A51C1" w14:textId="2358C54E" w:rsidR="00BA2044" w:rsidRPr="00BA2044" w:rsidRDefault="004334A4" w:rsidP="00BA2044">
      <w:pPr>
        <w:spacing w:line="360" w:lineRule="auto"/>
        <w:rPr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6276EA3E" wp14:editId="413583ED">
            <wp:simplePos x="0" y="0"/>
            <wp:positionH relativeFrom="leftMargin">
              <wp:align>right</wp:align>
            </wp:positionH>
            <wp:positionV relativeFrom="paragraph">
              <wp:posOffset>434467</wp:posOffset>
            </wp:positionV>
            <wp:extent cx="219456" cy="219456"/>
            <wp:effectExtent l="0" t="0" r="9525" b="9525"/>
            <wp:wrapNone/>
            <wp:docPr id="23" name="Image 23" descr="7 meilleures idées sur Harry Potter scar | tatouage eclair, cicatrice harry  potter, tatouages harry po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7 meilleures idées sur Harry Potter scar | tatouage eclair, cicatrice harry  potter, tatouages harry pott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" cy="219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2044" w:rsidRPr="00BA2044">
        <w:rPr>
          <w:noProof/>
          <w:sz w:val="28"/>
          <w:szCs w:val="28"/>
        </w:rPr>
        <w:t>La route est dangereuse en hiver.</w:t>
      </w:r>
    </w:p>
    <w:p w14:paraId="76150878" w14:textId="1F95FC4F" w:rsidR="00BA2044" w:rsidRPr="00BA2044" w:rsidRDefault="004334A4" w:rsidP="00BA2044">
      <w:pPr>
        <w:spacing w:line="360" w:lineRule="auto"/>
        <w:rPr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04320" behindDoc="0" locked="0" layoutInCell="1" allowOverlap="1" wp14:anchorId="2F82AD44" wp14:editId="57FD144D">
            <wp:simplePos x="0" y="0"/>
            <wp:positionH relativeFrom="leftMargin">
              <wp:align>right</wp:align>
            </wp:positionH>
            <wp:positionV relativeFrom="paragraph">
              <wp:posOffset>450723</wp:posOffset>
            </wp:positionV>
            <wp:extent cx="219456" cy="219456"/>
            <wp:effectExtent l="0" t="0" r="9525" b="9525"/>
            <wp:wrapNone/>
            <wp:docPr id="24" name="Image 24" descr="7 meilleures idées sur Harry Potter scar | tatouage eclair, cicatrice harry  potter, tatouages harry po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7 meilleures idées sur Harry Potter scar | tatouage eclair, cicatrice harry  potter, tatouages harry pott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" cy="219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2044" w:rsidRPr="00BA2044">
        <w:rPr>
          <w:noProof/>
          <w:sz w:val="28"/>
          <w:szCs w:val="28"/>
        </w:rPr>
        <w:t>Mon frère ne joue plus dans le jardin.</w:t>
      </w:r>
    </w:p>
    <w:p w14:paraId="733255B4" w14:textId="2BF933C7" w:rsidR="004334A4" w:rsidRDefault="00BA2044" w:rsidP="00BA2044">
      <w:pPr>
        <w:spacing w:line="360" w:lineRule="auto"/>
        <w:rPr>
          <w:noProof/>
          <w:sz w:val="28"/>
          <w:szCs w:val="28"/>
        </w:rPr>
      </w:pPr>
      <w:r w:rsidRPr="00BA2044">
        <w:rPr>
          <w:noProof/>
          <w:sz w:val="28"/>
          <w:szCs w:val="28"/>
        </w:rPr>
        <w:t>Cette nuit, la lune sera entière.</w:t>
      </w:r>
    </w:p>
    <w:p w14:paraId="57B6FBAC" w14:textId="77777777" w:rsidR="004334A4" w:rsidRPr="004334A4" w:rsidRDefault="004334A4" w:rsidP="00BA2044">
      <w:pPr>
        <w:spacing w:line="360" w:lineRule="auto"/>
        <w:rPr>
          <w:noProof/>
          <w:sz w:val="14"/>
          <w:szCs w:val="14"/>
        </w:rPr>
      </w:pPr>
    </w:p>
    <w:p w14:paraId="5032759D" w14:textId="29CF7DF9" w:rsidR="004334A4" w:rsidRPr="004334A4" w:rsidRDefault="004334A4" w:rsidP="00BA2044">
      <w:pPr>
        <w:spacing w:line="360" w:lineRule="auto"/>
        <w:rPr>
          <w:b/>
          <w:bCs/>
          <w:noProof/>
          <w:sz w:val="24"/>
          <w:szCs w:val="24"/>
          <w:u w:val="single"/>
        </w:rPr>
      </w:pPr>
      <w:r w:rsidRPr="004334A4">
        <w:rPr>
          <w:b/>
          <w:bCs/>
          <w:noProof/>
          <w:sz w:val="24"/>
          <w:szCs w:val="24"/>
          <w:u w:val="single"/>
        </w:rPr>
        <w:t>Sur ton cahier du jour,  recopie les phrases ci-dessous en supprimant le complément de phrases :</w:t>
      </w:r>
    </w:p>
    <w:p w14:paraId="4AC3EDFC" w14:textId="633B7334" w:rsidR="004334A4" w:rsidRDefault="004334A4" w:rsidP="00BA2044">
      <w:pPr>
        <w:spacing w:line="360" w:lineRule="auto"/>
        <w:rPr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64BAA547" wp14:editId="30FEEB5A">
            <wp:simplePos x="0" y="0"/>
            <wp:positionH relativeFrom="margin">
              <wp:posOffset>4887468</wp:posOffset>
            </wp:positionH>
            <wp:positionV relativeFrom="paragraph">
              <wp:posOffset>16764</wp:posOffset>
            </wp:positionV>
            <wp:extent cx="219456" cy="219456"/>
            <wp:effectExtent l="0" t="0" r="9525" b="9525"/>
            <wp:wrapNone/>
            <wp:docPr id="10" name="Image 10" descr="7 meilleures idées sur Harry Potter scar | tatouage eclair, cicatrice harry  potter, tatouages harry po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7 meilleures idées sur Harry Potter scar | tatouage eclair, cicatrice harry  potter, tatouages harry pott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" cy="219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8"/>
          <w:szCs w:val="28"/>
        </w:rPr>
        <w:t>Hier soir, mon père était furieux.</w:t>
      </w:r>
    </w:p>
    <w:p w14:paraId="5E7DFE84" w14:textId="75753ABE" w:rsidR="004334A4" w:rsidRDefault="004334A4" w:rsidP="00BA2044">
      <w:pPr>
        <w:spacing w:line="360" w:lineRule="auto"/>
        <w:rPr>
          <w:noProof/>
          <w:sz w:val="28"/>
          <w:szCs w:val="28"/>
        </w:rPr>
      </w:pPr>
      <w:r>
        <w:rPr>
          <w:noProof/>
          <w:sz w:val="28"/>
          <w:szCs w:val="28"/>
        </w:rPr>
        <w:t>Hier, nous avons oublié nos clés.</w:t>
      </w:r>
    </w:p>
    <w:p w14:paraId="55CFA03E" w14:textId="6A0627CB" w:rsidR="004334A4" w:rsidRDefault="004334A4" w:rsidP="00BA2044">
      <w:pPr>
        <w:spacing w:line="360" w:lineRule="auto"/>
        <w:rPr>
          <w:noProof/>
          <w:sz w:val="28"/>
          <w:szCs w:val="28"/>
        </w:rPr>
      </w:pPr>
      <w:r>
        <w:rPr>
          <w:noProof/>
          <w:sz w:val="28"/>
          <w:szCs w:val="28"/>
        </w:rPr>
        <w:t>En attendant le bateau, les gens se promènent sur le quai.</w:t>
      </w:r>
    </w:p>
    <w:p w14:paraId="0F8542B7" w14:textId="148B15C7" w:rsidR="004334A4" w:rsidRDefault="004334A4" w:rsidP="00BA2044">
      <w:pPr>
        <w:spacing w:line="360" w:lineRule="auto"/>
        <w:rPr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3840" behindDoc="0" locked="0" layoutInCell="1" allowOverlap="1" wp14:anchorId="67306E72" wp14:editId="322D994A">
            <wp:simplePos x="0" y="0"/>
            <wp:positionH relativeFrom="margin">
              <wp:posOffset>4884039</wp:posOffset>
            </wp:positionH>
            <wp:positionV relativeFrom="paragraph">
              <wp:posOffset>419354</wp:posOffset>
            </wp:positionV>
            <wp:extent cx="219456" cy="219456"/>
            <wp:effectExtent l="0" t="0" r="9525" b="9525"/>
            <wp:wrapNone/>
            <wp:docPr id="14" name="Image 14" descr="7 meilleures idées sur Harry Potter scar | tatouage eclair, cicatrice harry  potter, tatouages harry po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7 meilleures idées sur Harry Potter scar | tatouage eclair, cicatrice harry  potter, tatouages harry pott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" cy="219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8"/>
          <w:szCs w:val="28"/>
        </w:rPr>
        <w:t>J’ai allumé un feu dans la cheminée.</w:t>
      </w:r>
    </w:p>
    <w:p w14:paraId="7A0CB6DD" w14:textId="700C271D" w:rsidR="004334A4" w:rsidRDefault="004334A4" w:rsidP="00BA2044">
      <w:pPr>
        <w:spacing w:line="360" w:lineRule="auto"/>
        <w:rPr>
          <w:noProof/>
          <w:sz w:val="28"/>
          <w:szCs w:val="28"/>
        </w:rPr>
      </w:pPr>
      <w:r>
        <w:rPr>
          <w:noProof/>
          <w:sz w:val="28"/>
          <w:szCs w:val="28"/>
        </w:rPr>
        <w:t>Le trottoir, ce matin, glisse dangereusement.</w:t>
      </w:r>
    </w:p>
    <w:p w14:paraId="1D457474" w14:textId="77777777" w:rsidR="004334A4" w:rsidRPr="004334A4" w:rsidRDefault="004334A4" w:rsidP="00BA2044">
      <w:pPr>
        <w:spacing w:line="360" w:lineRule="auto"/>
        <w:rPr>
          <w:noProof/>
          <w:sz w:val="16"/>
          <w:szCs w:val="16"/>
        </w:rPr>
      </w:pPr>
    </w:p>
    <w:p w14:paraId="616839D9" w14:textId="078AFCB1" w:rsidR="00BA2044" w:rsidRPr="004334A4" w:rsidRDefault="00BA2044" w:rsidP="00BA2044">
      <w:pPr>
        <w:spacing w:line="360" w:lineRule="auto"/>
        <w:rPr>
          <w:b/>
          <w:bCs/>
          <w:noProof/>
          <w:sz w:val="24"/>
          <w:szCs w:val="24"/>
          <w:u w:val="single"/>
        </w:rPr>
      </w:pPr>
      <w:r w:rsidRPr="004334A4">
        <w:rPr>
          <w:b/>
          <w:bCs/>
          <w:noProof/>
          <w:sz w:val="24"/>
          <w:szCs w:val="24"/>
          <w:u w:val="single"/>
        </w:rPr>
        <w:t>Sur le cahier du jour : sers-toi de ces groupes pour écrire 6 phrases. Tu peux utiliser plusieurs fois le même groupe.</w:t>
      </w:r>
    </w:p>
    <w:p w14:paraId="751D1C0D" w14:textId="3B5A36A5" w:rsidR="00BA2044" w:rsidRDefault="00BA2044">
      <w:pPr>
        <w:rPr>
          <w:noProof/>
        </w:rPr>
      </w:pPr>
    </w:p>
    <w:p w14:paraId="10F327FB" w14:textId="77777777" w:rsidR="00BA2044" w:rsidRDefault="00BA2044"/>
    <w:p w14:paraId="5822681F" w14:textId="2B0E5F1E" w:rsidR="00BA2044" w:rsidRDefault="00BA2044"/>
    <w:p w14:paraId="3B95BC2B" w14:textId="5B5A8F0A" w:rsidR="00BA2044" w:rsidRDefault="00BA2044"/>
    <w:p w14:paraId="66E4586F" w14:textId="7C38C30E" w:rsidR="00BA2044" w:rsidRDefault="00BA2044"/>
    <w:p w14:paraId="5DD3A583" w14:textId="7414C93B" w:rsidR="00BA2044" w:rsidRDefault="00BA2044"/>
    <w:p w14:paraId="5065BB68" w14:textId="407AA494" w:rsidR="00BA2044" w:rsidRDefault="00BA2044"/>
    <w:p w14:paraId="6DDEC00D" w14:textId="132D136B" w:rsidR="00BA2044" w:rsidRDefault="00BA2044"/>
    <w:p w14:paraId="1C82DEA0" w14:textId="2AF60FD8" w:rsidR="00BA2044" w:rsidRDefault="00BA2044"/>
    <w:p w14:paraId="0161627C" w14:textId="3BB0E95C" w:rsidR="00B74B8F" w:rsidRDefault="00B74B8F"/>
    <w:sectPr w:rsidR="00B74B8F" w:rsidSect="00BA2044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gic School On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375"/>
    <w:rsid w:val="004334A4"/>
    <w:rsid w:val="00773375"/>
    <w:rsid w:val="00B74B8F"/>
    <w:rsid w:val="00BA2044"/>
    <w:rsid w:val="00C13D71"/>
    <w:rsid w:val="00CF1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E7255"/>
  <w15:chartTrackingRefBased/>
  <w15:docId w15:val="{CEE85E2A-4EED-47E7-8621-1781AE63E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167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2022-10-08T08:00:00Z</cp:lastPrinted>
  <dcterms:created xsi:type="dcterms:W3CDTF">2022-10-08T07:26:00Z</dcterms:created>
  <dcterms:modified xsi:type="dcterms:W3CDTF">2022-10-08T08:00:00Z</dcterms:modified>
</cp:coreProperties>
</file>