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7D9818" w14:textId="6D6EF025" w:rsidR="00FF3ADA" w:rsidRDefault="003B160A" w:rsidP="00545F12">
      <w:pPr>
        <w:ind w:left="720" w:hanging="360"/>
      </w:pPr>
      <w:bookmarkStart w:id="0" w:name="_Hlk119834846"/>
      <w:bookmarkEnd w:id="0"/>
      <w:r>
        <w:rPr>
          <w:noProof/>
        </w:rPr>
        <w:drawing>
          <wp:inline distT="0" distB="0" distL="0" distR="0" wp14:anchorId="541E68E6" wp14:editId="4D3C9BFD">
            <wp:extent cx="5981700" cy="7988128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9957" cy="7999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FFB99F" w14:textId="27130B83" w:rsidR="003B160A" w:rsidRDefault="003B160A" w:rsidP="00545F12">
      <w:pPr>
        <w:ind w:left="720" w:hanging="360"/>
      </w:pPr>
    </w:p>
    <w:p w14:paraId="20AD6BAC" w14:textId="3808591C" w:rsidR="003B160A" w:rsidRDefault="003B160A" w:rsidP="00545F12">
      <w:pPr>
        <w:ind w:left="720" w:hanging="360"/>
      </w:pPr>
    </w:p>
    <w:p w14:paraId="334F66C8" w14:textId="77777777" w:rsidR="003B160A" w:rsidRDefault="003B160A" w:rsidP="00545F12">
      <w:pPr>
        <w:ind w:left="720" w:hanging="360"/>
      </w:pPr>
    </w:p>
    <w:p w14:paraId="6428C073" w14:textId="08F3E14A" w:rsidR="00FF3ADA" w:rsidRDefault="005F2B31" w:rsidP="00545F12">
      <w:pPr>
        <w:pStyle w:val="Paragraphedeliste"/>
        <w:numPr>
          <w:ilvl w:val="0"/>
          <w:numId w:val="1"/>
        </w:numPr>
      </w:pPr>
      <w:r>
        <w:lastRenderedPageBreak/>
        <w:t>Elle a débuté sa carrière en 1990, aux Etats-Unis</w:t>
      </w:r>
      <w:r w:rsidR="00FF3ADA">
        <w:t>.</w:t>
      </w:r>
    </w:p>
    <w:p w14:paraId="305EC46B" w14:textId="550C9CB4" w:rsidR="00710E52" w:rsidRDefault="00FF3ADA" w:rsidP="00545F12">
      <w:pPr>
        <w:pStyle w:val="Paragraphedeliste"/>
        <w:numPr>
          <w:ilvl w:val="0"/>
          <w:numId w:val="1"/>
        </w:numPr>
      </w:pPr>
      <w:r>
        <w:t>Elle détient le record de l’artiste solo</w:t>
      </w:r>
      <w:r w:rsidR="00545F12">
        <w:t xml:space="preserve"> ayant classé le plus de titres n°1 </w:t>
      </w:r>
      <w:r w:rsidR="00264D3E">
        <w:t>dans le</w:t>
      </w:r>
      <w:r w:rsidR="00545F12">
        <w:t xml:space="preserve"> classement </w:t>
      </w:r>
      <w:r w:rsidR="00264D3E">
        <w:t xml:space="preserve">américain </w:t>
      </w:r>
      <w:r w:rsidR="00545F12">
        <w:t>Billboar</w:t>
      </w:r>
      <w:r w:rsidR="00264D3E">
        <w:t>d</w:t>
      </w:r>
      <w:r w:rsidR="00545F12">
        <w:t>.</w:t>
      </w:r>
    </w:p>
    <w:p w14:paraId="66C0B6A1" w14:textId="17CD6DD2" w:rsidR="00FF3ADA" w:rsidRDefault="00FF3ADA" w:rsidP="00545F12">
      <w:pPr>
        <w:pStyle w:val="Paragraphedeliste"/>
        <w:numPr>
          <w:ilvl w:val="0"/>
          <w:numId w:val="1"/>
        </w:numPr>
      </w:pPr>
      <w:r>
        <w:t xml:space="preserve">Elle a écrit la chanson de Noël la plus vendue de tous les temps. </w:t>
      </w:r>
    </w:p>
    <w:p w14:paraId="3EFADB9E" w14:textId="3A848400" w:rsidR="00311E99" w:rsidRDefault="00311E99" w:rsidP="00311E99">
      <w:r>
        <w:br/>
      </w:r>
      <w:r>
        <w:br/>
        <w:t xml:space="preserve">Vidéo (7min40) : </w:t>
      </w:r>
      <w:hyperlink r:id="rId6" w:history="1">
        <w:r w:rsidRPr="00347EA5">
          <w:rPr>
            <w:rStyle w:val="Lienhypertexte"/>
          </w:rPr>
          <w:t>https://youtu.be/fMn_7vis5r8</w:t>
        </w:r>
      </w:hyperlink>
    </w:p>
    <w:p w14:paraId="282B53A5" w14:textId="7D5A9FDB" w:rsidR="00311E99" w:rsidRDefault="00311E99" w:rsidP="00311E99"/>
    <w:sectPr w:rsidR="00311E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EC1494"/>
    <w:multiLevelType w:val="hybridMultilevel"/>
    <w:tmpl w:val="15C0C51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9801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9B5"/>
    <w:rsid w:val="00264D3E"/>
    <w:rsid w:val="00311E99"/>
    <w:rsid w:val="003B160A"/>
    <w:rsid w:val="00545F12"/>
    <w:rsid w:val="005F2B31"/>
    <w:rsid w:val="00671D42"/>
    <w:rsid w:val="00710E52"/>
    <w:rsid w:val="009F66E4"/>
    <w:rsid w:val="00A169B5"/>
    <w:rsid w:val="00FF3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AE79D"/>
  <w15:chartTrackingRefBased/>
  <w15:docId w15:val="{62385162-3C10-4539-9E76-86E384562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45F12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311E99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11E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fMn_7vis5r8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51</Words>
  <Characters>282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Nami San</dc:creator>
  <cp:keywords/>
  <dc:description/>
  <cp:lastModifiedBy>Nami San</cp:lastModifiedBy>
  <cp:revision>8</cp:revision>
  <dcterms:created xsi:type="dcterms:W3CDTF">2022-11-20T09:48:00Z</dcterms:created>
  <dcterms:modified xsi:type="dcterms:W3CDTF">2022-11-20T10:20:00Z</dcterms:modified>
</cp:coreProperties>
</file>