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6DFC3" w14:textId="2B023866" w:rsidR="007961FF" w:rsidRPr="009407C0" w:rsidRDefault="001D5714" w:rsidP="009407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9407C0">
        <w:rPr>
          <w:b/>
          <w:bCs/>
          <w:sz w:val="28"/>
          <w:szCs w:val="28"/>
        </w:rPr>
        <w:t>Programmation les maths avec Méli CM1-CM</w:t>
      </w:r>
      <w:r w:rsidR="005C43F2" w:rsidRPr="009407C0">
        <w:rPr>
          <w:b/>
          <w:bCs/>
          <w:sz w:val="28"/>
          <w:szCs w:val="28"/>
        </w:rPr>
        <w:t>2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24"/>
        <w:gridCol w:w="650"/>
        <w:gridCol w:w="2666"/>
        <w:gridCol w:w="4961"/>
        <w:gridCol w:w="5103"/>
      </w:tblGrid>
      <w:tr w:rsidR="001F5A8B" w14:paraId="29155BBD" w14:textId="26DDDB54" w:rsidTr="00116F64">
        <w:tc>
          <w:tcPr>
            <w:tcW w:w="1924" w:type="dxa"/>
            <w:shd w:val="clear" w:color="auto" w:fill="FF7C5D"/>
          </w:tcPr>
          <w:p w14:paraId="01ADC73A" w14:textId="77777777" w:rsidR="001F5A8B" w:rsidRDefault="001F5A8B"/>
        </w:tc>
        <w:tc>
          <w:tcPr>
            <w:tcW w:w="650" w:type="dxa"/>
            <w:shd w:val="clear" w:color="auto" w:fill="FF7C5D"/>
          </w:tcPr>
          <w:p w14:paraId="00270BB6" w14:textId="6E6B9A64" w:rsidR="001F5A8B" w:rsidRPr="00116F64" w:rsidRDefault="00116F64" w:rsidP="00116F64">
            <w:pPr>
              <w:jc w:val="center"/>
              <w:rPr>
                <w:b/>
                <w:bCs/>
              </w:rPr>
            </w:pPr>
            <w:proofErr w:type="spellStart"/>
            <w:proofErr w:type="gramStart"/>
            <w:r>
              <w:rPr>
                <w:b/>
                <w:bCs/>
              </w:rPr>
              <w:t>n</w:t>
            </w:r>
            <w:proofErr w:type="gramEnd"/>
            <w:r>
              <w:rPr>
                <w:b/>
                <w:bCs/>
              </w:rPr>
              <w:t>°</w:t>
            </w:r>
            <w:r w:rsidRPr="00116F64">
              <w:rPr>
                <w:b/>
                <w:bCs/>
              </w:rPr>
              <w:t>S</w:t>
            </w:r>
            <w:proofErr w:type="spellEnd"/>
          </w:p>
        </w:tc>
        <w:tc>
          <w:tcPr>
            <w:tcW w:w="2666" w:type="dxa"/>
            <w:shd w:val="clear" w:color="auto" w:fill="FF7C5D"/>
          </w:tcPr>
          <w:p w14:paraId="02C0BB3D" w14:textId="0C61E552" w:rsidR="001F5A8B" w:rsidRPr="00116F64" w:rsidRDefault="00116F64" w:rsidP="00116F64">
            <w:pPr>
              <w:jc w:val="center"/>
              <w:rPr>
                <w:b/>
                <w:bCs/>
              </w:rPr>
            </w:pPr>
            <w:r w:rsidRPr="00116F64">
              <w:rPr>
                <w:b/>
                <w:bCs/>
              </w:rPr>
              <w:t>Séquences</w:t>
            </w:r>
          </w:p>
        </w:tc>
        <w:tc>
          <w:tcPr>
            <w:tcW w:w="4961" w:type="dxa"/>
            <w:shd w:val="clear" w:color="auto" w:fill="FF7C5D"/>
          </w:tcPr>
          <w:p w14:paraId="36DBCB5C" w14:textId="5DECBED8" w:rsidR="001F5A8B" w:rsidRPr="00116F64" w:rsidRDefault="001F5A8B" w:rsidP="00116F64">
            <w:pPr>
              <w:jc w:val="center"/>
              <w:rPr>
                <w:b/>
                <w:bCs/>
                <w:sz w:val="32"/>
                <w:szCs w:val="32"/>
              </w:rPr>
            </w:pPr>
            <w:r w:rsidRPr="00116F64">
              <w:rPr>
                <w:b/>
                <w:bCs/>
                <w:sz w:val="32"/>
                <w:szCs w:val="32"/>
              </w:rPr>
              <w:t>CM</w:t>
            </w:r>
            <w:r w:rsidR="005C43F2" w:rsidRPr="00116F64"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5103" w:type="dxa"/>
            <w:shd w:val="clear" w:color="auto" w:fill="FF7C5D"/>
          </w:tcPr>
          <w:p w14:paraId="2833FEAF" w14:textId="77CA6063" w:rsidR="001F5A8B" w:rsidRPr="00116F64" w:rsidRDefault="005C43F2" w:rsidP="00116F64">
            <w:pPr>
              <w:jc w:val="center"/>
              <w:rPr>
                <w:b/>
                <w:bCs/>
                <w:sz w:val="32"/>
                <w:szCs w:val="32"/>
              </w:rPr>
            </w:pPr>
            <w:r w:rsidRPr="00116F64">
              <w:rPr>
                <w:b/>
                <w:bCs/>
                <w:sz w:val="32"/>
                <w:szCs w:val="32"/>
              </w:rPr>
              <w:t>CM2</w:t>
            </w:r>
          </w:p>
        </w:tc>
      </w:tr>
      <w:tr w:rsidR="001F5A8B" w14:paraId="4D80EEDF" w14:textId="6DBE38E4" w:rsidTr="00214771">
        <w:tc>
          <w:tcPr>
            <w:tcW w:w="1924" w:type="dxa"/>
            <w:vMerge w:val="restart"/>
            <w:shd w:val="clear" w:color="auto" w:fill="FF7C5D"/>
            <w:vAlign w:val="center"/>
          </w:tcPr>
          <w:p w14:paraId="336D3342" w14:textId="64160E5E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  <w:r w:rsidRPr="009407C0">
              <w:rPr>
                <w:b/>
                <w:bCs/>
                <w:sz w:val="32"/>
                <w:szCs w:val="32"/>
              </w:rPr>
              <w:t>Période 1</w:t>
            </w:r>
          </w:p>
        </w:tc>
        <w:tc>
          <w:tcPr>
            <w:tcW w:w="650" w:type="dxa"/>
            <w:shd w:val="clear" w:color="auto" w:fill="FFF3E7"/>
          </w:tcPr>
          <w:p w14:paraId="0BBF4F6B" w14:textId="02CACC3D" w:rsidR="001F5A8B" w:rsidRDefault="001F5A8B">
            <w:r>
              <w:t>S1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4E1DC639" w14:textId="7A94E294" w:rsidR="00BA14B3" w:rsidRDefault="001F5A8B" w:rsidP="00214771">
            <w:pPr>
              <w:jc w:val="center"/>
            </w:pPr>
            <w:r>
              <w:t>J’entre au CM1 CM2</w:t>
            </w:r>
          </w:p>
          <w:p w14:paraId="7F543D65" w14:textId="01C3C308" w:rsidR="001F5A8B" w:rsidRDefault="00BA14B3" w:rsidP="00214771">
            <w:pPr>
              <w:jc w:val="center"/>
            </w:pPr>
            <w:r>
              <w:t>(3 séances)</w:t>
            </w:r>
          </w:p>
        </w:tc>
        <w:tc>
          <w:tcPr>
            <w:tcW w:w="4961" w:type="dxa"/>
            <w:shd w:val="clear" w:color="auto" w:fill="FFF3E7"/>
          </w:tcPr>
          <w:p w14:paraId="3921FFC4" w14:textId="6E42DF19" w:rsidR="001F5A8B" w:rsidRDefault="00BA14B3">
            <w:r>
              <w:t>S1 :</w:t>
            </w:r>
            <w:r w:rsidR="00FC2A84">
              <w:t xml:space="preserve"> Manipuler les nombres entiers</w:t>
            </w:r>
          </w:p>
          <w:p w14:paraId="4F448C63" w14:textId="4B2249E4" w:rsidR="00BA14B3" w:rsidRDefault="00BA14B3">
            <w:r>
              <w:t>S2 :</w:t>
            </w:r>
            <w:r w:rsidR="00FC2A84">
              <w:t xml:space="preserve"> Calculer mentalement</w:t>
            </w:r>
          </w:p>
          <w:p w14:paraId="5DC44466" w14:textId="3DEDC78E" w:rsidR="00BA14B3" w:rsidRDefault="00BA14B3">
            <w:r>
              <w:t>S3 :</w:t>
            </w:r>
            <w:r w:rsidR="00FC2A84">
              <w:t xml:space="preserve"> Utiliser les unités de longueur</w:t>
            </w:r>
          </w:p>
        </w:tc>
        <w:tc>
          <w:tcPr>
            <w:tcW w:w="5103" w:type="dxa"/>
            <w:shd w:val="clear" w:color="auto" w:fill="FFF3E7"/>
          </w:tcPr>
          <w:p w14:paraId="55C9E7C5" w14:textId="7B5EAE66" w:rsidR="00BA14B3" w:rsidRDefault="00BA14B3" w:rsidP="00BA14B3">
            <w:r>
              <w:t>S1 :</w:t>
            </w:r>
            <w:r w:rsidR="00FC2A84">
              <w:t xml:space="preserve"> Manipuler les grands nombres</w:t>
            </w:r>
          </w:p>
          <w:p w14:paraId="3DCD4769" w14:textId="2FC1A35B" w:rsidR="00BA14B3" w:rsidRDefault="00BA14B3" w:rsidP="00BA14B3">
            <w:r>
              <w:t>S2 :</w:t>
            </w:r>
            <w:r w:rsidR="00FC2A84">
              <w:t xml:space="preserve"> Calculer mentalement</w:t>
            </w:r>
          </w:p>
          <w:p w14:paraId="3599814F" w14:textId="1DE28EAA" w:rsidR="001F5A8B" w:rsidRDefault="00BA14B3" w:rsidP="00BA14B3">
            <w:r>
              <w:t>S3 :</w:t>
            </w:r>
            <w:r w:rsidR="00FC2A84">
              <w:t xml:space="preserve"> Identifier et tracer des droites parallèles et perpendiculaires</w:t>
            </w:r>
          </w:p>
        </w:tc>
      </w:tr>
      <w:tr w:rsidR="001F5A8B" w14:paraId="32C8CE77" w14:textId="5D027E8D" w:rsidTr="00214771">
        <w:tc>
          <w:tcPr>
            <w:tcW w:w="1924" w:type="dxa"/>
            <w:vMerge/>
            <w:shd w:val="clear" w:color="auto" w:fill="FF7C5D"/>
            <w:vAlign w:val="center"/>
          </w:tcPr>
          <w:p w14:paraId="7B42D9ED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4EAF660A" w14:textId="4FEB2DD5" w:rsidR="001F5A8B" w:rsidRDefault="001F5A8B">
            <w:r>
              <w:t>S2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304A7229" w14:textId="77777777" w:rsidR="001F5A8B" w:rsidRDefault="001F5A8B" w:rsidP="00214771">
            <w:pPr>
              <w:jc w:val="center"/>
            </w:pPr>
            <w:r>
              <w:t>Séquence 1 (2séances)</w:t>
            </w:r>
          </w:p>
          <w:p w14:paraId="39EA5ABC" w14:textId="76408C49" w:rsidR="001F5A8B" w:rsidRDefault="001F5A8B" w:rsidP="00214771">
            <w:pPr>
              <w:jc w:val="center"/>
            </w:pPr>
            <w:r>
              <w:t>Séquence 2 (2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59D4719A" w14:textId="7299C4A3" w:rsidR="001F5A8B" w:rsidRDefault="005C43F2">
            <w:r>
              <w:t>Sq1S1</w:t>
            </w:r>
            <w:proofErr w:type="gramStart"/>
            <w:r>
              <w:t> :</w:t>
            </w:r>
            <w:r w:rsidR="00BA14B3">
              <w:t>Défi</w:t>
            </w:r>
            <w:proofErr w:type="gramEnd"/>
            <w:r w:rsidR="00BA14B3">
              <w:t xml:space="preserve"> calcul</w:t>
            </w:r>
          </w:p>
          <w:p w14:paraId="3F83E422" w14:textId="4BB357CA" w:rsidR="005C43F2" w:rsidRPr="003426A9" w:rsidRDefault="005C43F2">
            <w:pPr>
              <w:rPr>
                <w:color w:val="EE0000"/>
              </w:rPr>
            </w:pPr>
            <w:r w:rsidRPr="003426A9">
              <w:rPr>
                <w:color w:val="EE0000"/>
              </w:rPr>
              <w:t>Sq1S2 :</w:t>
            </w:r>
            <w:r w:rsidR="00BA14B3" w:rsidRPr="003426A9">
              <w:rPr>
                <w:color w:val="EE0000"/>
              </w:rPr>
              <w:t xml:space="preserve"> </w:t>
            </w:r>
            <w:r w:rsidR="003426A9" w:rsidRPr="003426A9">
              <w:rPr>
                <w:color w:val="EE0000"/>
              </w:rPr>
              <w:t>révisions</w:t>
            </w:r>
          </w:p>
          <w:p w14:paraId="41D3C3A5" w14:textId="050F695C" w:rsidR="005C43F2" w:rsidRDefault="005C43F2" w:rsidP="005C43F2">
            <w:r>
              <w:t>Sq2S1</w:t>
            </w:r>
            <w:proofErr w:type="gramStart"/>
            <w:r>
              <w:t> :</w:t>
            </w:r>
            <w:r w:rsidR="00BA14B3" w:rsidRPr="00214771">
              <w:rPr>
                <w:sz w:val="20"/>
                <w:szCs w:val="20"/>
              </w:rPr>
              <w:t>Placer</w:t>
            </w:r>
            <w:proofErr w:type="gramEnd"/>
            <w:r w:rsidR="00BA14B3" w:rsidRPr="00214771">
              <w:rPr>
                <w:sz w:val="20"/>
                <w:szCs w:val="20"/>
              </w:rPr>
              <w:t xml:space="preserve"> des nombres sur la demi-droite graduée</w:t>
            </w:r>
          </w:p>
          <w:p w14:paraId="6EA7B49D" w14:textId="314F1603" w:rsidR="005C43F2" w:rsidRDefault="005C43F2" w:rsidP="005C43F2">
            <w:r>
              <w:t>Sq2S2 :</w:t>
            </w:r>
            <w:r w:rsidR="00BA14B3">
              <w:t xml:space="preserve"> </w:t>
            </w:r>
            <w:r w:rsidR="00BA14B3" w:rsidRPr="00214771">
              <w:rPr>
                <w:sz w:val="20"/>
                <w:szCs w:val="20"/>
              </w:rPr>
              <w:t>Placer des nombres sur la demi-droite graduée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70F6B3F7" w14:textId="665D68EB" w:rsidR="005C43F2" w:rsidRPr="00DF5C08" w:rsidRDefault="00DF5C08" w:rsidP="005C43F2">
            <w:pPr>
              <w:rPr>
                <w:color w:val="EE0000"/>
              </w:rPr>
            </w:pPr>
            <w:r w:rsidRPr="00DF5C08">
              <w:rPr>
                <w:color w:val="EE0000"/>
              </w:rPr>
              <w:t>S</w:t>
            </w:r>
            <w:r w:rsidR="003426A9">
              <w:rPr>
                <w:color w:val="EE0000"/>
              </w:rPr>
              <w:t>q1S1</w:t>
            </w:r>
            <w:r w:rsidRPr="00DF5C08">
              <w:rPr>
                <w:color w:val="EE0000"/>
              </w:rPr>
              <w:t xml:space="preserve"> : </w:t>
            </w:r>
            <w:r w:rsidR="005C43F2" w:rsidRPr="00DF5C08">
              <w:rPr>
                <w:color w:val="EE0000"/>
              </w:rPr>
              <w:t>révisions </w:t>
            </w:r>
          </w:p>
          <w:p w14:paraId="516949F7" w14:textId="36A301AD" w:rsidR="001F5A8B" w:rsidRDefault="005C43F2" w:rsidP="005C43F2">
            <w:r>
              <w:t>Sq1S1 :</w:t>
            </w:r>
            <w:r w:rsidR="00BA14B3">
              <w:t xml:space="preserve"> Défi calcul</w:t>
            </w:r>
          </w:p>
          <w:p w14:paraId="4F475874" w14:textId="7BAD4D0D" w:rsidR="005C43F2" w:rsidRPr="003426A9" w:rsidRDefault="005C43F2" w:rsidP="005C43F2">
            <w:pPr>
              <w:rPr>
                <w:color w:val="EE0000"/>
              </w:rPr>
            </w:pPr>
            <w:r w:rsidRPr="003426A9">
              <w:rPr>
                <w:color w:val="EE0000"/>
              </w:rPr>
              <w:t>Sq1S2 :</w:t>
            </w:r>
            <w:r w:rsidR="00BA14B3" w:rsidRPr="003426A9">
              <w:rPr>
                <w:color w:val="EE0000"/>
              </w:rPr>
              <w:t xml:space="preserve"> </w:t>
            </w:r>
            <w:r w:rsidR="003426A9" w:rsidRPr="003426A9">
              <w:rPr>
                <w:color w:val="EE0000"/>
              </w:rPr>
              <w:t>Révisions</w:t>
            </w:r>
          </w:p>
          <w:p w14:paraId="7F193E2B" w14:textId="31BA4419" w:rsidR="005C43F2" w:rsidRDefault="005C43F2" w:rsidP="005C43F2">
            <w:r>
              <w:t>Sq2S1 :</w:t>
            </w:r>
            <w:r w:rsidR="00BA14B3">
              <w:t xml:space="preserve"> </w:t>
            </w:r>
            <w:r w:rsidR="00BA14B3" w:rsidRPr="00214771">
              <w:rPr>
                <w:sz w:val="20"/>
                <w:szCs w:val="20"/>
              </w:rPr>
              <w:t>Placer des nombres sur la demi-droite graduée</w:t>
            </w:r>
          </w:p>
          <w:p w14:paraId="43BDD2AC" w14:textId="3A7275A2" w:rsidR="005C43F2" w:rsidRDefault="005C43F2" w:rsidP="005C43F2"/>
        </w:tc>
      </w:tr>
      <w:tr w:rsidR="001F5A8B" w14:paraId="32EE98B4" w14:textId="6447D617" w:rsidTr="00214771">
        <w:tc>
          <w:tcPr>
            <w:tcW w:w="1924" w:type="dxa"/>
            <w:vMerge/>
            <w:shd w:val="clear" w:color="auto" w:fill="FF7C5D"/>
            <w:vAlign w:val="center"/>
          </w:tcPr>
          <w:p w14:paraId="3BD103C6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5C8A98CC" w14:textId="15F413CC" w:rsidR="001F5A8B" w:rsidRDefault="001F5A8B">
            <w:r>
              <w:t>S3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08BD3361" w14:textId="77777777" w:rsidR="001F5A8B" w:rsidRDefault="001F5A8B" w:rsidP="00214771">
            <w:pPr>
              <w:jc w:val="center"/>
            </w:pPr>
            <w:r>
              <w:t>Séquence 3 (2 séances)</w:t>
            </w:r>
          </w:p>
          <w:p w14:paraId="4C14AA18" w14:textId="65C3DA97" w:rsidR="001F5A8B" w:rsidRDefault="001F5A8B" w:rsidP="00214771">
            <w:pPr>
              <w:jc w:val="center"/>
            </w:pPr>
            <w:r>
              <w:t>Séquence 4 (2 séances)</w:t>
            </w:r>
          </w:p>
        </w:tc>
        <w:tc>
          <w:tcPr>
            <w:tcW w:w="4961" w:type="dxa"/>
            <w:shd w:val="clear" w:color="auto" w:fill="FFF3E7"/>
          </w:tcPr>
          <w:p w14:paraId="79D6C848" w14:textId="1787C46F" w:rsidR="005C43F2" w:rsidRDefault="005C43F2" w:rsidP="005C43F2">
            <w:r>
              <w:t>Sq3S1 :</w:t>
            </w:r>
            <w:r w:rsidR="00FC2A84">
              <w:t xml:space="preserve"> </w:t>
            </w:r>
            <w:r w:rsidR="00BA14B3">
              <w:t>Dénombrer une collection organisée</w:t>
            </w:r>
          </w:p>
          <w:p w14:paraId="4866BBBD" w14:textId="73183A58" w:rsidR="001F5A8B" w:rsidRDefault="005C43F2" w:rsidP="005C43F2">
            <w:r>
              <w:t>Sq3S2 :</w:t>
            </w:r>
            <w:r w:rsidR="00BA14B3">
              <w:t xml:space="preserve"> Dénombrer une collection organisée</w:t>
            </w:r>
          </w:p>
          <w:p w14:paraId="283D1907" w14:textId="7A021A01" w:rsidR="005C43F2" w:rsidRDefault="005C43F2" w:rsidP="005C43F2">
            <w:r>
              <w:t>Sq4S1 :</w:t>
            </w:r>
            <w:r w:rsidR="00BA14B3">
              <w:t xml:space="preserve"> Problèmes de comparaison</w:t>
            </w:r>
          </w:p>
          <w:p w14:paraId="4FCE2858" w14:textId="3DAC944C" w:rsidR="005C43F2" w:rsidRDefault="005C43F2" w:rsidP="005C43F2">
            <w:r>
              <w:t>Sq4S2 :</w:t>
            </w:r>
            <w:r w:rsidR="00BA14B3">
              <w:t xml:space="preserve"> Problèmes de comparaison</w:t>
            </w:r>
          </w:p>
        </w:tc>
        <w:tc>
          <w:tcPr>
            <w:tcW w:w="5103" w:type="dxa"/>
            <w:shd w:val="clear" w:color="auto" w:fill="FFF3E7"/>
          </w:tcPr>
          <w:p w14:paraId="4015A5C5" w14:textId="6B786B95" w:rsidR="001F5A8B" w:rsidRDefault="005C43F2">
            <w:r>
              <w:t>Sq2S2 :</w:t>
            </w:r>
            <w:r w:rsidR="00BA14B3">
              <w:t xml:space="preserve"> </w:t>
            </w:r>
            <w:r w:rsidR="00BA14B3" w:rsidRPr="00214771">
              <w:rPr>
                <w:sz w:val="20"/>
                <w:szCs w:val="20"/>
              </w:rPr>
              <w:t>Placer des nombres sur la demi-droite graduée</w:t>
            </w:r>
          </w:p>
          <w:p w14:paraId="19855222" w14:textId="595C36DA" w:rsidR="005C43F2" w:rsidRDefault="005C43F2" w:rsidP="005C43F2">
            <w:r>
              <w:t>Sq3S1 :</w:t>
            </w:r>
            <w:r w:rsidR="00BA14B3">
              <w:t xml:space="preserve"> Dénombrer une collection organisée</w:t>
            </w:r>
          </w:p>
          <w:p w14:paraId="2AAC947B" w14:textId="5CF60AA9" w:rsidR="005C43F2" w:rsidRDefault="005C43F2" w:rsidP="005C43F2">
            <w:r>
              <w:t>Sq3S2 :</w:t>
            </w:r>
            <w:r w:rsidR="00BA14B3">
              <w:t xml:space="preserve"> Dénombrer une collection organisée</w:t>
            </w:r>
          </w:p>
          <w:p w14:paraId="76A34FA2" w14:textId="77777777" w:rsidR="005C43F2" w:rsidRDefault="005C43F2" w:rsidP="005C43F2">
            <w:r>
              <w:t>Sq4S1 :</w:t>
            </w:r>
            <w:r w:rsidR="00BA14B3">
              <w:t xml:space="preserve"> Problèmes de comparaison</w:t>
            </w:r>
          </w:p>
          <w:p w14:paraId="32ED26BE" w14:textId="146B78B3" w:rsidR="00214771" w:rsidRDefault="00214771" w:rsidP="005C43F2"/>
        </w:tc>
      </w:tr>
      <w:tr w:rsidR="001F5A8B" w14:paraId="4C50EA7D" w14:textId="4EF42090" w:rsidTr="00214771">
        <w:tc>
          <w:tcPr>
            <w:tcW w:w="1924" w:type="dxa"/>
            <w:vMerge/>
            <w:shd w:val="clear" w:color="auto" w:fill="FF7C5D"/>
            <w:vAlign w:val="center"/>
          </w:tcPr>
          <w:p w14:paraId="65BF0108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6B9783AB" w14:textId="051901C2" w:rsidR="001F5A8B" w:rsidRDefault="001F5A8B">
            <w:r>
              <w:t>S4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217D9BB4" w14:textId="025D6AA2" w:rsidR="001F5A8B" w:rsidRDefault="001F5A8B" w:rsidP="00214771">
            <w:pPr>
              <w:jc w:val="center"/>
            </w:pPr>
            <w:r>
              <w:t xml:space="preserve">Séquence 5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  <w:p w14:paraId="2EA32950" w14:textId="6872155F" w:rsidR="001F5A8B" w:rsidRDefault="001F5A8B" w:rsidP="00214771">
            <w:pPr>
              <w:jc w:val="center"/>
            </w:pPr>
            <w:r>
              <w:t xml:space="preserve">Séquence 6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5888FDFB" w14:textId="5EBDC050" w:rsidR="005C43F2" w:rsidRDefault="005C43F2" w:rsidP="005C43F2">
            <w:r>
              <w:t>Sq5S1 :</w:t>
            </w:r>
            <w:r w:rsidR="00BA14B3">
              <w:t xml:space="preserve"> Point, droite, demi-droite et segment</w:t>
            </w:r>
          </w:p>
          <w:p w14:paraId="59F1CA97" w14:textId="5E8B9D35" w:rsidR="001F5A8B" w:rsidRDefault="005C43F2" w:rsidP="005C43F2">
            <w:r>
              <w:t>Sq5S2 :</w:t>
            </w:r>
            <w:r w:rsidR="00BA14B3">
              <w:t xml:space="preserve"> Point, droite, demi-droite et segment</w:t>
            </w:r>
          </w:p>
          <w:p w14:paraId="2BF5F2A6" w14:textId="39C6C1B3" w:rsidR="005C43F2" w:rsidRDefault="005C43F2" w:rsidP="005C43F2">
            <w:r>
              <w:t>Sq6S1 :</w:t>
            </w:r>
            <w:r w:rsidR="00BA14B3">
              <w:t xml:space="preserve"> Longueurs et nombres</w:t>
            </w:r>
          </w:p>
          <w:p w14:paraId="4474B502" w14:textId="7A411C24" w:rsidR="005C43F2" w:rsidRDefault="005C43F2" w:rsidP="005C43F2">
            <w:r>
              <w:t>Sq6S2 :</w:t>
            </w:r>
            <w:r w:rsidR="00BA14B3">
              <w:t xml:space="preserve"> Longueurs et nombres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7353E7B9" w14:textId="6ADF5276" w:rsidR="001F5A8B" w:rsidRDefault="005C43F2">
            <w:r>
              <w:t>Sq4S2 :</w:t>
            </w:r>
            <w:r w:rsidR="00BA14B3">
              <w:t xml:space="preserve"> Problèmes de comparaison</w:t>
            </w:r>
          </w:p>
          <w:p w14:paraId="74ED9EF0" w14:textId="7BB17295" w:rsidR="005C43F2" w:rsidRDefault="005C43F2" w:rsidP="005C43F2">
            <w:r>
              <w:t>Sq5S1 :</w:t>
            </w:r>
            <w:r w:rsidR="00BA14B3">
              <w:t xml:space="preserve"> Point, droite, demi-droite et segment</w:t>
            </w:r>
          </w:p>
          <w:p w14:paraId="5AF74B68" w14:textId="62457BA9" w:rsidR="005C43F2" w:rsidRDefault="005C43F2" w:rsidP="005C43F2">
            <w:r>
              <w:t>Sq5S2 :</w:t>
            </w:r>
            <w:r w:rsidR="00BA14B3">
              <w:t xml:space="preserve"> Point, droite, demi-droite et segment</w:t>
            </w:r>
          </w:p>
          <w:p w14:paraId="25AA7FB3" w14:textId="77777777" w:rsidR="005C43F2" w:rsidRDefault="005C43F2">
            <w:r>
              <w:t>Sq6S1 :</w:t>
            </w:r>
            <w:r w:rsidR="00BA14B3">
              <w:t xml:space="preserve"> Longueurs et nombres</w:t>
            </w:r>
          </w:p>
          <w:p w14:paraId="0692107A" w14:textId="1D1C79AA" w:rsidR="00214771" w:rsidRDefault="00214771"/>
        </w:tc>
      </w:tr>
      <w:tr w:rsidR="001F5A8B" w14:paraId="5A9784E3" w14:textId="2C8EDBD5" w:rsidTr="00214771">
        <w:tc>
          <w:tcPr>
            <w:tcW w:w="1924" w:type="dxa"/>
            <w:vMerge/>
            <w:shd w:val="clear" w:color="auto" w:fill="FF7C5D"/>
            <w:vAlign w:val="center"/>
          </w:tcPr>
          <w:p w14:paraId="2B730398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765DBB6D" w14:textId="627656C0" w:rsidR="001F5A8B" w:rsidRDefault="001F5A8B">
            <w:r>
              <w:t>S5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0923B491" w14:textId="77777777" w:rsidR="001F5A8B" w:rsidRDefault="001F5A8B" w:rsidP="00214771">
            <w:pPr>
              <w:jc w:val="center"/>
            </w:pPr>
            <w:r>
              <w:t>Séquence 7 (2 séances)</w:t>
            </w:r>
          </w:p>
          <w:p w14:paraId="04EC434E" w14:textId="396E2BFC" w:rsidR="001F5A8B" w:rsidRDefault="001F5A8B" w:rsidP="00214771">
            <w:pPr>
              <w:jc w:val="center"/>
            </w:pPr>
            <w:r>
              <w:t xml:space="preserve">Séquence 8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</w:tc>
        <w:tc>
          <w:tcPr>
            <w:tcW w:w="4961" w:type="dxa"/>
            <w:shd w:val="clear" w:color="auto" w:fill="FFF3E7"/>
          </w:tcPr>
          <w:p w14:paraId="37337099" w14:textId="26BC4106" w:rsidR="005C43F2" w:rsidRDefault="005C43F2" w:rsidP="005C43F2">
            <w:r>
              <w:t>Sq7S1 :</w:t>
            </w:r>
            <w:r w:rsidR="00BA14B3">
              <w:t xml:space="preserve"> Problèmes de dénombrement</w:t>
            </w:r>
          </w:p>
          <w:p w14:paraId="2E129162" w14:textId="45BF0B7C" w:rsidR="001F5A8B" w:rsidRDefault="005C43F2" w:rsidP="005C43F2">
            <w:r>
              <w:t>Sq7S2 :</w:t>
            </w:r>
            <w:r w:rsidR="00BA14B3">
              <w:t xml:space="preserve"> Problèmes de dénombrement</w:t>
            </w:r>
          </w:p>
          <w:p w14:paraId="196022E3" w14:textId="3FAB41B5" w:rsidR="005C43F2" w:rsidRDefault="005C43F2" w:rsidP="005C43F2">
            <w:r>
              <w:t>Sq8S1 :</w:t>
            </w:r>
            <w:r w:rsidR="00BA14B3">
              <w:t xml:space="preserve"> Poser des opérations</w:t>
            </w:r>
          </w:p>
          <w:p w14:paraId="76DEC0CE" w14:textId="20094026" w:rsidR="005C43F2" w:rsidRDefault="005C43F2" w:rsidP="005C43F2">
            <w:r>
              <w:t>Sq8S2 :</w:t>
            </w:r>
            <w:r w:rsidR="00BA14B3">
              <w:t xml:space="preserve"> Poser des opérations</w:t>
            </w:r>
          </w:p>
        </w:tc>
        <w:tc>
          <w:tcPr>
            <w:tcW w:w="5103" w:type="dxa"/>
            <w:shd w:val="clear" w:color="auto" w:fill="FFF3E7"/>
          </w:tcPr>
          <w:p w14:paraId="537A9718" w14:textId="4B85BBA1" w:rsidR="001F5A8B" w:rsidRDefault="005C43F2">
            <w:r>
              <w:t>Sq6S2 :</w:t>
            </w:r>
            <w:r w:rsidR="00BA14B3">
              <w:t xml:space="preserve"> Longueurs et nombres</w:t>
            </w:r>
          </w:p>
          <w:p w14:paraId="21034877" w14:textId="747CE660" w:rsidR="005C43F2" w:rsidRDefault="005C43F2" w:rsidP="005C43F2">
            <w:r>
              <w:t>Sq7S1 :</w:t>
            </w:r>
            <w:r w:rsidR="00BA14B3">
              <w:t xml:space="preserve"> Problèmes de dénombrement</w:t>
            </w:r>
          </w:p>
          <w:p w14:paraId="15FFC16B" w14:textId="695162DC" w:rsidR="005C43F2" w:rsidRDefault="005C43F2" w:rsidP="005C43F2">
            <w:r>
              <w:t>Sq7S2 :</w:t>
            </w:r>
            <w:r w:rsidR="00BA14B3">
              <w:t xml:space="preserve"> Problèmes de dénombrement</w:t>
            </w:r>
          </w:p>
          <w:p w14:paraId="0B707AFC" w14:textId="77777777" w:rsidR="005C43F2" w:rsidRDefault="005C43F2">
            <w:r>
              <w:t>Sq8S1 :</w:t>
            </w:r>
            <w:r w:rsidR="00FC2A84">
              <w:t xml:space="preserve"> </w:t>
            </w:r>
            <w:r w:rsidR="00BA14B3">
              <w:t>Découvrir le millième</w:t>
            </w:r>
          </w:p>
          <w:p w14:paraId="7F94471A" w14:textId="4E87A466" w:rsidR="00214771" w:rsidRDefault="00214771"/>
        </w:tc>
      </w:tr>
      <w:tr w:rsidR="001F5A8B" w14:paraId="6EDA09E1" w14:textId="7678B0A5" w:rsidTr="00214771">
        <w:tc>
          <w:tcPr>
            <w:tcW w:w="1924" w:type="dxa"/>
            <w:vMerge/>
            <w:shd w:val="clear" w:color="auto" w:fill="FF7C5D"/>
            <w:vAlign w:val="center"/>
          </w:tcPr>
          <w:p w14:paraId="149C7A07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52021C6F" w14:textId="7F630315" w:rsidR="001F5A8B" w:rsidRDefault="001F5A8B">
            <w:r>
              <w:t>S6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59D931D9" w14:textId="7BD37AE0" w:rsidR="001F5A8B" w:rsidRDefault="001F5A8B" w:rsidP="00214771">
            <w:pPr>
              <w:jc w:val="center"/>
            </w:pPr>
            <w:r>
              <w:t>Séquence 9 (3 séances)</w:t>
            </w:r>
          </w:p>
          <w:p w14:paraId="3609A983" w14:textId="1AF03589" w:rsidR="001F5A8B" w:rsidRDefault="001F5A8B" w:rsidP="00214771">
            <w:pPr>
              <w:jc w:val="center"/>
            </w:pPr>
            <w:r>
              <w:t>Séquence 10 (</w:t>
            </w:r>
            <w:r w:rsidR="00266A34">
              <w:t>1</w:t>
            </w:r>
            <w:r>
              <w:t xml:space="preserve"> séance)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3015C322" w14:textId="48A1528F" w:rsidR="005C43F2" w:rsidRDefault="005C43F2" w:rsidP="005C43F2">
            <w:r>
              <w:t>Révisions :</w:t>
            </w:r>
            <w:r w:rsidR="00BA14B3">
              <w:t xml:space="preserve"> Poser des opérations en colonnes</w:t>
            </w:r>
          </w:p>
          <w:p w14:paraId="64F52109" w14:textId="2645884E" w:rsidR="001F5A8B" w:rsidRDefault="005C43F2" w:rsidP="005C43F2">
            <w:r>
              <w:t>Sq9S1 :</w:t>
            </w:r>
            <w:r w:rsidR="00BA14B3">
              <w:t xml:space="preserve"> Mesurer avec des fractions</w:t>
            </w:r>
          </w:p>
          <w:p w14:paraId="2B0140F8" w14:textId="6FB0550B" w:rsidR="005C43F2" w:rsidRDefault="005C43F2" w:rsidP="005C43F2">
            <w:r>
              <w:t>Sq9S2 :</w:t>
            </w:r>
            <w:r w:rsidR="00BA14B3">
              <w:t xml:space="preserve"> Mesurer avec des fractions</w:t>
            </w:r>
          </w:p>
          <w:p w14:paraId="2BB8E29A" w14:textId="500B3DDF" w:rsidR="005C43F2" w:rsidRDefault="005C43F2" w:rsidP="005C43F2">
            <w:r>
              <w:t>Sq10S1 :</w:t>
            </w:r>
            <w:r w:rsidR="00266A34">
              <w:t xml:space="preserve"> Recueillir des données quantitatives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7A8B4D07" w14:textId="27C8E0F2" w:rsidR="001F5A8B" w:rsidRDefault="005C43F2">
            <w:r>
              <w:t>Sq8S2 :</w:t>
            </w:r>
            <w:r w:rsidR="00BA14B3">
              <w:t xml:space="preserve"> Découvrir le millième</w:t>
            </w:r>
          </w:p>
          <w:p w14:paraId="182A7B3C" w14:textId="6AE0E669" w:rsidR="005C43F2" w:rsidRDefault="005C43F2">
            <w:r>
              <w:t>Sq8S3 :</w:t>
            </w:r>
            <w:r w:rsidR="00BA14B3">
              <w:t xml:space="preserve"> Découvrir le millième</w:t>
            </w:r>
          </w:p>
          <w:p w14:paraId="1F7DBF37" w14:textId="680F44E8" w:rsidR="005C43F2" w:rsidRDefault="005C43F2" w:rsidP="005C43F2">
            <w:r>
              <w:t>Sq9S1 :</w:t>
            </w:r>
            <w:r w:rsidR="00BA14B3">
              <w:t xml:space="preserve"> Mesurer avec des fractions</w:t>
            </w:r>
          </w:p>
          <w:p w14:paraId="0F1DA20E" w14:textId="11DE4740" w:rsidR="00214771" w:rsidRDefault="005C43F2">
            <w:r>
              <w:t>Sq9S2 :</w:t>
            </w:r>
            <w:r w:rsidR="00BA14B3">
              <w:t xml:space="preserve"> Mesurer avec des fractions</w:t>
            </w:r>
          </w:p>
        </w:tc>
      </w:tr>
      <w:tr w:rsidR="001F5A8B" w14:paraId="32C030FB" w14:textId="7EDEAD27" w:rsidTr="00214771">
        <w:tc>
          <w:tcPr>
            <w:tcW w:w="1924" w:type="dxa"/>
            <w:vMerge/>
            <w:shd w:val="clear" w:color="auto" w:fill="FF7C5D"/>
            <w:vAlign w:val="center"/>
          </w:tcPr>
          <w:p w14:paraId="6052B7DF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6064CDF0" w14:textId="2EB09DD2" w:rsidR="001F5A8B" w:rsidRDefault="001F5A8B">
            <w:r>
              <w:t>S7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3C2D8947" w14:textId="1B11AB48" w:rsidR="001F5A8B" w:rsidRDefault="001F5A8B" w:rsidP="00214771">
            <w:pPr>
              <w:jc w:val="center"/>
            </w:pPr>
            <w:r>
              <w:t>Séquence 1</w:t>
            </w:r>
            <w:r w:rsidR="00266A34">
              <w:t>1</w:t>
            </w:r>
            <w:r>
              <w:t xml:space="preserve"> (</w:t>
            </w:r>
            <w:r w:rsidR="00266A34">
              <w:t>1</w:t>
            </w:r>
            <w:r>
              <w:t xml:space="preserve"> séance)</w:t>
            </w:r>
          </w:p>
          <w:p w14:paraId="163D478F" w14:textId="3EAD534F" w:rsidR="001F5A8B" w:rsidRDefault="001F5A8B" w:rsidP="00214771">
            <w:pPr>
              <w:jc w:val="center"/>
            </w:pPr>
            <w:r>
              <w:t>Activités entremêlées P1 (1 séance)</w:t>
            </w:r>
          </w:p>
        </w:tc>
        <w:tc>
          <w:tcPr>
            <w:tcW w:w="4961" w:type="dxa"/>
            <w:shd w:val="clear" w:color="auto" w:fill="FFF3E7"/>
          </w:tcPr>
          <w:p w14:paraId="186D020E" w14:textId="2E59EDDF" w:rsidR="005C43F2" w:rsidRDefault="005C43F2" w:rsidP="005C43F2">
            <w:r>
              <w:t>Sq1</w:t>
            </w:r>
            <w:r w:rsidR="00266A34">
              <w:t>1</w:t>
            </w:r>
            <w:r>
              <w:t>S</w:t>
            </w:r>
            <w:r w:rsidR="00266A34">
              <w:t>1 : Calculer stratégiquement</w:t>
            </w:r>
          </w:p>
          <w:p w14:paraId="147791F3" w14:textId="77777777" w:rsidR="001F5A8B" w:rsidRDefault="005C43F2" w:rsidP="005C43F2">
            <w:r>
              <w:t>Activités entremêlées P1 :</w:t>
            </w:r>
          </w:p>
          <w:p w14:paraId="47EEE47B" w14:textId="45D0829C" w:rsidR="00266A34" w:rsidRDefault="00266A34" w:rsidP="005C43F2"/>
        </w:tc>
        <w:tc>
          <w:tcPr>
            <w:tcW w:w="5103" w:type="dxa"/>
            <w:shd w:val="clear" w:color="auto" w:fill="FFF3E7"/>
          </w:tcPr>
          <w:p w14:paraId="285B7C88" w14:textId="06FEA83F" w:rsidR="001F5A8B" w:rsidRDefault="005C43F2">
            <w:r>
              <w:t>Sq10S1 :</w:t>
            </w:r>
            <w:r w:rsidR="00266A34">
              <w:t xml:space="preserve"> Recueillir des données quantitatives</w:t>
            </w:r>
          </w:p>
          <w:p w14:paraId="3FA5A89B" w14:textId="58C52800" w:rsidR="005C43F2" w:rsidRDefault="005C43F2">
            <w:r>
              <w:t>Activités entremêlées P1 :</w:t>
            </w:r>
          </w:p>
        </w:tc>
      </w:tr>
      <w:tr w:rsidR="001F5A8B" w14:paraId="4D2718BC" w14:textId="51420A77" w:rsidTr="00214771">
        <w:tc>
          <w:tcPr>
            <w:tcW w:w="1924" w:type="dxa"/>
            <w:vMerge w:val="restart"/>
            <w:shd w:val="clear" w:color="auto" w:fill="FF7C5D"/>
            <w:vAlign w:val="center"/>
          </w:tcPr>
          <w:p w14:paraId="6658B77A" w14:textId="2C9791B5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  <w:r w:rsidRPr="009407C0">
              <w:rPr>
                <w:b/>
                <w:bCs/>
                <w:sz w:val="32"/>
                <w:szCs w:val="32"/>
              </w:rPr>
              <w:lastRenderedPageBreak/>
              <w:t>Période 2</w:t>
            </w:r>
          </w:p>
        </w:tc>
        <w:tc>
          <w:tcPr>
            <w:tcW w:w="650" w:type="dxa"/>
            <w:shd w:val="clear" w:color="auto" w:fill="FBE4D5" w:themeFill="accent2" w:themeFillTint="33"/>
          </w:tcPr>
          <w:p w14:paraId="1E56CDE3" w14:textId="0CAC2257" w:rsidR="001F5A8B" w:rsidRDefault="001F5A8B">
            <w:r>
              <w:t>S1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2D90626B" w14:textId="77777777" w:rsidR="001F5A8B" w:rsidRDefault="00266A34" w:rsidP="00214771">
            <w:pPr>
              <w:jc w:val="center"/>
            </w:pPr>
            <w:r>
              <w:t xml:space="preserve">Séquence 12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  <w:p w14:paraId="7483B4AF" w14:textId="1A06B2CD" w:rsidR="00266A34" w:rsidRDefault="00266A34" w:rsidP="00214771">
            <w:pPr>
              <w:jc w:val="center"/>
            </w:pPr>
            <w:r>
              <w:t>Séquence 13 (2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4A4743AB" w14:textId="3FAFA4E4" w:rsidR="00266A34" w:rsidRDefault="00266A34">
            <w:r>
              <w:t>Sq12 S1 : Proportionnalité</w:t>
            </w:r>
          </w:p>
          <w:p w14:paraId="305579E1" w14:textId="7C068B2C" w:rsidR="00266A34" w:rsidRDefault="00266A34">
            <w:r>
              <w:t>Sq</w:t>
            </w:r>
            <w:r w:rsidR="002C3615">
              <w:t>12</w:t>
            </w:r>
            <w:r>
              <w:t>S</w:t>
            </w:r>
            <w:proofErr w:type="gramStart"/>
            <w:r>
              <w:t>2:</w:t>
            </w:r>
            <w:proofErr w:type="gramEnd"/>
            <w:r>
              <w:t xml:space="preserve"> Proportionnalité</w:t>
            </w:r>
          </w:p>
          <w:p w14:paraId="26447C7E" w14:textId="43E64539" w:rsidR="00266A34" w:rsidRDefault="00266A34" w:rsidP="00266A34">
            <w:r>
              <w:t>Sq</w:t>
            </w:r>
            <w:r w:rsidR="002C3615">
              <w:t>13</w:t>
            </w:r>
            <w:r>
              <w:t>S1 : Problème algébrique</w:t>
            </w:r>
          </w:p>
          <w:p w14:paraId="7BB796F4" w14:textId="69E3F462" w:rsidR="00266A34" w:rsidRDefault="00266A34" w:rsidP="00266A34">
            <w:r>
              <w:t>Sq</w:t>
            </w:r>
            <w:r w:rsidR="002C3615">
              <w:t>13</w:t>
            </w:r>
            <w:r>
              <w:t>S2 : Problème algébrique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283F6D02" w14:textId="5B578363" w:rsidR="001F5A8B" w:rsidRDefault="00266A34">
            <w:r>
              <w:t>Sq11S1 : Calculer stratégiquement</w:t>
            </w:r>
          </w:p>
          <w:p w14:paraId="1F6FADC6" w14:textId="4259907B" w:rsidR="00266A34" w:rsidRDefault="00266A34" w:rsidP="00266A34">
            <w:r>
              <w:t>Sq12S</w:t>
            </w:r>
            <w:proofErr w:type="gramStart"/>
            <w:r>
              <w:t>1:</w:t>
            </w:r>
            <w:proofErr w:type="gramEnd"/>
            <w:r>
              <w:t xml:space="preserve"> Proportionnalité </w:t>
            </w:r>
          </w:p>
          <w:p w14:paraId="130A10F4" w14:textId="149B288F" w:rsidR="00266A34" w:rsidRDefault="00266A34" w:rsidP="00266A34">
            <w:r>
              <w:t>Sq12S2 : Proportionnalité</w:t>
            </w:r>
          </w:p>
          <w:p w14:paraId="043928F3" w14:textId="058A6272" w:rsidR="00266A34" w:rsidRDefault="00266A34" w:rsidP="00266A34">
            <w:r>
              <w:t>Sq13S1 : Problème algébrique</w:t>
            </w:r>
          </w:p>
          <w:p w14:paraId="6D984DFF" w14:textId="1FE4B09F" w:rsidR="00266A34" w:rsidRDefault="00266A34"/>
        </w:tc>
      </w:tr>
      <w:tr w:rsidR="001F5A8B" w14:paraId="28DF969A" w14:textId="06F51684" w:rsidTr="00214771">
        <w:tc>
          <w:tcPr>
            <w:tcW w:w="1924" w:type="dxa"/>
            <w:vMerge/>
            <w:shd w:val="clear" w:color="auto" w:fill="FF7C5D"/>
            <w:vAlign w:val="center"/>
          </w:tcPr>
          <w:p w14:paraId="66FE9700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4FF3CA91" w14:textId="2D2561E1" w:rsidR="001F5A8B" w:rsidRDefault="001F5A8B">
            <w:r>
              <w:t>S2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6700F94F" w14:textId="12CAF091" w:rsidR="00266A34" w:rsidRDefault="00266A34" w:rsidP="00214771">
            <w:pPr>
              <w:jc w:val="center"/>
            </w:pPr>
            <w:r>
              <w:t xml:space="preserve">Séquence </w:t>
            </w:r>
            <w:proofErr w:type="gramStart"/>
            <w:r>
              <w:t>14  (</w:t>
            </w:r>
            <w:proofErr w:type="gramEnd"/>
            <w:r>
              <w:t xml:space="preserve">2 </w:t>
            </w:r>
            <w:r w:rsidR="00CF2FC1">
              <w:t>s</w:t>
            </w:r>
            <w:r>
              <w:t>éances)</w:t>
            </w:r>
          </w:p>
          <w:p w14:paraId="56AF0846" w14:textId="7BEA51F6" w:rsidR="001F5A8B" w:rsidRDefault="00266A34" w:rsidP="00214771">
            <w:pPr>
              <w:jc w:val="center"/>
            </w:pPr>
            <w:r>
              <w:t>Séquence 15 (2 séances)</w:t>
            </w:r>
          </w:p>
        </w:tc>
        <w:tc>
          <w:tcPr>
            <w:tcW w:w="4961" w:type="dxa"/>
            <w:shd w:val="clear" w:color="auto" w:fill="FFF3E7"/>
          </w:tcPr>
          <w:p w14:paraId="42CE0272" w14:textId="337CEE0F" w:rsidR="00266A34" w:rsidRDefault="00266A34" w:rsidP="00266A34">
            <w:r>
              <w:t>Sq14S1 : Multiplier pour dénombrer</w:t>
            </w:r>
          </w:p>
          <w:p w14:paraId="3F939FB5" w14:textId="71876987" w:rsidR="001F5A8B" w:rsidRPr="002C3615" w:rsidRDefault="00266A34" w:rsidP="00266A34">
            <w:pPr>
              <w:rPr>
                <w:color w:val="EE0000"/>
              </w:rPr>
            </w:pPr>
            <w:r w:rsidRPr="002C3615">
              <w:rPr>
                <w:color w:val="EE0000"/>
              </w:rPr>
              <w:t>Sq14S2 : Révisions</w:t>
            </w:r>
            <w:r w:rsidR="002C3615" w:rsidRPr="002C3615">
              <w:rPr>
                <w:color w:val="EE0000"/>
              </w:rPr>
              <w:t xml:space="preserve"> ateliers</w:t>
            </w:r>
          </w:p>
          <w:p w14:paraId="1D62A8BD" w14:textId="4BB1698C" w:rsidR="00266A34" w:rsidRDefault="00266A34" w:rsidP="00266A34">
            <w:r>
              <w:t>Sq15S1 : Multiples et diviseurs</w:t>
            </w:r>
          </w:p>
          <w:p w14:paraId="13DD38FA" w14:textId="3ACE644E" w:rsidR="00266A34" w:rsidRDefault="00266A34" w:rsidP="00266A34">
            <w:r>
              <w:t>Sq15S2 : Multiples et diviseurs</w:t>
            </w:r>
          </w:p>
        </w:tc>
        <w:tc>
          <w:tcPr>
            <w:tcW w:w="5103" w:type="dxa"/>
            <w:shd w:val="clear" w:color="auto" w:fill="FFF3E7"/>
          </w:tcPr>
          <w:p w14:paraId="541B3B31" w14:textId="62E3DA75" w:rsidR="00266A34" w:rsidRDefault="00266A34" w:rsidP="00266A34">
            <w:r>
              <w:t xml:space="preserve">Sq13S2 : Problème algébrique </w:t>
            </w:r>
          </w:p>
          <w:p w14:paraId="0BC28AA9" w14:textId="2AC2D3E0" w:rsidR="00266A34" w:rsidRDefault="00266A34" w:rsidP="00266A34">
            <w:r>
              <w:t>Sq14</w:t>
            </w:r>
            <w:r w:rsidR="002C3615">
              <w:t>S1</w:t>
            </w:r>
            <w:r>
              <w:t> : Jeu à stratégie gagnante</w:t>
            </w:r>
          </w:p>
          <w:p w14:paraId="414E2CC4" w14:textId="1CA34010" w:rsidR="00266A34" w:rsidRDefault="00266A34" w:rsidP="00266A34">
            <w:r>
              <w:t>Sq14S2 et S3 : Jeu à stratégie gagnante</w:t>
            </w:r>
          </w:p>
          <w:p w14:paraId="036D8892" w14:textId="341546EB" w:rsidR="001F5A8B" w:rsidRDefault="00266A34" w:rsidP="00266A34">
            <w:r>
              <w:t>Sq15S1 : Problèmes parties-tout</w:t>
            </w:r>
          </w:p>
        </w:tc>
      </w:tr>
      <w:tr w:rsidR="001F5A8B" w14:paraId="0FDBD8E7" w14:textId="1C1CE883" w:rsidTr="00214771">
        <w:tc>
          <w:tcPr>
            <w:tcW w:w="1924" w:type="dxa"/>
            <w:vMerge/>
            <w:shd w:val="clear" w:color="auto" w:fill="FF7C5D"/>
            <w:vAlign w:val="center"/>
          </w:tcPr>
          <w:p w14:paraId="57E03902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4FF7EB99" w14:textId="4AC6E0C3" w:rsidR="001F5A8B" w:rsidRDefault="001F5A8B">
            <w:r>
              <w:t>S3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12C3C17B" w14:textId="0E7B9A1C" w:rsidR="00266A34" w:rsidRDefault="00266A34" w:rsidP="00214771">
            <w:pPr>
              <w:jc w:val="center"/>
            </w:pPr>
            <w:r>
              <w:t xml:space="preserve">Séquence 16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  <w:p w14:paraId="75163FAB" w14:textId="4705B76E" w:rsidR="001F5A8B" w:rsidRDefault="00266A34" w:rsidP="00214771">
            <w:pPr>
              <w:jc w:val="center"/>
            </w:pPr>
            <w:r>
              <w:t>Séquence 17 (2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32BEB489" w14:textId="5B6B4455" w:rsidR="00266A34" w:rsidRDefault="00266A34" w:rsidP="00266A34">
            <w:r>
              <w:t>Sq16S1 : Problèmes parties-tout</w:t>
            </w:r>
          </w:p>
          <w:p w14:paraId="647DD9CF" w14:textId="59C57094" w:rsidR="001F5A8B" w:rsidRDefault="00266A34" w:rsidP="00266A34">
            <w:r>
              <w:t>Sq16S2</w:t>
            </w:r>
            <w:r w:rsidR="002C3615">
              <w:t xml:space="preserve"> </w:t>
            </w:r>
            <w:r>
              <w:t>: Problèmes parties-tout</w:t>
            </w:r>
          </w:p>
          <w:p w14:paraId="54D00484" w14:textId="25FF51E9" w:rsidR="002C3615" w:rsidRDefault="002C3615" w:rsidP="00266A34">
            <w:r>
              <w:t>Sq16S3 :  Problèmes parties-tout</w:t>
            </w:r>
          </w:p>
          <w:p w14:paraId="4B19CE1D" w14:textId="2C554D6C" w:rsidR="00266A34" w:rsidRDefault="00266A34" w:rsidP="00266A34">
            <w:r>
              <w:t>Sq17S1 : Cercle et disque</w:t>
            </w:r>
          </w:p>
          <w:p w14:paraId="71958352" w14:textId="7FCFCCB2" w:rsidR="00266A34" w:rsidRDefault="00266A34" w:rsidP="00266A34"/>
        </w:tc>
        <w:tc>
          <w:tcPr>
            <w:tcW w:w="5103" w:type="dxa"/>
            <w:shd w:val="clear" w:color="auto" w:fill="FBE4D5" w:themeFill="accent2" w:themeFillTint="33"/>
          </w:tcPr>
          <w:p w14:paraId="6C8201AF" w14:textId="59CC7926" w:rsidR="001F5A8B" w:rsidRDefault="00266A34" w:rsidP="00266A34">
            <w:r>
              <w:t>Sq15S2 : Problèmes parties-tout</w:t>
            </w:r>
          </w:p>
          <w:p w14:paraId="5287898D" w14:textId="7D88711D" w:rsidR="00266A34" w:rsidRDefault="00266A34" w:rsidP="00266A34">
            <w:r>
              <w:t>Sq16S1 : Configurations rectangulaires</w:t>
            </w:r>
          </w:p>
          <w:p w14:paraId="106AE22F" w14:textId="0D5725B0" w:rsidR="00266A34" w:rsidRDefault="00266A34" w:rsidP="00266A34">
            <w:r>
              <w:t>Sq16S2 : Configurations rectangulaires</w:t>
            </w:r>
          </w:p>
          <w:p w14:paraId="5345D134" w14:textId="30931C29" w:rsidR="002C3615" w:rsidRPr="002C3615" w:rsidRDefault="002C3615" w:rsidP="00266A34">
            <w:pPr>
              <w:rPr>
                <w:color w:val="EE0000"/>
              </w:rPr>
            </w:pPr>
            <w:r w:rsidRPr="002C3615">
              <w:rPr>
                <w:color w:val="EE0000"/>
              </w:rPr>
              <w:t>Sq16S3 : Révisions ateliers</w:t>
            </w:r>
          </w:p>
          <w:p w14:paraId="1C10A828" w14:textId="3B9D5EB7" w:rsidR="00266A34" w:rsidRDefault="00266A34" w:rsidP="00266A34"/>
        </w:tc>
      </w:tr>
      <w:tr w:rsidR="001F5A8B" w14:paraId="6C7D7E22" w14:textId="460FD3B5" w:rsidTr="00214771">
        <w:tc>
          <w:tcPr>
            <w:tcW w:w="1924" w:type="dxa"/>
            <w:vMerge/>
            <w:shd w:val="clear" w:color="auto" w:fill="FF7C5D"/>
            <w:vAlign w:val="center"/>
          </w:tcPr>
          <w:p w14:paraId="6D712CAA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29CB682D" w14:textId="617BF090" w:rsidR="001F5A8B" w:rsidRDefault="001F5A8B">
            <w:r>
              <w:t>S4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52FFEC30" w14:textId="3E469E89" w:rsidR="00266A34" w:rsidRDefault="00266A34" w:rsidP="00214771">
            <w:pPr>
              <w:jc w:val="center"/>
            </w:pPr>
            <w:r>
              <w:t xml:space="preserve">Séquence 18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  <w:p w14:paraId="7B6847E8" w14:textId="7D6919EB" w:rsidR="001F5A8B" w:rsidRDefault="00266A34" w:rsidP="00214771">
            <w:pPr>
              <w:jc w:val="center"/>
            </w:pPr>
            <w:r>
              <w:t>Séquence 19 (2 séances)</w:t>
            </w:r>
          </w:p>
        </w:tc>
        <w:tc>
          <w:tcPr>
            <w:tcW w:w="4961" w:type="dxa"/>
            <w:shd w:val="clear" w:color="auto" w:fill="FFF3E7"/>
          </w:tcPr>
          <w:p w14:paraId="4D4254F3" w14:textId="77777777" w:rsidR="002C3615" w:rsidRDefault="002C3615" w:rsidP="002C3615">
            <w:r>
              <w:t xml:space="preserve">Sq17S2 : Cercle et disque </w:t>
            </w:r>
          </w:p>
          <w:p w14:paraId="346F30D4" w14:textId="773527BC" w:rsidR="002C3615" w:rsidRDefault="002C3615" w:rsidP="002C3615">
            <w:r>
              <w:t xml:space="preserve">Sq18S1 : Droites </w:t>
            </w:r>
            <w:proofErr w:type="spellStart"/>
            <w:r>
              <w:t>perp</w:t>
            </w:r>
            <w:proofErr w:type="spellEnd"/>
            <w:r>
              <w:t xml:space="preserve">. </w:t>
            </w:r>
            <w:proofErr w:type="gramStart"/>
            <w:r>
              <w:t>et</w:t>
            </w:r>
            <w:proofErr w:type="gramEnd"/>
            <w:r>
              <w:t xml:space="preserve"> droites parallèles</w:t>
            </w:r>
          </w:p>
          <w:p w14:paraId="28B0F2C2" w14:textId="7DE8A434" w:rsidR="002C3615" w:rsidRDefault="002C3615" w:rsidP="002C3615">
            <w:r>
              <w:t xml:space="preserve">Sq18S2 : Droites </w:t>
            </w:r>
            <w:proofErr w:type="spellStart"/>
            <w:r>
              <w:t>perp</w:t>
            </w:r>
            <w:proofErr w:type="spellEnd"/>
            <w:r>
              <w:t xml:space="preserve">. </w:t>
            </w:r>
            <w:proofErr w:type="gramStart"/>
            <w:r>
              <w:t>et</w:t>
            </w:r>
            <w:proofErr w:type="gramEnd"/>
            <w:r>
              <w:t xml:space="preserve"> droites parallèles</w:t>
            </w:r>
          </w:p>
          <w:p w14:paraId="275DC9BB" w14:textId="43B6885A" w:rsidR="002C3615" w:rsidRDefault="002C3615" w:rsidP="002C3615">
            <w:r>
              <w:t>Sq19S1 : Problèmes à étapes</w:t>
            </w:r>
          </w:p>
          <w:p w14:paraId="6A9B8D02" w14:textId="23FAEC79" w:rsidR="001F5A8B" w:rsidRDefault="001F5A8B" w:rsidP="002C3615"/>
        </w:tc>
        <w:tc>
          <w:tcPr>
            <w:tcW w:w="5103" w:type="dxa"/>
            <w:shd w:val="clear" w:color="auto" w:fill="FFF3E7"/>
          </w:tcPr>
          <w:p w14:paraId="721D4B2C" w14:textId="77777777" w:rsidR="002C3615" w:rsidRDefault="002C3615" w:rsidP="00266A34">
            <w:r>
              <w:t xml:space="preserve">Sq17S1 : Cercle et disque </w:t>
            </w:r>
          </w:p>
          <w:p w14:paraId="6543B332" w14:textId="429F3E14" w:rsidR="00266A34" w:rsidRDefault="00266A34" w:rsidP="00266A34">
            <w:r>
              <w:t>Sq17S2 et S3 : Cercle et disque</w:t>
            </w:r>
          </w:p>
          <w:p w14:paraId="713E6DFC" w14:textId="74F0948A" w:rsidR="00266A34" w:rsidRDefault="00266A34" w:rsidP="00266A34">
            <w:r>
              <w:t>Sq18S1 :</w:t>
            </w:r>
            <w:r w:rsidR="002C3615">
              <w:t xml:space="preserve"> Division euclidienne</w:t>
            </w:r>
          </w:p>
          <w:p w14:paraId="030E612D" w14:textId="019D9728" w:rsidR="00266A34" w:rsidRDefault="00266A34" w:rsidP="00266A34">
            <w:r>
              <w:t>Sq1</w:t>
            </w:r>
            <w:r w:rsidR="002C3615">
              <w:t>8</w:t>
            </w:r>
            <w:r>
              <w:t xml:space="preserve">S2 : </w:t>
            </w:r>
            <w:r w:rsidR="002C3615">
              <w:t>Division euclidienne</w:t>
            </w:r>
          </w:p>
          <w:p w14:paraId="6839A40A" w14:textId="46350F0C" w:rsidR="001F5A8B" w:rsidRDefault="001F5A8B" w:rsidP="00266A34"/>
        </w:tc>
      </w:tr>
      <w:tr w:rsidR="001F5A8B" w14:paraId="7648D81A" w14:textId="0656F2F2" w:rsidTr="00214771">
        <w:tc>
          <w:tcPr>
            <w:tcW w:w="1924" w:type="dxa"/>
            <w:vMerge/>
            <w:shd w:val="clear" w:color="auto" w:fill="FF7C5D"/>
            <w:vAlign w:val="center"/>
          </w:tcPr>
          <w:p w14:paraId="0EC2EC39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66ECEEF1" w14:textId="2F9E565D" w:rsidR="001F5A8B" w:rsidRDefault="001F5A8B">
            <w:r>
              <w:t>S5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1DD421F2" w14:textId="118E172D" w:rsidR="00266A34" w:rsidRDefault="00266A34" w:rsidP="00214771">
            <w:pPr>
              <w:jc w:val="center"/>
            </w:pPr>
            <w:r>
              <w:t xml:space="preserve">Séquence </w:t>
            </w:r>
            <w:r w:rsidR="00CF2FC1">
              <w:t>20</w:t>
            </w:r>
            <w:r>
              <w:t xml:space="preserve"> </w:t>
            </w:r>
            <w:proofErr w:type="gramStart"/>
            <w:r>
              <w:t xml:space="preserve">( </w:t>
            </w:r>
            <w:r w:rsidR="00CF2FC1">
              <w:t>3</w:t>
            </w:r>
            <w:proofErr w:type="gramEnd"/>
            <w:r>
              <w:t xml:space="preserve"> séances)</w:t>
            </w:r>
          </w:p>
          <w:p w14:paraId="2A978226" w14:textId="2C1A9180" w:rsidR="001F5A8B" w:rsidRDefault="00266A34" w:rsidP="00214771">
            <w:pPr>
              <w:jc w:val="center"/>
            </w:pPr>
            <w:r>
              <w:t>Séquence</w:t>
            </w:r>
            <w:r w:rsidR="00CF2FC1">
              <w:t xml:space="preserve"> 21</w:t>
            </w:r>
            <w:r>
              <w:t xml:space="preserve"> (</w:t>
            </w:r>
            <w:r w:rsidR="00CF2FC1">
              <w:t>3</w:t>
            </w:r>
            <w:r>
              <w:t xml:space="preserve">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39F20E62" w14:textId="77777777" w:rsidR="002C3615" w:rsidRDefault="002C3615" w:rsidP="00266A34">
            <w:r>
              <w:t xml:space="preserve">Sq19S2 : Problèmes à étapes </w:t>
            </w:r>
          </w:p>
          <w:p w14:paraId="4A9D4E57" w14:textId="754D84F1" w:rsidR="00266A34" w:rsidRDefault="00266A34" w:rsidP="00266A34">
            <w:r>
              <w:t>Sq</w:t>
            </w:r>
            <w:r w:rsidR="002C3615">
              <w:t>20</w:t>
            </w:r>
            <w:r>
              <w:t>S1 :</w:t>
            </w:r>
            <w:r w:rsidR="002C3615">
              <w:t xml:space="preserve"> Fractions décimales</w:t>
            </w:r>
          </w:p>
          <w:p w14:paraId="354BF77A" w14:textId="41EF1E26" w:rsidR="001F5A8B" w:rsidRDefault="00266A34" w:rsidP="00266A34">
            <w:r>
              <w:t>Sq</w:t>
            </w:r>
            <w:r w:rsidR="002C3615">
              <w:t>20</w:t>
            </w:r>
            <w:r>
              <w:t>S2 :</w:t>
            </w:r>
            <w:r w:rsidR="002C3615">
              <w:t xml:space="preserve"> Fractions décimales</w:t>
            </w:r>
          </w:p>
          <w:p w14:paraId="3E61E015" w14:textId="3578820E" w:rsidR="00266A34" w:rsidRDefault="00266A34" w:rsidP="00266A34">
            <w:r>
              <w:t>Sq</w:t>
            </w:r>
            <w:r w:rsidR="002C3615">
              <w:t>20</w:t>
            </w:r>
            <w:r>
              <w:t>S</w:t>
            </w:r>
            <w:r w:rsidR="002C3615">
              <w:t>3</w:t>
            </w:r>
            <w:r>
              <w:t> :</w:t>
            </w:r>
            <w:r w:rsidR="002C3615">
              <w:t xml:space="preserve"> Fractions décimales</w:t>
            </w:r>
          </w:p>
          <w:p w14:paraId="1168A32E" w14:textId="4746ED07" w:rsidR="00266A34" w:rsidRDefault="00266A34" w:rsidP="00266A34">
            <w:r>
              <w:t>Sq</w:t>
            </w:r>
            <w:r w:rsidR="002C3615">
              <w:t>21</w:t>
            </w:r>
            <w:r>
              <w:t>S</w:t>
            </w:r>
            <w:r w:rsidR="002C3615">
              <w:t>1</w:t>
            </w:r>
            <w:r>
              <w:t> :</w:t>
            </w:r>
            <w:r w:rsidR="002C3615">
              <w:t xml:space="preserve"> Longueurs et périmètres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0BFD0DE0" w14:textId="77777777" w:rsidR="002C3615" w:rsidRDefault="002C3615" w:rsidP="00266A34">
            <w:r>
              <w:t xml:space="preserve">Sq19S1 : Problèmes d’optimisation </w:t>
            </w:r>
          </w:p>
          <w:p w14:paraId="500BED9F" w14:textId="6A13930B" w:rsidR="00266A34" w:rsidRDefault="00266A34" w:rsidP="00266A34">
            <w:r>
              <w:t>Sq</w:t>
            </w:r>
            <w:r w:rsidR="002C3615">
              <w:t>19</w:t>
            </w:r>
            <w:r>
              <w:t>S2 :</w:t>
            </w:r>
            <w:r w:rsidR="002C3615">
              <w:t xml:space="preserve"> Problèmes d’optimisation</w:t>
            </w:r>
          </w:p>
          <w:p w14:paraId="74A7CCAB" w14:textId="407FA549" w:rsidR="00266A34" w:rsidRDefault="00266A34" w:rsidP="00266A34">
            <w:r>
              <w:t>Sq</w:t>
            </w:r>
            <w:r w:rsidR="002C3615">
              <w:t>20</w:t>
            </w:r>
            <w:r>
              <w:t>S1 :</w:t>
            </w:r>
            <w:r w:rsidR="00D23B09">
              <w:t xml:space="preserve"> </w:t>
            </w:r>
            <w:r w:rsidR="00D23B09" w:rsidRPr="00D23B09">
              <w:rPr>
                <w:sz w:val="20"/>
                <w:szCs w:val="20"/>
              </w:rPr>
              <w:t>Placer des fractions sur la demi-droite graduée</w:t>
            </w:r>
          </w:p>
          <w:p w14:paraId="41113F2B" w14:textId="1A458C0B" w:rsidR="00266A34" w:rsidRDefault="00266A34" w:rsidP="00266A34">
            <w:r>
              <w:t>Sq</w:t>
            </w:r>
            <w:r w:rsidR="002C3615">
              <w:t>20</w:t>
            </w:r>
            <w:r>
              <w:t xml:space="preserve">S2 : </w:t>
            </w:r>
            <w:r w:rsidR="00D23B09" w:rsidRPr="00D23B09">
              <w:rPr>
                <w:sz w:val="20"/>
                <w:szCs w:val="20"/>
              </w:rPr>
              <w:t>Placer des fractions sur la demi-droite graduée</w:t>
            </w:r>
          </w:p>
          <w:p w14:paraId="728CA567" w14:textId="057D0137" w:rsidR="00266A34" w:rsidRDefault="00266A34" w:rsidP="00266A34">
            <w:r w:rsidRPr="002C3615">
              <w:rPr>
                <w:color w:val="EE0000"/>
              </w:rPr>
              <w:t>Sq</w:t>
            </w:r>
            <w:r w:rsidR="002C3615" w:rsidRPr="002C3615">
              <w:rPr>
                <w:color w:val="EE0000"/>
              </w:rPr>
              <w:t>20</w:t>
            </w:r>
            <w:r w:rsidRPr="002C3615">
              <w:rPr>
                <w:color w:val="EE0000"/>
              </w:rPr>
              <w:t>S</w:t>
            </w:r>
            <w:r w:rsidR="002C3615" w:rsidRPr="002C3615">
              <w:rPr>
                <w:color w:val="EE0000"/>
              </w:rPr>
              <w:t>3</w:t>
            </w:r>
            <w:r w:rsidRPr="002C3615">
              <w:rPr>
                <w:color w:val="EE0000"/>
              </w:rPr>
              <w:t> :</w:t>
            </w:r>
            <w:r w:rsidR="002C3615" w:rsidRPr="002C3615">
              <w:rPr>
                <w:color w:val="EE0000"/>
              </w:rPr>
              <w:t xml:space="preserve"> Révisions ateliers</w:t>
            </w:r>
          </w:p>
          <w:p w14:paraId="50B2E330" w14:textId="18B25203" w:rsidR="001F5A8B" w:rsidRDefault="001F5A8B" w:rsidP="00266A34"/>
        </w:tc>
      </w:tr>
      <w:tr w:rsidR="001F5A8B" w14:paraId="6F544104" w14:textId="79C287E5" w:rsidTr="00214771">
        <w:tc>
          <w:tcPr>
            <w:tcW w:w="1924" w:type="dxa"/>
            <w:vMerge/>
            <w:shd w:val="clear" w:color="auto" w:fill="FF7C5D"/>
            <w:vAlign w:val="center"/>
          </w:tcPr>
          <w:p w14:paraId="007810AA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1923FFDC" w14:textId="5F88622D" w:rsidR="001F5A8B" w:rsidRDefault="001F5A8B">
            <w:r>
              <w:t>S6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6B2387D6" w14:textId="1FB98B9D" w:rsidR="00266A34" w:rsidRDefault="00266A34" w:rsidP="00214771">
            <w:pPr>
              <w:jc w:val="center"/>
            </w:pPr>
            <w:r>
              <w:t xml:space="preserve">Séquence </w:t>
            </w:r>
            <w:r w:rsidR="00CF2FC1">
              <w:t>21</w:t>
            </w:r>
            <w:r>
              <w:t xml:space="preserve"> </w:t>
            </w:r>
            <w:proofErr w:type="gramStart"/>
            <w:r>
              <w:t xml:space="preserve">( </w:t>
            </w:r>
            <w:r w:rsidR="00CF2FC1">
              <w:t>3</w:t>
            </w:r>
            <w:proofErr w:type="gramEnd"/>
            <w:r>
              <w:t xml:space="preserve"> séances)</w:t>
            </w:r>
          </w:p>
          <w:p w14:paraId="151B53F2" w14:textId="5AA0FA09" w:rsidR="001F5A8B" w:rsidRDefault="00266A34" w:rsidP="00214771">
            <w:pPr>
              <w:jc w:val="center"/>
            </w:pPr>
            <w:r>
              <w:t xml:space="preserve">Séquence </w:t>
            </w:r>
            <w:r w:rsidR="00CF2FC1">
              <w:t>22</w:t>
            </w:r>
            <w:r>
              <w:t>(2 séances)</w:t>
            </w:r>
          </w:p>
        </w:tc>
        <w:tc>
          <w:tcPr>
            <w:tcW w:w="4961" w:type="dxa"/>
            <w:shd w:val="clear" w:color="auto" w:fill="FFF3E7"/>
          </w:tcPr>
          <w:p w14:paraId="4CCF9D26" w14:textId="366F5F8C" w:rsidR="002C3615" w:rsidRDefault="002C3615" w:rsidP="002C3615">
            <w:r>
              <w:t>Sq21S2 : Longueurs et périmètres</w:t>
            </w:r>
          </w:p>
          <w:p w14:paraId="1EC47591" w14:textId="762CEDC4" w:rsidR="002C3615" w:rsidRPr="002C3615" w:rsidRDefault="002C3615" w:rsidP="002C3615">
            <w:pPr>
              <w:rPr>
                <w:color w:val="EE0000"/>
              </w:rPr>
            </w:pPr>
            <w:r w:rsidRPr="002C3615">
              <w:rPr>
                <w:color w:val="EE0000"/>
              </w:rPr>
              <w:t>Sq21S3 : Révisions ateliers</w:t>
            </w:r>
          </w:p>
          <w:p w14:paraId="53CCA1AE" w14:textId="638E2A18" w:rsidR="002C3615" w:rsidRDefault="002C3615" w:rsidP="002C3615">
            <w:r>
              <w:t>Sq22S1 : Problèmes d’optimisation</w:t>
            </w:r>
          </w:p>
          <w:p w14:paraId="3F2A0C66" w14:textId="6B87C264" w:rsidR="002C3615" w:rsidRDefault="002C3615" w:rsidP="002C3615">
            <w:r>
              <w:t>Sq22S2 : Problèmes d’optimisation</w:t>
            </w:r>
          </w:p>
          <w:p w14:paraId="547032A8" w14:textId="5F203C9A" w:rsidR="001F5A8B" w:rsidRDefault="001F5A8B" w:rsidP="00266A34"/>
        </w:tc>
        <w:tc>
          <w:tcPr>
            <w:tcW w:w="5103" w:type="dxa"/>
            <w:shd w:val="clear" w:color="auto" w:fill="FFF3E7"/>
          </w:tcPr>
          <w:p w14:paraId="048D635A" w14:textId="4F20F990" w:rsidR="002C3615" w:rsidRDefault="002C3615" w:rsidP="002C3615">
            <w:r>
              <w:t>Sq21S1 : Les aires</w:t>
            </w:r>
          </w:p>
          <w:p w14:paraId="3F292034" w14:textId="54A6898F" w:rsidR="002C3615" w:rsidRDefault="002C3615" w:rsidP="002C3615">
            <w:r>
              <w:t>Sq21S2 : Les aires</w:t>
            </w:r>
          </w:p>
          <w:p w14:paraId="27C540AF" w14:textId="741B7A3A" w:rsidR="002C3615" w:rsidRDefault="002C3615" w:rsidP="002C3615">
            <w:r>
              <w:t>Sq21S3 : Les aires</w:t>
            </w:r>
          </w:p>
          <w:p w14:paraId="36E445C4" w14:textId="6A131310" w:rsidR="001F5A8B" w:rsidRDefault="002C3615" w:rsidP="002C3615">
            <w:r>
              <w:t>Sq22S1 : Combinaison gagnante</w:t>
            </w:r>
          </w:p>
        </w:tc>
      </w:tr>
      <w:tr w:rsidR="001F5A8B" w14:paraId="22947005" w14:textId="6E55477E" w:rsidTr="00214771">
        <w:tc>
          <w:tcPr>
            <w:tcW w:w="1924" w:type="dxa"/>
            <w:vMerge/>
            <w:shd w:val="clear" w:color="auto" w:fill="FF7C5D"/>
            <w:vAlign w:val="center"/>
          </w:tcPr>
          <w:p w14:paraId="04606E84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027C6DD6" w14:textId="2CBACFE2" w:rsidR="001F5A8B" w:rsidRDefault="001F5A8B">
            <w:r>
              <w:t>S7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02E64C22" w14:textId="58ECDCA9" w:rsidR="00CF2FC1" w:rsidRDefault="00CF2FC1" w:rsidP="00214771">
            <w:pPr>
              <w:jc w:val="center"/>
            </w:pPr>
            <w:r>
              <w:t xml:space="preserve">Séquence 23 </w:t>
            </w:r>
            <w:proofErr w:type="gramStart"/>
            <w:r>
              <w:t>( 3</w:t>
            </w:r>
            <w:proofErr w:type="gramEnd"/>
            <w:r>
              <w:t xml:space="preserve"> séances)</w:t>
            </w:r>
          </w:p>
          <w:p w14:paraId="7A8E60D6" w14:textId="11DA162A" w:rsidR="001F5A8B" w:rsidRDefault="001F5A8B" w:rsidP="00214771">
            <w:pPr>
              <w:jc w:val="center"/>
            </w:pPr>
          </w:p>
        </w:tc>
        <w:tc>
          <w:tcPr>
            <w:tcW w:w="4961" w:type="dxa"/>
            <w:shd w:val="clear" w:color="auto" w:fill="FBE4D5" w:themeFill="accent2" w:themeFillTint="33"/>
          </w:tcPr>
          <w:p w14:paraId="6D59CF99" w14:textId="77777777" w:rsidR="002C3615" w:rsidRDefault="002C3615" w:rsidP="002C3615">
            <w:r>
              <w:t xml:space="preserve">Sq23S1 : </w:t>
            </w:r>
            <w:r w:rsidRPr="002C3615">
              <w:rPr>
                <w:sz w:val="20"/>
                <w:szCs w:val="20"/>
              </w:rPr>
              <w:t>Placer les fractions sur la demi-droite graduée</w:t>
            </w:r>
          </w:p>
          <w:p w14:paraId="297E092F" w14:textId="77777777" w:rsidR="002C3615" w:rsidRDefault="002C3615" w:rsidP="002C3615">
            <w:r>
              <w:t>Sq23S2 :</w:t>
            </w:r>
            <w:r w:rsidRPr="002C3615">
              <w:rPr>
                <w:sz w:val="20"/>
                <w:szCs w:val="20"/>
              </w:rPr>
              <w:t xml:space="preserve"> Placer les fractions sur la demi-droite graduée</w:t>
            </w:r>
          </w:p>
          <w:p w14:paraId="7CC079D2" w14:textId="77777777" w:rsidR="001F5A8B" w:rsidRDefault="002C3615" w:rsidP="00266A34">
            <w:r>
              <w:t xml:space="preserve">Activités entremêlées P2 </w:t>
            </w:r>
          </w:p>
          <w:p w14:paraId="4325F77E" w14:textId="52A60ED3" w:rsidR="002C3615" w:rsidRDefault="002C3615" w:rsidP="00266A34">
            <w:r>
              <w:t xml:space="preserve">Activités entremêlées P2 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31BEB69B" w14:textId="77777777" w:rsidR="002C3615" w:rsidRDefault="002C3615" w:rsidP="002C3615">
            <w:r>
              <w:t>Sq22S2 : Combinaison gagnante</w:t>
            </w:r>
          </w:p>
          <w:p w14:paraId="4582302A" w14:textId="77777777" w:rsidR="001F5A8B" w:rsidRDefault="002C3615" w:rsidP="002C3615">
            <w:r>
              <w:t>Sq23S1 : Numération décimale</w:t>
            </w:r>
          </w:p>
          <w:p w14:paraId="2E7EA6DB" w14:textId="77777777" w:rsidR="002C3615" w:rsidRDefault="002C3615" w:rsidP="002C3615">
            <w:r>
              <w:t xml:space="preserve">Activités entremêlées P2 </w:t>
            </w:r>
          </w:p>
          <w:p w14:paraId="4062ED25" w14:textId="77777777" w:rsidR="002C3615" w:rsidRDefault="002C3615" w:rsidP="002C3615">
            <w:r>
              <w:t>Activités entremêlées P2</w:t>
            </w:r>
          </w:p>
          <w:p w14:paraId="58A49E10" w14:textId="4BD3F31A" w:rsidR="002C3615" w:rsidRDefault="002C3615" w:rsidP="002C3615"/>
        </w:tc>
      </w:tr>
      <w:tr w:rsidR="001F5A8B" w14:paraId="497171B1" w14:textId="3E50BE3A" w:rsidTr="00214771">
        <w:tc>
          <w:tcPr>
            <w:tcW w:w="1924" w:type="dxa"/>
            <w:vMerge w:val="restart"/>
            <w:shd w:val="clear" w:color="auto" w:fill="FF7C5D"/>
            <w:vAlign w:val="center"/>
          </w:tcPr>
          <w:p w14:paraId="6FECB524" w14:textId="28A7354A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  <w:r w:rsidRPr="009407C0">
              <w:rPr>
                <w:b/>
                <w:bCs/>
                <w:sz w:val="32"/>
                <w:szCs w:val="32"/>
              </w:rPr>
              <w:lastRenderedPageBreak/>
              <w:t>Période 3</w:t>
            </w:r>
          </w:p>
        </w:tc>
        <w:tc>
          <w:tcPr>
            <w:tcW w:w="650" w:type="dxa"/>
            <w:shd w:val="clear" w:color="auto" w:fill="FFF3E7"/>
          </w:tcPr>
          <w:p w14:paraId="48B032BC" w14:textId="7778C8B2" w:rsidR="001F5A8B" w:rsidRDefault="001F5A8B">
            <w:r>
              <w:t>S1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797A12DD" w14:textId="7691153B" w:rsidR="00CF2FC1" w:rsidRDefault="00CF2FC1" w:rsidP="00214771">
            <w:pPr>
              <w:jc w:val="center"/>
            </w:pPr>
            <w:r>
              <w:t xml:space="preserve">Séquence 23 </w:t>
            </w:r>
            <w:proofErr w:type="gramStart"/>
            <w:r>
              <w:t>( 3</w:t>
            </w:r>
            <w:proofErr w:type="gramEnd"/>
            <w:r>
              <w:t xml:space="preserve"> séances)</w:t>
            </w:r>
          </w:p>
          <w:p w14:paraId="66EE25E7" w14:textId="6922C07B" w:rsidR="001F5A8B" w:rsidRDefault="00CF2FC1" w:rsidP="00214771">
            <w:pPr>
              <w:jc w:val="center"/>
            </w:pPr>
            <w:r>
              <w:t xml:space="preserve">Séquence 24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</w:tc>
        <w:tc>
          <w:tcPr>
            <w:tcW w:w="4961" w:type="dxa"/>
            <w:shd w:val="clear" w:color="auto" w:fill="FFF3E7"/>
          </w:tcPr>
          <w:p w14:paraId="42833B64" w14:textId="77777777" w:rsidR="00E96B3C" w:rsidRDefault="00E96B3C" w:rsidP="00266A34">
            <w:pPr>
              <w:rPr>
                <w:color w:val="EE0000"/>
              </w:rPr>
            </w:pPr>
          </w:p>
          <w:p w14:paraId="38162293" w14:textId="77777777" w:rsidR="00E96B3C" w:rsidRDefault="00E96B3C" w:rsidP="00266A34">
            <w:pPr>
              <w:rPr>
                <w:color w:val="EE0000"/>
              </w:rPr>
            </w:pPr>
          </w:p>
          <w:p w14:paraId="5281D2AB" w14:textId="3F8A4F6F" w:rsidR="00266A34" w:rsidRPr="002C3615" w:rsidRDefault="00266A34" w:rsidP="00266A34">
            <w:pPr>
              <w:rPr>
                <w:color w:val="EE0000"/>
              </w:rPr>
            </w:pPr>
            <w:r w:rsidRPr="002C3615">
              <w:rPr>
                <w:color w:val="EE0000"/>
              </w:rPr>
              <w:t>Sq</w:t>
            </w:r>
            <w:r w:rsidR="002C3615" w:rsidRPr="002C3615">
              <w:rPr>
                <w:color w:val="EE0000"/>
              </w:rPr>
              <w:t>23</w:t>
            </w:r>
            <w:r w:rsidRPr="002C3615">
              <w:rPr>
                <w:color w:val="EE0000"/>
              </w:rPr>
              <w:t>S</w:t>
            </w:r>
            <w:r w:rsidR="002C3615" w:rsidRPr="002C3615">
              <w:rPr>
                <w:color w:val="EE0000"/>
              </w:rPr>
              <w:t>3</w:t>
            </w:r>
            <w:r w:rsidRPr="002C3615">
              <w:rPr>
                <w:color w:val="EE0000"/>
              </w:rPr>
              <w:t> :</w:t>
            </w:r>
            <w:r w:rsidR="002C3615" w:rsidRPr="002C3615">
              <w:rPr>
                <w:color w:val="EE0000"/>
              </w:rPr>
              <w:t xml:space="preserve"> Révisions ateliers</w:t>
            </w:r>
          </w:p>
          <w:p w14:paraId="6006A114" w14:textId="77777777" w:rsidR="002C3615" w:rsidRDefault="00266A34" w:rsidP="002C3615">
            <w:r>
              <w:t>Sq</w:t>
            </w:r>
            <w:r w:rsidR="002C3615">
              <w:t>24</w:t>
            </w:r>
            <w:r>
              <w:t>S</w:t>
            </w:r>
            <w:r w:rsidR="002C3615">
              <w:t>1</w:t>
            </w:r>
            <w:r>
              <w:t> :</w:t>
            </w:r>
            <w:r w:rsidR="002C3615">
              <w:t xml:space="preserve"> Décomposer des fractions </w:t>
            </w:r>
          </w:p>
          <w:p w14:paraId="5604D70D" w14:textId="37C025F1" w:rsidR="002C3615" w:rsidRDefault="002C3615" w:rsidP="002C3615">
            <w:r>
              <w:t>Sq24S2 : Décomposer des fractions</w:t>
            </w:r>
          </w:p>
          <w:p w14:paraId="44C374CF" w14:textId="7676190A" w:rsidR="002C3615" w:rsidRDefault="002C3615" w:rsidP="002C3615">
            <w:r>
              <w:t>Sq</w:t>
            </w:r>
            <w:r w:rsidR="00003962">
              <w:t>25</w:t>
            </w:r>
            <w:r>
              <w:t>S1 :</w:t>
            </w:r>
            <w:r w:rsidR="00003962">
              <w:t xml:space="preserve"> Expérience aléatoire</w:t>
            </w:r>
          </w:p>
          <w:p w14:paraId="59310AA0" w14:textId="12BAFF18" w:rsidR="001F5A8B" w:rsidRDefault="001F5A8B" w:rsidP="00266A34"/>
        </w:tc>
        <w:tc>
          <w:tcPr>
            <w:tcW w:w="5103" w:type="dxa"/>
            <w:shd w:val="clear" w:color="auto" w:fill="FFF3E7"/>
          </w:tcPr>
          <w:p w14:paraId="64321938" w14:textId="77777777" w:rsidR="00E96B3C" w:rsidRDefault="00E96B3C" w:rsidP="00266A34"/>
          <w:p w14:paraId="5F868944" w14:textId="77777777" w:rsidR="00E96B3C" w:rsidRDefault="00E96B3C" w:rsidP="00266A34"/>
          <w:p w14:paraId="58B332B5" w14:textId="49F88EAE" w:rsidR="00266A34" w:rsidRDefault="00266A34" w:rsidP="00266A34">
            <w:r>
              <w:t>Sq</w:t>
            </w:r>
            <w:r w:rsidR="002C3615">
              <w:t>23</w:t>
            </w:r>
            <w:r>
              <w:t xml:space="preserve">S2 : </w:t>
            </w:r>
            <w:r w:rsidR="002C3615">
              <w:t>Numération décimale</w:t>
            </w:r>
          </w:p>
          <w:p w14:paraId="6DAD3293" w14:textId="7D5BD2BA" w:rsidR="00266A34" w:rsidRDefault="00266A34" w:rsidP="00266A34">
            <w:r>
              <w:t>Sq</w:t>
            </w:r>
            <w:r w:rsidR="002C3615">
              <w:t>23</w:t>
            </w:r>
            <w:r>
              <w:t>S</w:t>
            </w:r>
            <w:r w:rsidR="002C3615">
              <w:t>3</w:t>
            </w:r>
            <w:r>
              <w:t> :</w:t>
            </w:r>
            <w:r w:rsidR="002C3615">
              <w:t xml:space="preserve"> Numération décimale</w:t>
            </w:r>
          </w:p>
          <w:p w14:paraId="5B73D00E" w14:textId="214D9FB5" w:rsidR="002C3615" w:rsidRDefault="002C3615" w:rsidP="002C3615">
            <w:r>
              <w:t>Sq</w:t>
            </w:r>
            <w:r w:rsidR="00003962">
              <w:t>24</w:t>
            </w:r>
            <w:r>
              <w:t>S1 :</w:t>
            </w:r>
            <w:r w:rsidR="00003962">
              <w:t xml:space="preserve"> Equiprobabilité</w:t>
            </w:r>
          </w:p>
          <w:p w14:paraId="0501942A" w14:textId="44EE64DB" w:rsidR="002C3615" w:rsidRDefault="002C3615" w:rsidP="002C3615">
            <w:r>
              <w:t>Sq</w:t>
            </w:r>
            <w:r w:rsidR="00003962">
              <w:t>24</w:t>
            </w:r>
            <w:r>
              <w:t>S2 :</w:t>
            </w:r>
            <w:r w:rsidR="00003962">
              <w:t xml:space="preserve"> Equiprobabilité</w:t>
            </w:r>
          </w:p>
          <w:p w14:paraId="3A9E9EEC" w14:textId="77777777" w:rsidR="001F5A8B" w:rsidRDefault="001F5A8B"/>
        </w:tc>
      </w:tr>
      <w:tr w:rsidR="001F5A8B" w14:paraId="681F541D" w14:textId="72439421" w:rsidTr="00214771">
        <w:tc>
          <w:tcPr>
            <w:tcW w:w="1924" w:type="dxa"/>
            <w:vMerge/>
            <w:shd w:val="clear" w:color="auto" w:fill="FF7C5D"/>
            <w:vAlign w:val="center"/>
          </w:tcPr>
          <w:p w14:paraId="221391D8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63CEC40A" w14:textId="0DBF2FC6" w:rsidR="001F5A8B" w:rsidRDefault="001F5A8B">
            <w:r>
              <w:t>S2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61AD2612" w14:textId="06DF38EF" w:rsidR="00CF2FC1" w:rsidRDefault="00CF2FC1" w:rsidP="00214771">
            <w:pPr>
              <w:jc w:val="center"/>
            </w:pPr>
            <w:r>
              <w:t xml:space="preserve">Séquence 25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  <w:p w14:paraId="0E4392CC" w14:textId="3EF56764" w:rsidR="001F5A8B" w:rsidRDefault="00CF2FC1" w:rsidP="00214771">
            <w:pPr>
              <w:jc w:val="center"/>
            </w:pPr>
            <w:r>
              <w:t xml:space="preserve">Séquence 26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459529C3" w14:textId="6CAC6959" w:rsidR="002C3615" w:rsidRDefault="002C3615" w:rsidP="002C3615">
            <w:r>
              <w:t>Sq25S</w:t>
            </w:r>
            <w:r w:rsidR="00003962">
              <w:t>2</w:t>
            </w:r>
            <w:r>
              <w:t> :</w:t>
            </w:r>
            <w:r w:rsidR="00003962">
              <w:t xml:space="preserve"> Expérience aléatoire</w:t>
            </w:r>
          </w:p>
          <w:p w14:paraId="0EEE11DD" w14:textId="5F7C2CA5" w:rsidR="002C3615" w:rsidRDefault="002C3615" w:rsidP="002C3615">
            <w:r>
              <w:t>Sq26S1 : Les polygones</w:t>
            </w:r>
          </w:p>
          <w:p w14:paraId="0F600300" w14:textId="15350164" w:rsidR="00003962" w:rsidRDefault="00003962" w:rsidP="00003962">
            <w:r>
              <w:t>Sq26S2 : Les polygones</w:t>
            </w:r>
          </w:p>
          <w:p w14:paraId="715FC8E6" w14:textId="3682CCDD" w:rsidR="00003962" w:rsidRDefault="00003962" w:rsidP="00003962">
            <w:r>
              <w:t>Sq27S1 : Fractions parties-tout</w:t>
            </w:r>
          </w:p>
          <w:p w14:paraId="51634372" w14:textId="3BFD3211" w:rsidR="001F5A8B" w:rsidRDefault="001F5A8B" w:rsidP="00266A34"/>
        </w:tc>
        <w:tc>
          <w:tcPr>
            <w:tcW w:w="5103" w:type="dxa"/>
            <w:shd w:val="clear" w:color="auto" w:fill="FBE4D5" w:themeFill="accent2" w:themeFillTint="33"/>
          </w:tcPr>
          <w:p w14:paraId="0FDF2131" w14:textId="56E4E845" w:rsidR="00003962" w:rsidRDefault="00003962" w:rsidP="00003962">
            <w:r>
              <w:t xml:space="preserve">Sq25S1 : </w:t>
            </w:r>
            <w:r w:rsidRPr="00003962">
              <w:rPr>
                <w:sz w:val="20"/>
                <w:szCs w:val="20"/>
              </w:rPr>
              <w:t>Utiliser les relations entre les unités de mesure</w:t>
            </w:r>
          </w:p>
          <w:p w14:paraId="7E092160" w14:textId="463FFECE" w:rsidR="00003962" w:rsidRPr="00003962" w:rsidRDefault="00003962" w:rsidP="00003962">
            <w:pPr>
              <w:rPr>
                <w:color w:val="EE0000"/>
              </w:rPr>
            </w:pPr>
            <w:r w:rsidRPr="00003962">
              <w:rPr>
                <w:color w:val="EE0000"/>
              </w:rPr>
              <w:t>Sq25S2 : Révisions ateliers</w:t>
            </w:r>
          </w:p>
          <w:p w14:paraId="3F525224" w14:textId="19350452" w:rsidR="00003962" w:rsidRDefault="00003962" w:rsidP="00003962">
            <w:r>
              <w:t>Sq26S1 : Fractions parties-tout</w:t>
            </w:r>
          </w:p>
          <w:p w14:paraId="2596B25F" w14:textId="16D9AE60" w:rsidR="001F5A8B" w:rsidRDefault="00003962" w:rsidP="00003962">
            <w:r>
              <w:t>Sq26S2 : Fractions parties-tout</w:t>
            </w:r>
          </w:p>
        </w:tc>
      </w:tr>
      <w:tr w:rsidR="001F5A8B" w14:paraId="6DECFACC" w14:textId="2145AE12" w:rsidTr="00214771">
        <w:tc>
          <w:tcPr>
            <w:tcW w:w="1924" w:type="dxa"/>
            <w:vMerge/>
            <w:shd w:val="clear" w:color="auto" w:fill="FF7C5D"/>
            <w:vAlign w:val="center"/>
          </w:tcPr>
          <w:p w14:paraId="4CFC14DF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7DB9912B" w14:textId="4815F2AC" w:rsidR="001F5A8B" w:rsidRDefault="001F5A8B">
            <w:r>
              <w:t>S3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20CBD2EB" w14:textId="312A608E" w:rsidR="00CF2FC1" w:rsidRDefault="00CF2FC1" w:rsidP="00214771">
            <w:pPr>
              <w:jc w:val="center"/>
            </w:pPr>
            <w:r>
              <w:t xml:space="preserve">Séquence 27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  <w:p w14:paraId="53030D84" w14:textId="74F9849B" w:rsidR="001F5A8B" w:rsidRDefault="00CF2FC1" w:rsidP="00214771">
            <w:pPr>
              <w:jc w:val="center"/>
            </w:pPr>
            <w:r>
              <w:t xml:space="preserve">Séquence 28 </w:t>
            </w:r>
            <w:proofErr w:type="gramStart"/>
            <w:r>
              <w:t>( 2</w:t>
            </w:r>
            <w:proofErr w:type="gramEnd"/>
            <w:r>
              <w:t xml:space="preserve"> séances)</w:t>
            </w:r>
          </w:p>
        </w:tc>
        <w:tc>
          <w:tcPr>
            <w:tcW w:w="4961" w:type="dxa"/>
            <w:shd w:val="clear" w:color="auto" w:fill="FFF3E7"/>
          </w:tcPr>
          <w:p w14:paraId="65169E25" w14:textId="77777777" w:rsidR="00F706B9" w:rsidRDefault="00F706B9" w:rsidP="002C3615">
            <w:r w:rsidRPr="00003962">
              <w:rPr>
                <w:color w:val="EE0000"/>
              </w:rPr>
              <w:t>Sq27S2 : Révisions ateliers</w:t>
            </w:r>
            <w:r>
              <w:t xml:space="preserve"> </w:t>
            </w:r>
          </w:p>
          <w:p w14:paraId="0FE8456F" w14:textId="5F5899F1" w:rsidR="002C3615" w:rsidRDefault="002C3615" w:rsidP="002C3615">
            <w:r>
              <w:t>Sq</w:t>
            </w:r>
            <w:r w:rsidR="00003962">
              <w:t>28</w:t>
            </w:r>
            <w:r>
              <w:t>S1 :</w:t>
            </w:r>
            <w:r w:rsidR="00003962">
              <w:t xml:space="preserve"> Les durées</w:t>
            </w:r>
          </w:p>
          <w:p w14:paraId="5CBC5C9C" w14:textId="341C7675" w:rsidR="002C3615" w:rsidRDefault="002C3615" w:rsidP="002C3615">
            <w:r>
              <w:t>Sq</w:t>
            </w:r>
            <w:r w:rsidR="00003962">
              <w:t>28</w:t>
            </w:r>
            <w:r>
              <w:t>S2 :</w:t>
            </w:r>
            <w:r w:rsidR="00003962">
              <w:t xml:space="preserve"> Les durées</w:t>
            </w:r>
          </w:p>
          <w:p w14:paraId="4139A9BC" w14:textId="64F53208" w:rsidR="002C3615" w:rsidRDefault="002C3615" w:rsidP="002C3615">
            <w:r>
              <w:t>Sq</w:t>
            </w:r>
            <w:r w:rsidR="00F706B9">
              <w:t>29</w:t>
            </w:r>
            <w:r>
              <w:t>S1 :</w:t>
            </w:r>
            <w:r w:rsidR="00F706B9">
              <w:t xml:space="preserve"> Numération décimale</w:t>
            </w:r>
          </w:p>
          <w:p w14:paraId="372A5433" w14:textId="5860DA63" w:rsidR="001F5A8B" w:rsidRDefault="001F5A8B" w:rsidP="002C3615"/>
        </w:tc>
        <w:tc>
          <w:tcPr>
            <w:tcW w:w="5103" w:type="dxa"/>
            <w:shd w:val="clear" w:color="auto" w:fill="FFF3E7"/>
          </w:tcPr>
          <w:p w14:paraId="597B9F0C" w14:textId="3B7E7A62" w:rsidR="002C3615" w:rsidRDefault="002C3615" w:rsidP="002C3615">
            <w:r>
              <w:t>Sq</w:t>
            </w:r>
            <w:r w:rsidR="00F706B9">
              <w:t>27</w:t>
            </w:r>
            <w:r>
              <w:t>S</w:t>
            </w:r>
            <w:r w:rsidR="00F706B9">
              <w:t>1</w:t>
            </w:r>
            <w:r>
              <w:t> :</w:t>
            </w:r>
            <w:r w:rsidR="00F706B9">
              <w:t xml:space="preserve"> Les durées</w:t>
            </w:r>
          </w:p>
          <w:p w14:paraId="7691757C" w14:textId="4C85EED2" w:rsidR="002C3615" w:rsidRDefault="002C3615" w:rsidP="002C3615">
            <w:r>
              <w:t>Sq</w:t>
            </w:r>
            <w:r w:rsidR="00F706B9">
              <w:t>27</w:t>
            </w:r>
            <w:r>
              <w:t>S</w:t>
            </w:r>
            <w:r w:rsidR="00F706B9">
              <w:t>2</w:t>
            </w:r>
            <w:r>
              <w:t> :</w:t>
            </w:r>
            <w:r w:rsidR="00F706B9">
              <w:t xml:space="preserve"> Les durées</w:t>
            </w:r>
          </w:p>
          <w:p w14:paraId="455505FD" w14:textId="7A01D9B8" w:rsidR="002C3615" w:rsidRDefault="002C3615" w:rsidP="002C3615">
            <w:r>
              <w:t>Sq</w:t>
            </w:r>
            <w:r w:rsidR="00F706B9">
              <w:t>28</w:t>
            </w:r>
            <w:r>
              <w:t>S</w:t>
            </w:r>
            <w:r w:rsidR="00F706B9">
              <w:t>1</w:t>
            </w:r>
            <w:r>
              <w:t xml:space="preserve"> : </w:t>
            </w:r>
            <w:r w:rsidR="00F706B9">
              <w:t>Découvrir le million</w:t>
            </w:r>
          </w:p>
          <w:p w14:paraId="69D3A322" w14:textId="2E6EDCAE" w:rsidR="002C3615" w:rsidRDefault="002C3615" w:rsidP="002C3615">
            <w:r>
              <w:t>Sq</w:t>
            </w:r>
            <w:r w:rsidR="00F706B9">
              <w:t>28</w:t>
            </w:r>
            <w:r>
              <w:t>S</w:t>
            </w:r>
            <w:r w:rsidR="00F706B9">
              <w:t>2</w:t>
            </w:r>
            <w:r>
              <w:t> :</w:t>
            </w:r>
            <w:r w:rsidR="00F706B9">
              <w:t xml:space="preserve"> Découvrir le million</w:t>
            </w:r>
          </w:p>
          <w:p w14:paraId="0933ADED" w14:textId="77777777" w:rsidR="001F5A8B" w:rsidRDefault="001F5A8B"/>
        </w:tc>
      </w:tr>
      <w:tr w:rsidR="001F5A8B" w14:paraId="08224D7C" w14:textId="1EA41838" w:rsidTr="00214771">
        <w:tc>
          <w:tcPr>
            <w:tcW w:w="1924" w:type="dxa"/>
            <w:vMerge/>
            <w:shd w:val="clear" w:color="auto" w:fill="FF7C5D"/>
            <w:vAlign w:val="center"/>
          </w:tcPr>
          <w:p w14:paraId="1C5C18AF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142BAB32" w14:textId="113347E5" w:rsidR="001F5A8B" w:rsidRDefault="001F5A8B">
            <w:r>
              <w:t>S4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02AAC041" w14:textId="0DB6A7D2" w:rsidR="00CF2FC1" w:rsidRDefault="00CF2FC1" w:rsidP="00214771">
            <w:pPr>
              <w:jc w:val="center"/>
            </w:pPr>
            <w:r>
              <w:t xml:space="preserve">Séquence </w:t>
            </w:r>
            <w:proofErr w:type="gramStart"/>
            <w:r>
              <w:t xml:space="preserve">29(  </w:t>
            </w:r>
            <w:proofErr w:type="gramEnd"/>
            <w:r>
              <w:t>2 séances)</w:t>
            </w:r>
          </w:p>
          <w:p w14:paraId="6A536ACA" w14:textId="718BF1D9" w:rsidR="001F5A8B" w:rsidRDefault="00CF2FC1" w:rsidP="00214771">
            <w:pPr>
              <w:jc w:val="center"/>
            </w:pPr>
            <w:proofErr w:type="gramStart"/>
            <w:r>
              <w:t>Séquence  30</w:t>
            </w:r>
            <w:proofErr w:type="gramEnd"/>
            <w:r>
              <w:t xml:space="preserve"> (2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30798067" w14:textId="77777777" w:rsidR="00F706B9" w:rsidRDefault="00F706B9" w:rsidP="00F706B9">
            <w:r>
              <w:t xml:space="preserve">Sq29S2 : Numération décimale </w:t>
            </w:r>
          </w:p>
          <w:p w14:paraId="299A0860" w14:textId="55F198A3" w:rsidR="00F706B9" w:rsidRDefault="00F706B9" w:rsidP="00F706B9">
            <w:r>
              <w:t>Sq29S3 : Numération décimale</w:t>
            </w:r>
          </w:p>
          <w:p w14:paraId="154009AC" w14:textId="1AD0E0A2" w:rsidR="00F706B9" w:rsidRDefault="00F706B9" w:rsidP="00F706B9">
            <w:r>
              <w:t>Sq30S1 : Division euclidienne</w:t>
            </w:r>
          </w:p>
          <w:p w14:paraId="54BFB7D7" w14:textId="53D86BD8" w:rsidR="00F706B9" w:rsidRDefault="00F706B9" w:rsidP="00F706B9">
            <w:r>
              <w:t>Sq30S2 : Division euclidienne</w:t>
            </w:r>
          </w:p>
          <w:p w14:paraId="1D34A81E" w14:textId="48CA0721" w:rsidR="001F5A8B" w:rsidRDefault="001F5A8B" w:rsidP="00F706B9"/>
        </w:tc>
        <w:tc>
          <w:tcPr>
            <w:tcW w:w="5103" w:type="dxa"/>
            <w:shd w:val="clear" w:color="auto" w:fill="FBE4D5" w:themeFill="accent2" w:themeFillTint="33"/>
          </w:tcPr>
          <w:p w14:paraId="57A0270E" w14:textId="6D47AE3A" w:rsidR="00F706B9" w:rsidRDefault="00F706B9" w:rsidP="00F706B9">
            <w:r>
              <w:t>Sq29S1 : Restaurer des figures</w:t>
            </w:r>
          </w:p>
          <w:p w14:paraId="36072485" w14:textId="6E0A552D" w:rsidR="00F706B9" w:rsidRDefault="00F706B9" w:rsidP="00F706B9">
            <w:r>
              <w:t>Sq29S2 : Restaurer des figures</w:t>
            </w:r>
          </w:p>
          <w:p w14:paraId="4B10D363" w14:textId="77AF4FC4" w:rsidR="00F706B9" w:rsidRPr="00F706B9" w:rsidRDefault="00F706B9" w:rsidP="00F706B9">
            <w:pPr>
              <w:rPr>
                <w:color w:val="EE0000"/>
              </w:rPr>
            </w:pPr>
            <w:r w:rsidRPr="00F706B9">
              <w:rPr>
                <w:color w:val="EE0000"/>
              </w:rPr>
              <w:t>Sq29S3 : Révisions ateliers</w:t>
            </w:r>
          </w:p>
          <w:p w14:paraId="1841DBE3" w14:textId="39BB2B37" w:rsidR="001F5A8B" w:rsidRDefault="00F706B9" w:rsidP="00F706B9">
            <w:r>
              <w:t>Sq30S1 : Comparer des nombres décimaux</w:t>
            </w:r>
          </w:p>
        </w:tc>
      </w:tr>
      <w:tr w:rsidR="001F5A8B" w14:paraId="4F2612DC" w14:textId="319D4824" w:rsidTr="00214771">
        <w:tc>
          <w:tcPr>
            <w:tcW w:w="1924" w:type="dxa"/>
            <w:vMerge/>
            <w:shd w:val="clear" w:color="auto" w:fill="FF7C5D"/>
            <w:vAlign w:val="center"/>
          </w:tcPr>
          <w:p w14:paraId="1C0AF461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6B4DDF37" w14:textId="4A447305" w:rsidR="001F5A8B" w:rsidRDefault="001F5A8B">
            <w:r>
              <w:t>S5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2FD96501" w14:textId="5772C36F" w:rsidR="00CF2FC1" w:rsidRDefault="00CF2FC1" w:rsidP="00214771">
            <w:pPr>
              <w:jc w:val="center"/>
            </w:pPr>
            <w:r>
              <w:t>Séquence 31 (</w:t>
            </w:r>
            <w:proofErr w:type="gramStart"/>
            <w:r>
              <w:t>2  séances</w:t>
            </w:r>
            <w:proofErr w:type="gramEnd"/>
            <w:r>
              <w:t>)</w:t>
            </w:r>
          </w:p>
          <w:p w14:paraId="257920BE" w14:textId="127D9C85" w:rsidR="001F5A8B" w:rsidRDefault="00CF2FC1" w:rsidP="00214771">
            <w:pPr>
              <w:jc w:val="center"/>
            </w:pPr>
            <w:r>
              <w:t>Séquence 32 (3 séances)</w:t>
            </w:r>
          </w:p>
        </w:tc>
        <w:tc>
          <w:tcPr>
            <w:tcW w:w="4961" w:type="dxa"/>
            <w:shd w:val="clear" w:color="auto" w:fill="FFF3E7"/>
          </w:tcPr>
          <w:p w14:paraId="0C9FA544" w14:textId="0AC738D4" w:rsidR="00F706B9" w:rsidRDefault="00F706B9" w:rsidP="00F706B9">
            <w:r>
              <w:t>Sq31S1 : Fractions pour partager</w:t>
            </w:r>
          </w:p>
          <w:p w14:paraId="6393D122" w14:textId="5EC0996F" w:rsidR="00F706B9" w:rsidRDefault="00F706B9" w:rsidP="00F706B9">
            <w:r>
              <w:t>Sq31S2 :</w:t>
            </w:r>
            <w:r w:rsidR="00FD3CDB">
              <w:t xml:space="preserve"> Fractions pour partager</w:t>
            </w:r>
          </w:p>
          <w:p w14:paraId="38CADE5E" w14:textId="33C07E6A" w:rsidR="00F706B9" w:rsidRDefault="00F706B9" w:rsidP="00F706B9">
            <w:r>
              <w:t>Sq</w:t>
            </w:r>
            <w:r w:rsidR="00FD3CDB">
              <w:t>32</w:t>
            </w:r>
            <w:r>
              <w:t>S1 :</w:t>
            </w:r>
            <w:r w:rsidR="00FD3CDB">
              <w:t xml:space="preserve"> Raisonnements arithmétiques</w:t>
            </w:r>
          </w:p>
          <w:p w14:paraId="32E9D1E5" w14:textId="63933DEF" w:rsidR="001F5A8B" w:rsidRDefault="00F706B9" w:rsidP="00F706B9">
            <w:r w:rsidRPr="00FA71C8">
              <w:rPr>
                <w:color w:val="EE0000"/>
              </w:rPr>
              <w:t>Sq</w:t>
            </w:r>
            <w:r w:rsidR="00FD3CDB" w:rsidRPr="00FA71C8">
              <w:rPr>
                <w:color w:val="EE0000"/>
              </w:rPr>
              <w:t>3</w:t>
            </w:r>
            <w:r w:rsidR="00FA71C8" w:rsidRPr="00FA71C8">
              <w:rPr>
                <w:color w:val="EE0000"/>
              </w:rPr>
              <w:t>2S2</w:t>
            </w:r>
            <w:r w:rsidRPr="00FA71C8">
              <w:rPr>
                <w:color w:val="EE0000"/>
              </w:rPr>
              <w:t> :</w:t>
            </w:r>
            <w:r w:rsidR="00FA71C8" w:rsidRPr="00FA71C8">
              <w:rPr>
                <w:color w:val="EE0000"/>
              </w:rPr>
              <w:t xml:space="preserve"> Révisions ateliers </w:t>
            </w:r>
          </w:p>
        </w:tc>
        <w:tc>
          <w:tcPr>
            <w:tcW w:w="5103" w:type="dxa"/>
            <w:shd w:val="clear" w:color="auto" w:fill="FFF3E7"/>
          </w:tcPr>
          <w:p w14:paraId="19D80252" w14:textId="695DCC68" w:rsidR="00F706B9" w:rsidRDefault="00F706B9" w:rsidP="00F706B9">
            <w:r>
              <w:t>Sq30S2 :</w:t>
            </w:r>
            <w:r w:rsidR="00FD3CDB">
              <w:t xml:space="preserve"> Comparer des nombres décimaux</w:t>
            </w:r>
          </w:p>
          <w:p w14:paraId="0EDDCC19" w14:textId="6E12735A" w:rsidR="00F706B9" w:rsidRDefault="00F706B9" w:rsidP="00F706B9">
            <w:r>
              <w:t>Sq</w:t>
            </w:r>
            <w:r w:rsidR="00FD3CDB">
              <w:t>31</w:t>
            </w:r>
            <w:r>
              <w:t>S1 :</w:t>
            </w:r>
            <w:r w:rsidR="00FD3CDB">
              <w:t xml:space="preserve"> Polygones particuliers</w:t>
            </w:r>
          </w:p>
          <w:p w14:paraId="6DEB996B" w14:textId="43DC29D3" w:rsidR="00F706B9" w:rsidRDefault="00F706B9" w:rsidP="00F706B9">
            <w:r>
              <w:t>Sq</w:t>
            </w:r>
            <w:r w:rsidR="00FD3CDB">
              <w:t>31</w:t>
            </w:r>
            <w:r>
              <w:t xml:space="preserve">S2 : </w:t>
            </w:r>
            <w:r w:rsidR="00FD3CDB">
              <w:t>Polygones particuliers</w:t>
            </w:r>
          </w:p>
          <w:p w14:paraId="0269A2DF" w14:textId="1353D670" w:rsidR="00F706B9" w:rsidRDefault="00F706B9" w:rsidP="00F706B9">
            <w:r>
              <w:t>Sq</w:t>
            </w:r>
            <w:r w:rsidR="00FD3CDB">
              <w:t>31</w:t>
            </w:r>
            <w:r>
              <w:t>S</w:t>
            </w:r>
            <w:r w:rsidR="00FD3CDB">
              <w:t>3</w:t>
            </w:r>
            <w:r>
              <w:t> :</w:t>
            </w:r>
            <w:r w:rsidR="00FD3CDB">
              <w:t xml:space="preserve"> Polygones particuliers</w:t>
            </w:r>
          </w:p>
          <w:p w14:paraId="79E55B26" w14:textId="77777777" w:rsidR="001F5A8B" w:rsidRDefault="001F5A8B"/>
        </w:tc>
      </w:tr>
      <w:tr w:rsidR="001F5A8B" w14:paraId="5B8E82C7" w14:textId="6EE6CB58" w:rsidTr="00214771">
        <w:tc>
          <w:tcPr>
            <w:tcW w:w="1924" w:type="dxa"/>
            <w:vMerge/>
            <w:shd w:val="clear" w:color="auto" w:fill="FF7C5D"/>
            <w:vAlign w:val="center"/>
          </w:tcPr>
          <w:p w14:paraId="33072506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34242302" w14:textId="18526BA3" w:rsidR="001F5A8B" w:rsidRDefault="001F5A8B">
            <w:r>
              <w:t>S6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46BEC434" w14:textId="2F1A7CE1" w:rsidR="00CF2FC1" w:rsidRDefault="00CF2FC1" w:rsidP="00214771">
            <w:pPr>
              <w:jc w:val="center"/>
            </w:pPr>
            <w:proofErr w:type="gramStart"/>
            <w:r>
              <w:t>Séquence  33( 2</w:t>
            </w:r>
            <w:proofErr w:type="gramEnd"/>
            <w:r>
              <w:t xml:space="preserve"> séances)</w:t>
            </w:r>
          </w:p>
          <w:p w14:paraId="6323E890" w14:textId="77777777" w:rsidR="00715A76" w:rsidRDefault="00715A76" w:rsidP="00214771">
            <w:pPr>
              <w:jc w:val="center"/>
            </w:pPr>
          </w:p>
          <w:p w14:paraId="07BA614E" w14:textId="77777777" w:rsidR="00715A76" w:rsidRDefault="00715A76" w:rsidP="00214771">
            <w:pPr>
              <w:jc w:val="center"/>
            </w:pPr>
          </w:p>
          <w:p w14:paraId="1B8A9ECA" w14:textId="77777777" w:rsidR="00715A76" w:rsidRDefault="00715A76" w:rsidP="00214771">
            <w:pPr>
              <w:jc w:val="center"/>
            </w:pPr>
          </w:p>
          <w:p w14:paraId="34AE1D3B" w14:textId="77777777" w:rsidR="00715A76" w:rsidRDefault="00715A76" w:rsidP="00214771">
            <w:pPr>
              <w:jc w:val="center"/>
            </w:pPr>
          </w:p>
          <w:p w14:paraId="33D572B1" w14:textId="77777777" w:rsidR="00715A76" w:rsidRDefault="00715A76" w:rsidP="00214771">
            <w:pPr>
              <w:jc w:val="center"/>
            </w:pPr>
          </w:p>
          <w:p w14:paraId="24107365" w14:textId="77777777" w:rsidR="00715A76" w:rsidRDefault="00715A76" w:rsidP="00214771">
            <w:pPr>
              <w:jc w:val="center"/>
            </w:pPr>
          </w:p>
          <w:p w14:paraId="695FD6AC" w14:textId="77777777" w:rsidR="00715A76" w:rsidRDefault="00715A76" w:rsidP="00214771">
            <w:pPr>
              <w:jc w:val="center"/>
            </w:pPr>
          </w:p>
        </w:tc>
        <w:tc>
          <w:tcPr>
            <w:tcW w:w="4961" w:type="dxa"/>
            <w:shd w:val="clear" w:color="auto" w:fill="FBE4D5" w:themeFill="accent2" w:themeFillTint="33"/>
          </w:tcPr>
          <w:p w14:paraId="657538DA" w14:textId="55342F2F" w:rsidR="00F706B9" w:rsidRPr="004A5409" w:rsidRDefault="00F706B9" w:rsidP="00F706B9">
            <w:pPr>
              <w:rPr>
                <w:color w:val="EE0000"/>
              </w:rPr>
            </w:pPr>
            <w:r w:rsidRPr="004A5409">
              <w:rPr>
                <w:color w:val="EE0000"/>
              </w:rPr>
              <w:t>Sq</w:t>
            </w:r>
            <w:r w:rsidR="00FA71C8" w:rsidRPr="004A5409">
              <w:rPr>
                <w:color w:val="EE0000"/>
              </w:rPr>
              <w:t>32</w:t>
            </w:r>
            <w:r w:rsidRPr="004A5409">
              <w:rPr>
                <w:color w:val="EE0000"/>
              </w:rPr>
              <w:t>S</w:t>
            </w:r>
            <w:r w:rsidR="00FA71C8" w:rsidRPr="004A5409">
              <w:rPr>
                <w:color w:val="EE0000"/>
              </w:rPr>
              <w:t>3</w:t>
            </w:r>
            <w:r w:rsidRPr="004A5409">
              <w:rPr>
                <w:color w:val="EE0000"/>
              </w:rPr>
              <w:t> :</w:t>
            </w:r>
            <w:r w:rsidR="00FA71C8" w:rsidRPr="004A5409">
              <w:rPr>
                <w:color w:val="EE0000"/>
              </w:rPr>
              <w:t xml:space="preserve"> Révisions ateliers</w:t>
            </w:r>
          </w:p>
          <w:p w14:paraId="5D12FB61" w14:textId="274381EA" w:rsidR="00F706B9" w:rsidRDefault="00F706B9" w:rsidP="00F706B9">
            <w:r>
              <w:t>Sq</w:t>
            </w:r>
            <w:r w:rsidR="00FA71C8">
              <w:t>33</w:t>
            </w:r>
            <w:r>
              <w:t>S</w:t>
            </w:r>
            <w:r w:rsidR="00FA71C8">
              <w:t>1</w:t>
            </w:r>
            <w:r>
              <w:t> :</w:t>
            </w:r>
            <w:r w:rsidR="00FA71C8">
              <w:t xml:space="preserve"> Les solides</w:t>
            </w:r>
          </w:p>
          <w:p w14:paraId="1E7A343E" w14:textId="77777777" w:rsidR="001F5A8B" w:rsidRDefault="003219F0" w:rsidP="00F706B9">
            <w:r>
              <w:t>Activités entremêlées P3</w:t>
            </w:r>
          </w:p>
          <w:p w14:paraId="1CBB6140" w14:textId="5132E00D" w:rsidR="003219F0" w:rsidRDefault="003219F0" w:rsidP="00F706B9">
            <w:r>
              <w:t>Activités entremêlées P3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029AA3C5" w14:textId="0C4518B8" w:rsidR="00FA71C8" w:rsidRDefault="00FA71C8" w:rsidP="00FA71C8">
            <w:r>
              <w:t>Sq32S1 : Les angles</w:t>
            </w:r>
          </w:p>
          <w:p w14:paraId="01896C3A" w14:textId="62226DBF" w:rsidR="00FA71C8" w:rsidRDefault="00FA71C8" w:rsidP="00FA71C8">
            <w:r>
              <w:t>Sq32S2 : Les angles</w:t>
            </w:r>
          </w:p>
          <w:p w14:paraId="3C2594E9" w14:textId="77777777" w:rsidR="001F5A8B" w:rsidRDefault="003219F0" w:rsidP="00FA71C8">
            <w:r>
              <w:t>Activités entremêlées P3</w:t>
            </w:r>
          </w:p>
          <w:p w14:paraId="2713E9A1" w14:textId="08CE9214" w:rsidR="003219F0" w:rsidRDefault="003219F0" w:rsidP="00FA71C8">
            <w:r>
              <w:t>Activités entremêlées P3</w:t>
            </w:r>
          </w:p>
        </w:tc>
      </w:tr>
      <w:tr w:rsidR="001F5A8B" w14:paraId="24FC0A52" w14:textId="41F6864D" w:rsidTr="00214771">
        <w:tc>
          <w:tcPr>
            <w:tcW w:w="1924" w:type="dxa"/>
            <w:vMerge w:val="restart"/>
            <w:shd w:val="clear" w:color="auto" w:fill="FF7C5D"/>
            <w:vAlign w:val="center"/>
          </w:tcPr>
          <w:p w14:paraId="20237DC7" w14:textId="32C3D6C0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  <w:r w:rsidRPr="009407C0">
              <w:rPr>
                <w:b/>
                <w:bCs/>
                <w:sz w:val="32"/>
                <w:szCs w:val="32"/>
              </w:rPr>
              <w:lastRenderedPageBreak/>
              <w:t>Période 4</w:t>
            </w:r>
          </w:p>
        </w:tc>
        <w:tc>
          <w:tcPr>
            <w:tcW w:w="650" w:type="dxa"/>
            <w:shd w:val="clear" w:color="auto" w:fill="FFF3E7"/>
          </w:tcPr>
          <w:p w14:paraId="05525511" w14:textId="454C0A9B" w:rsidR="001F5A8B" w:rsidRDefault="001F5A8B">
            <w:r>
              <w:t>S1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4C191C95" w14:textId="51E9E8AC" w:rsidR="00CF2FC1" w:rsidRDefault="00CF2FC1" w:rsidP="00214771">
            <w:pPr>
              <w:jc w:val="center"/>
            </w:pPr>
            <w:r>
              <w:t>Séquence 34 (</w:t>
            </w:r>
            <w:proofErr w:type="gramStart"/>
            <w:r>
              <w:t>2  séances</w:t>
            </w:r>
            <w:proofErr w:type="gramEnd"/>
            <w:r>
              <w:t>)</w:t>
            </w:r>
          </w:p>
          <w:p w14:paraId="0C9CF30B" w14:textId="2620C1A5" w:rsidR="001F5A8B" w:rsidRDefault="00CF2FC1" w:rsidP="00214771">
            <w:pPr>
              <w:jc w:val="center"/>
            </w:pPr>
            <w:proofErr w:type="gramStart"/>
            <w:r>
              <w:t>Séquence  35</w:t>
            </w:r>
            <w:proofErr w:type="gramEnd"/>
            <w:r>
              <w:t>(2 séances)</w:t>
            </w:r>
          </w:p>
        </w:tc>
        <w:tc>
          <w:tcPr>
            <w:tcW w:w="4961" w:type="dxa"/>
            <w:shd w:val="clear" w:color="auto" w:fill="FFF3E7"/>
          </w:tcPr>
          <w:p w14:paraId="02255B04" w14:textId="77777777" w:rsidR="00E96B3C" w:rsidRDefault="00E96B3C" w:rsidP="003219F0"/>
          <w:p w14:paraId="536AE3AF" w14:textId="7BA4F3AE" w:rsidR="003219F0" w:rsidRDefault="003219F0" w:rsidP="003219F0">
            <w:r>
              <w:t>Sq33S2 : Les solides</w:t>
            </w:r>
          </w:p>
          <w:p w14:paraId="481B8F1E" w14:textId="77777777" w:rsidR="001F5A8B" w:rsidRDefault="0042064B" w:rsidP="003219F0">
            <w:r>
              <w:t xml:space="preserve">Sq34S1 : Les angles </w:t>
            </w:r>
          </w:p>
          <w:p w14:paraId="0EF28A8C" w14:textId="77777777" w:rsidR="0042064B" w:rsidRDefault="0042064B" w:rsidP="003219F0">
            <w:r>
              <w:t>Sq34S2 :  Les angles</w:t>
            </w:r>
          </w:p>
          <w:p w14:paraId="6DB96001" w14:textId="77777777" w:rsidR="0042064B" w:rsidRDefault="0042064B" w:rsidP="003219F0">
            <w:r>
              <w:t>Sq35S1 : Règles de priorité en calculs</w:t>
            </w:r>
          </w:p>
          <w:p w14:paraId="7C24A5DD" w14:textId="46C55DC1" w:rsidR="00E96B3C" w:rsidRDefault="00E96B3C" w:rsidP="003219F0"/>
        </w:tc>
        <w:tc>
          <w:tcPr>
            <w:tcW w:w="5103" w:type="dxa"/>
            <w:shd w:val="clear" w:color="auto" w:fill="FFF3E7"/>
          </w:tcPr>
          <w:p w14:paraId="1234FB1A" w14:textId="77777777" w:rsidR="00E96B3C" w:rsidRDefault="00E96B3C" w:rsidP="003219F0"/>
          <w:p w14:paraId="57A85E06" w14:textId="6E216538" w:rsidR="003219F0" w:rsidRDefault="003219F0" w:rsidP="003219F0">
            <w:r>
              <w:t>Sq32S3 : Les angles</w:t>
            </w:r>
          </w:p>
          <w:p w14:paraId="7E8EBC8E" w14:textId="77777777" w:rsidR="0042064B" w:rsidRDefault="003219F0" w:rsidP="0042064B">
            <w:r>
              <w:t>Sq33S1 :</w:t>
            </w:r>
            <w:r w:rsidR="0042064B">
              <w:t xml:space="preserve"> Suites évolutives </w:t>
            </w:r>
          </w:p>
          <w:p w14:paraId="6432B6B8" w14:textId="10E00E3C" w:rsidR="0042064B" w:rsidRDefault="0042064B" w:rsidP="0042064B">
            <w:r>
              <w:t>Sq34S1 : Multiples et diviseurs communs</w:t>
            </w:r>
          </w:p>
          <w:p w14:paraId="298B1662" w14:textId="468613C4" w:rsidR="001F5A8B" w:rsidRDefault="0042064B" w:rsidP="003219F0">
            <w:r>
              <w:t>Sq34S2 : Multiples et diviseurs communs</w:t>
            </w:r>
          </w:p>
        </w:tc>
      </w:tr>
      <w:tr w:rsidR="001F5A8B" w14:paraId="532F159A" w14:textId="57E68258" w:rsidTr="00214771">
        <w:tc>
          <w:tcPr>
            <w:tcW w:w="1924" w:type="dxa"/>
            <w:vMerge/>
            <w:shd w:val="clear" w:color="auto" w:fill="FF7C5D"/>
            <w:vAlign w:val="center"/>
          </w:tcPr>
          <w:p w14:paraId="43108A4C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6C96672A" w14:textId="79F56AB9" w:rsidR="001F5A8B" w:rsidRDefault="001F5A8B">
            <w:r>
              <w:t>S2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6A532549" w14:textId="7979C80A" w:rsidR="00CF2FC1" w:rsidRDefault="00CF2FC1" w:rsidP="00214771">
            <w:pPr>
              <w:jc w:val="center"/>
            </w:pPr>
            <w:proofErr w:type="gramStart"/>
            <w:r>
              <w:t>Séquence  36</w:t>
            </w:r>
            <w:proofErr w:type="gramEnd"/>
            <w:r w:rsidR="002F03D2">
              <w:t xml:space="preserve"> </w:t>
            </w:r>
            <w:r>
              <w:t>(2 séances)</w:t>
            </w:r>
          </w:p>
          <w:p w14:paraId="6100A320" w14:textId="5957531B" w:rsidR="001F5A8B" w:rsidRDefault="00CF2FC1" w:rsidP="00214771">
            <w:pPr>
              <w:jc w:val="center"/>
            </w:pPr>
            <w:proofErr w:type="gramStart"/>
            <w:r>
              <w:t>Séquence  37</w:t>
            </w:r>
            <w:proofErr w:type="gramEnd"/>
            <w:r>
              <w:t xml:space="preserve"> (2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4525D916" w14:textId="21827EEE" w:rsidR="00715A76" w:rsidRDefault="00715A76" w:rsidP="00715A76">
            <w:r>
              <w:t>Sq35S2 : Règles de priorité en calculs</w:t>
            </w:r>
          </w:p>
          <w:p w14:paraId="5806034C" w14:textId="3365A8CB" w:rsidR="00715A76" w:rsidRDefault="00715A76" w:rsidP="00715A76">
            <w:r>
              <w:t>Sq36S1 : Configuration rectangulaire</w:t>
            </w:r>
          </w:p>
          <w:p w14:paraId="79B9606F" w14:textId="21E493DA" w:rsidR="00715A76" w:rsidRDefault="00715A76" w:rsidP="00715A76">
            <w:r>
              <w:t>Sq36S2 : Configuration rectangulaire</w:t>
            </w:r>
          </w:p>
          <w:p w14:paraId="57B57CC2" w14:textId="0C6C9EC5" w:rsidR="00715A76" w:rsidRDefault="00715A76" w:rsidP="00715A76">
            <w:r>
              <w:t>Sq37S1 : Unités de mesure</w:t>
            </w:r>
          </w:p>
          <w:p w14:paraId="707EFFFA" w14:textId="77777777" w:rsidR="001F5A8B" w:rsidRDefault="001F5A8B"/>
        </w:tc>
        <w:tc>
          <w:tcPr>
            <w:tcW w:w="5103" w:type="dxa"/>
            <w:shd w:val="clear" w:color="auto" w:fill="FBE4D5" w:themeFill="accent2" w:themeFillTint="33"/>
          </w:tcPr>
          <w:p w14:paraId="4B7C7D1F" w14:textId="615FF793" w:rsidR="00715A76" w:rsidRDefault="00715A76" w:rsidP="00715A76">
            <w:r>
              <w:t>Sq35S1 : Indépendance</w:t>
            </w:r>
          </w:p>
          <w:p w14:paraId="01D8F9F0" w14:textId="3B770136" w:rsidR="00715A76" w:rsidRDefault="00715A76" w:rsidP="00715A76">
            <w:r>
              <w:t>Sq35S2 : Indépendance</w:t>
            </w:r>
          </w:p>
          <w:p w14:paraId="7BF92056" w14:textId="16CB7217" w:rsidR="00715A76" w:rsidRDefault="00715A76" w:rsidP="00715A76">
            <w:r>
              <w:t>Sq36S1 : Raisonnement arithmétique</w:t>
            </w:r>
          </w:p>
          <w:p w14:paraId="1F5A6D45" w14:textId="72B0FAF2" w:rsidR="00715A76" w:rsidRDefault="00715A76" w:rsidP="00715A76">
            <w:r>
              <w:t>Sq36S2 : Raisonnement arithmétique</w:t>
            </w:r>
          </w:p>
          <w:p w14:paraId="41235484" w14:textId="77777777" w:rsidR="001F5A8B" w:rsidRDefault="001F5A8B"/>
        </w:tc>
      </w:tr>
      <w:tr w:rsidR="001F5A8B" w14:paraId="553B2D35" w14:textId="036E3109" w:rsidTr="00214771">
        <w:tc>
          <w:tcPr>
            <w:tcW w:w="1924" w:type="dxa"/>
            <w:vMerge/>
            <w:shd w:val="clear" w:color="auto" w:fill="FF7C5D"/>
            <w:vAlign w:val="center"/>
          </w:tcPr>
          <w:p w14:paraId="7D960913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7FE729B7" w14:textId="0BD436F2" w:rsidR="001F5A8B" w:rsidRDefault="001F5A8B">
            <w:r>
              <w:t>S3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7751EC27" w14:textId="7E5D7429" w:rsidR="00CF2FC1" w:rsidRDefault="00CF2FC1" w:rsidP="00214771">
            <w:pPr>
              <w:jc w:val="center"/>
            </w:pPr>
            <w:r>
              <w:t>Séquence 38 (</w:t>
            </w:r>
            <w:proofErr w:type="gramStart"/>
            <w:r>
              <w:t>2  séances</w:t>
            </w:r>
            <w:proofErr w:type="gramEnd"/>
            <w:r>
              <w:t>)</w:t>
            </w:r>
          </w:p>
          <w:p w14:paraId="62384F95" w14:textId="37DB78B0" w:rsidR="001F5A8B" w:rsidRDefault="00CF2FC1" w:rsidP="00214771">
            <w:pPr>
              <w:jc w:val="center"/>
            </w:pPr>
            <w:r>
              <w:t>Séquence 39 (</w:t>
            </w:r>
            <w:r w:rsidR="002C00BB">
              <w:t>3</w:t>
            </w:r>
            <w:r>
              <w:t xml:space="preserve"> séances)</w:t>
            </w:r>
          </w:p>
        </w:tc>
        <w:tc>
          <w:tcPr>
            <w:tcW w:w="4961" w:type="dxa"/>
            <w:shd w:val="clear" w:color="auto" w:fill="FFF3E7"/>
          </w:tcPr>
          <w:p w14:paraId="63633A7D" w14:textId="2B0F4BE2" w:rsidR="00715A76" w:rsidRDefault="00715A76" w:rsidP="00715A76">
            <w:r>
              <w:t>Sq37S2 : Unités de mesure</w:t>
            </w:r>
          </w:p>
          <w:p w14:paraId="70C7B6D5" w14:textId="4C725756" w:rsidR="00715A76" w:rsidRDefault="00715A76" w:rsidP="00715A76">
            <w:r>
              <w:t>Sq38S1 : Problèmes atypiques</w:t>
            </w:r>
          </w:p>
          <w:p w14:paraId="38BDF906" w14:textId="1E8A2E87" w:rsidR="00715A76" w:rsidRDefault="00715A76" w:rsidP="00715A76">
            <w:r>
              <w:t>Sq38S2 : Problèmes atypiques</w:t>
            </w:r>
          </w:p>
          <w:p w14:paraId="6B072788" w14:textId="4EA8A204" w:rsidR="00715A76" w:rsidRDefault="00715A76" w:rsidP="00715A76">
            <w:r>
              <w:t>Sq39S1 : Utiliser les grands nombres</w:t>
            </w:r>
          </w:p>
          <w:p w14:paraId="2551FBF2" w14:textId="08D32E52" w:rsidR="001F5A8B" w:rsidRDefault="001F5A8B" w:rsidP="003219F0"/>
        </w:tc>
        <w:tc>
          <w:tcPr>
            <w:tcW w:w="5103" w:type="dxa"/>
            <w:shd w:val="clear" w:color="auto" w:fill="FFF3E7"/>
          </w:tcPr>
          <w:p w14:paraId="52D261CE" w14:textId="1B2F1A66" w:rsidR="00715A76" w:rsidRDefault="00715A76" w:rsidP="00715A76">
            <w:r>
              <w:t>Sq</w:t>
            </w:r>
            <w:r w:rsidR="00AF0C64">
              <w:t>37</w:t>
            </w:r>
            <w:r>
              <w:t xml:space="preserve">S1 : </w:t>
            </w:r>
            <w:r w:rsidR="00AF0C64">
              <w:t>Partager avec des fractions</w:t>
            </w:r>
          </w:p>
          <w:p w14:paraId="6BFF0795" w14:textId="0A5744CE" w:rsidR="00715A76" w:rsidRDefault="00715A76" w:rsidP="00715A76">
            <w:r>
              <w:t>Sq</w:t>
            </w:r>
            <w:r w:rsidR="00AF0C64">
              <w:t>37</w:t>
            </w:r>
            <w:r>
              <w:t>S2 :</w:t>
            </w:r>
            <w:r w:rsidR="00AF0C64">
              <w:t xml:space="preserve"> Partager avec des fractions</w:t>
            </w:r>
          </w:p>
          <w:p w14:paraId="31D2C09D" w14:textId="6090AA6F" w:rsidR="00715A76" w:rsidRDefault="00715A76" w:rsidP="00715A76">
            <w:r>
              <w:t>Sq</w:t>
            </w:r>
            <w:r w:rsidR="00AF0C64">
              <w:t>38</w:t>
            </w:r>
            <w:r>
              <w:t>S1 :</w:t>
            </w:r>
            <w:r w:rsidR="00AF0C64">
              <w:t xml:space="preserve"> Aire et périmètre</w:t>
            </w:r>
          </w:p>
          <w:p w14:paraId="0E51F30D" w14:textId="77777777" w:rsidR="00AF0C64" w:rsidRDefault="00715A76" w:rsidP="00AF0C64">
            <w:r>
              <w:t>Sq</w:t>
            </w:r>
            <w:r w:rsidR="00AF0C64">
              <w:t>38</w:t>
            </w:r>
            <w:r>
              <w:t>S2 :</w:t>
            </w:r>
            <w:r w:rsidR="00AF0C64">
              <w:t xml:space="preserve"> Aire et périmètre</w:t>
            </w:r>
          </w:p>
          <w:p w14:paraId="355BDB05" w14:textId="78E5F13E" w:rsidR="001F5A8B" w:rsidRDefault="001F5A8B" w:rsidP="00715A76"/>
        </w:tc>
      </w:tr>
      <w:tr w:rsidR="001F5A8B" w14:paraId="5F3C02B6" w14:textId="1FEE23DD" w:rsidTr="00214771">
        <w:tc>
          <w:tcPr>
            <w:tcW w:w="1924" w:type="dxa"/>
            <w:vMerge/>
            <w:shd w:val="clear" w:color="auto" w:fill="FF7C5D"/>
            <w:vAlign w:val="center"/>
          </w:tcPr>
          <w:p w14:paraId="6DA1B811" w14:textId="77777777" w:rsidR="001F5A8B" w:rsidRPr="009407C0" w:rsidRDefault="001F5A8B" w:rsidP="001D5714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701F5610" w14:textId="015C3FDF" w:rsidR="001F5A8B" w:rsidRDefault="001F5A8B">
            <w:r>
              <w:t>S4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7AF0D97F" w14:textId="32A4D1ED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40</w:t>
            </w:r>
            <w:r>
              <w:t xml:space="preserve"> </w:t>
            </w:r>
            <w:proofErr w:type="gramStart"/>
            <w:r>
              <w:t xml:space="preserve">( </w:t>
            </w:r>
            <w:r w:rsidR="002C00BB">
              <w:t>2</w:t>
            </w:r>
            <w:proofErr w:type="gramEnd"/>
            <w:r>
              <w:t xml:space="preserve"> séances)</w:t>
            </w:r>
          </w:p>
          <w:p w14:paraId="7D35A79C" w14:textId="0B50FED6" w:rsidR="001F5A8B" w:rsidRDefault="001F5A8B" w:rsidP="00214771">
            <w:pPr>
              <w:jc w:val="center"/>
            </w:pPr>
          </w:p>
        </w:tc>
        <w:tc>
          <w:tcPr>
            <w:tcW w:w="4961" w:type="dxa"/>
            <w:shd w:val="clear" w:color="auto" w:fill="FBE4D5" w:themeFill="accent2" w:themeFillTint="33"/>
          </w:tcPr>
          <w:p w14:paraId="15A61E3F" w14:textId="525A98A9" w:rsidR="00AF0C64" w:rsidRDefault="00AF0C64" w:rsidP="00AF0C64">
            <w:r>
              <w:t>Sq</w:t>
            </w:r>
            <w:r w:rsidR="004A5409">
              <w:t>39</w:t>
            </w:r>
            <w:r>
              <w:t>S2 :</w:t>
            </w:r>
            <w:r w:rsidR="004A5409">
              <w:t xml:space="preserve"> Utiliser les grands nombres</w:t>
            </w:r>
          </w:p>
          <w:p w14:paraId="20E30A71" w14:textId="14C22E91" w:rsidR="00AF0C64" w:rsidRDefault="00AF0C64" w:rsidP="00AF0C64">
            <w:r w:rsidRPr="00B21078">
              <w:rPr>
                <w:color w:val="EE0000"/>
              </w:rPr>
              <w:t>Sq</w:t>
            </w:r>
            <w:r w:rsidR="004A5409" w:rsidRPr="00B21078">
              <w:rPr>
                <w:color w:val="EE0000"/>
              </w:rPr>
              <w:t>39</w:t>
            </w:r>
            <w:r w:rsidRPr="00B21078">
              <w:rPr>
                <w:color w:val="EE0000"/>
              </w:rPr>
              <w:t>S</w:t>
            </w:r>
            <w:r w:rsidR="004A5409" w:rsidRPr="00B21078">
              <w:rPr>
                <w:color w:val="EE0000"/>
              </w:rPr>
              <w:t>3</w:t>
            </w:r>
            <w:r w:rsidRPr="00B21078">
              <w:rPr>
                <w:color w:val="EE0000"/>
              </w:rPr>
              <w:t> :</w:t>
            </w:r>
            <w:r w:rsidR="004A5409" w:rsidRPr="00B21078">
              <w:rPr>
                <w:color w:val="EE0000"/>
              </w:rPr>
              <w:t xml:space="preserve"> Révisions ateliers</w:t>
            </w:r>
            <w:r w:rsidRPr="00B21078">
              <w:rPr>
                <w:color w:val="EE0000"/>
              </w:rPr>
              <w:t xml:space="preserve"> </w:t>
            </w:r>
          </w:p>
          <w:p w14:paraId="41144354" w14:textId="51CE90F4" w:rsidR="00AF0C64" w:rsidRDefault="00AF0C64" w:rsidP="00AF0C64">
            <w:r>
              <w:t>Sq</w:t>
            </w:r>
            <w:r w:rsidR="004A5409">
              <w:t>40</w:t>
            </w:r>
            <w:r>
              <w:t>S</w:t>
            </w:r>
            <w:r w:rsidR="004A5409">
              <w:t>1</w:t>
            </w:r>
            <w:r>
              <w:t> :</w:t>
            </w:r>
            <w:r w:rsidR="004A5409">
              <w:t xml:space="preserve"> Poser des opérations de nombres </w:t>
            </w:r>
            <w:proofErr w:type="spellStart"/>
            <w:r w:rsidR="004A5409">
              <w:t>dec</w:t>
            </w:r>
            <w:proofErr w:type="spellEnd"/>
            <w:r w:rsidR="004A5409">
              <w:t>.</w:t>
            </w:r>
          </w:p>
          <w:p w14:paraId="4167C2C9" w14:textId="7F2990EF" w:rsidR="00AF0C64" w:rsidRDefault="00AF0C64" w:rsidP="00AF0C64">
            <w:r>
              <w:t>Sq</w:t>
            </w:r>
            <w:r w:rsidR="004A5409">
              <w:t>40</w:t>
            </w:r>
            <w:r>
              <w:t>S</w:t>
            </w:r>
            <w:r w:rsidR="004A5409">
              <w:t>2</w:t>
            </w:r>
            <w:r>
              <w:t> :</w:t>
            </w:r>
            <w:r w:rsidR="004A5409">
              <w:t xml:space="preserve"> Poser des opérations de nombres </w:t>
            </w:r>
            <w:proofErr w:type="spellStart"/>
            <w:r w:rsidR="004A5409">
              <w:t>dec</w:t>
            </w:r>
            <w:proofErr w:type="spellEnd"/>
            <w:r w:rsidR="004A5409">
              <w:t>.</w:t>
            </w:r>
          </w:p>
          <w:p w14:paraId="0E6BF8FF" w14:textId="77777777" w:rsidR="001F5A8B" w:rsidRDefault="001F5A8B"/>
        </w:tc>
        <w:tc>
          <w:tcPr>
            <w:tcW w:w="5103" w:type="dxa"/>
            <w:shd w:val="clear" w:color="auto" w:fill="FBE4D5" w:themeFill="accent2" w:themeFillTint="33"/>
          </w:tcPr>
          <w:p w14:paraId="7B52671B" w14:textId="277DD624" w:rsidR="00AF0C64" w:rsidRDefault="00AF0C64" w:rsidP="00AF0C64">
            <w:r>
              <w:t>Sq</w:t>
            </w:r>
            <w:r w:rsidR="004A5409">
              <w:t>39</w:t>
            </w:r>
            <w:r>
              <w:t xml:space="preserve">S1 : </w:t>
            </w:r>
            <w:r w:rsidR="004A5409">
              <w:t>Les solides</w:t>
            </w:r>
          </w:p>
          <w:p w14:paraId="234A6674" w14:textId="3828DC8B" w:rsidR="00AF0C64" w:rsidRDefault="00AF0C64" w:rsidP="00AF0C64">
            <w:r>
              <w:t>Sq</w:t>
            </w:r>
            <w:r w:rsidR="004A5409">
              <w:t>39</w:t>
            </w:r>
            <w:r>
              <w:t>S2 :</w:t>
            </w:r>
            <w:r w:rsidR="004A5409">
              <w:t xml:space="preserve"> Les solides</w:t>
            </w:r>
          </w:p>
          <w:p w14:paraId="78493C7D" w14:textId="5DEC986E" w:rsidR="00AF0C64" w:rsidRDefault="00AF0C64" w:rsidP="00AF0C64">
            <w:r>
              <w:t>Sq</w:t>
            </w:r>
            <w:r w:rsidR="004A5409">
              <w:t>39</w:t>
            </w:r>
            <w:r>
              <w:t>S</w:t>
            </w:r>
            <w:r w:rsidR="004A5409">
              <w:t>3</w:t>
            </w:r>
            <w:r>
              <w:t> :</w:t>
            </w:r>
            <w:r w:rsidR="004A5409">
              <w:t xml:space="preserve"> Les solides</w:t>
            </w:r>
          </w:p>
          <w:p w14:paraId="0DE28EFC" w14:textId="22131ABF" w:rsidR="001F5A8B" w:rsidRDefault="00AF0C64" w:rsidP="00AF0C64">
            <w:r>
              <w:t>Sq</w:t>
            </w:r>
            <w:r w:rsidR="004A5409">
              <w:t>40</w:t>
            </w:r>
            <w:r>
              <w:t>S</w:t>
            </w:r>
            <w:r w:rsidR="004A5409">
              <w:t>1</w:t>
            </w:r>
            <w:r>
              <w:t> :</w:t>
            </w:r>
            <w:r w:rsidR="004A5409">
              <w:t xml:space="preserve"> Comparer et additionner des fractions</w:t>
            </w:r>
          </w:p>
        </w:tc>
      </w:tr>
      <w:tr w:rsidR="00F86C58" w14:paraId="092B7F91" w14:textId="479407C7" w:rsidTr="00214771">
        <w:tc>
          <w:tcPr>
            <w:tcW w:w="1924" w:type="dxa"/>
            <w:vMerge/>
            <w:shd w:val="clear" w:color="auto" w:fill="FF7C5D"/>
            <w:vAlign w:val="center"/>
          </w:tcPr>
          <w:p w14:paraId="295F5B7E" w14:textId="77777777" w:rsidR="00F86C58" w:rsidRPr="009407C0" w:rsidRDefault="00F86C58" w:rsidP="00F86C58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FF3E7"/>
          </w:tcPr>
          <w:p w14:paraId="4A45B57B" w14:textId="02AEEE48" w:rsidR="00F86C58" w:rsidRDefault="00F86C58" w:rsidP="00F86C58">
            <w:r>
              <w:t>S5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764D3823" w14:textId="358EA0DD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 xml:space="preserve">41 </w:t>
            </w:r>
            <w:r>
              <w:t>(</w:t>
            </w:r>
            <w:proofErr w:type="gramStart"/>
            <w:r w:rsidR="002C00BB">
              <w:t xml:space="preserve">2 </w:t>
            </w:r>
            <w:r>
              <w:t xml:space="preserve"> séances</w:t>
            </w:r>
            <w:proofErr w:type="gramEnd"/>
            <w:r>
              <w:t>)</w:t>
            </w:r>
          </w:p>
          <w:p w14:paraId="6F501F2D" w14:textId="3F66AF6D" w:rsidR="00F86C58" w:rsidRDefault="00CF2FC1" w:rsidP="00214771">
            <w:pPr>
              <w:jc w:val="center"/>
            </w:pPr>
            <w:r>
              <w:t xml:space="preserve">Séquence </w:t>
            </w:r>
            <w:r w:rsidR="002C00BB">
              <w:t>42</w:t>
            </w:r>
            <w:r>
              <w:t xml:space="preserve"> (</w:t>
            </w:r>
            <w:r w:rsidR="002C00BB">
              <w:t>2</w:t>
            </w:r>
            <w:r>
              <w:t xml:space="preserve"> séances)</w:t>
            </w:r>
          </w:p>
        </w:tc>
        <w:tc>
          <w:tcPr>
            <w:tcW w:w="4961" w:type="dxa"/>
            <w:shd w:val="clear" w:color="auto" w:fill="FFF3E7"/>
          </w:tcPr>
          <w:p w14:paraId="11CC4699" w14:textId="1EBE7992" w:rsidR="00F86C58" w:rsidRDefault="00F86C58" w:rsidP="00F86C58">
            <w:r>
              <w:t>Sq41S1 : Les aires</w:t>
            </w:r>
          </w:p>
          <w:p w14:paraId="7B071FE6" w14:textId="243C6B19" w:rsidR="00F86C58" w:rsidRDefault="00F86C58" w:rsidP="00F86C58">
            <w:r>
              <w:t>Sq41S2 : Les aires</w:t>
            </w:r>
          </w:p>
          <w:p w14:paraId="48E059CC" w14:textId="750BB8E3" w:rsidR="00F86C58" w:rsidRDefault="009926C6" w:rsidP="00F86C58">
            <w:r>
              <w:t>Sq41S3 :</w:t>
            </w:r>
            <w:r w:rsidRPr="009926C6">
              <w:rPr>
                <w:color w:val="EE0000"/>
              </w:rPr>
              <w:t xml:space="preserve"> </w:t>
            </w:r>
            <w:proofErr w:type="spellStart"/>
            <w:r w:rsidR="00F86C58" w:rsidRPr="009926C6">
              <w:rPr>
                <w:color w:val="EE0000"/>
              </w:rPr>
              <w:t>R</w:t>
            </w:r>
            <w:r w:rsidRPr="009926C6">
              <w:rPr>
                <w:color w:val="EE0000"/>
              </w:rPr>
              <w:t>evisions</w:t>
            </w:r>
            <w:proofErr w:type="spellEnd"/>
          </w:p>
          <w:p w14:paraId="5B5FABC5" w14:textId="0FFA052D" w:rsidR="00F86C58" w:rsidRDefault="00F86C58" w:rsidP="00F86C58">
            <w:r>
              <w:t>Sq42S1 : La symétrie</w:t>
            </w:r>
          </w:p>
          <w:p w14:paraId="6FC8E5F9" w14:textId="51E1F479" w:rsidR="00F86C58" w:rsidRDefault="00F86C58" w:rsidP="00F86C58"/>
        </w:tc>
        <w:tc>
          <w:tcPr>
            <w:tcW w:w="5103" w:type="dxa"/>
            <w:shd w:val="clear" w:color="auto" w:fill="FFF3E7"/>
          </w:tcPr>
          <w:p w14:paraId="3D0BB0A5" w14:textId="15524D8E" w:rsidR="00F86C58" w:rsidRDefault="00F86C58" w:rsidP="00F86C58">
            <w:r>
              <w:t>Sq40S2 : Comparer et additionner des fractions</w:t>
            </w:r>
          </w:p>
          <w:p w14:paraId="49677DE8" w14:textId="77777777" w:rsidR="00F86C58" w:rsidRDefault="00F86C58" w:rsidP="00F86C58">
            <w:r>
              <w:t>Sq40S3 : Comparer et additionner des fractions</w:t>
            </w:r>
          </w:p>
          <w:p w14:paraId="2255F657" w14:textId="30423915" w:rsidR="00F86C58" w:rsidRDefault="00F86C58" w:rsidP="00F86C58">
            <w:r>
              <w:t xml:space="preserve">Sq41S1 : </w:t>
            </w:r>
            <w:r w:rsidR="00E606FF" w:rsidRPr="00402FC1">
              <w:rPr>
                <w:sz w:val="22"/>
                <w:szCs w:val="22"/>
              </w:rPr>
              <w:t>Placer des fractions sur une droite graduée</w:t>
            </w:r>
          </w:p>
          <w:p w14:paraId="56D81EE7" w14:textId="050DE80A" w:rsidR="00F86C58" w:rsidRDefault="00F86C58" w:rsidP="00F86C58">
            <w:r>
              <w:t>Sq41S2 :</w:t>
            </w:r>
            <w:r w:rsidR="00402FC1">
              <w:t xml:space="preserve"> </w:t>
            </w:r>
            <w:r w:rsidR="00402FC1" w:rsidRPr="00402FC1">
              <w:rPr>
                <w:sz w:val="22"/>
                <w:szCs w:val="22"/>
              </w:rPr>
              <w:t>Placer des fractions sur une droite graduée</w:t>
            </w:r>
          </w:p>
          <w:p w14:paraId="14FB39E8" w14:textId="47B78252" w:rsidR="00F86C58" w:rsidRDefault="00F86C58" w:rsidP="00F86C58"/>
        </w:tc>
      </w:tr>
      <w:tr w:rsidR="00E606FF" w14:paraId="783B5876" w14:textId="04E9403E" w:rsidTr="00214771">
        <w:tc>
          <w:tcPr>
            <w:tcW w:w="1924" w:type="dxa"/>
            <w:vMerge/>
            <w:shd w:val="clear" w:color="auto" w:fill="FF7C5D"/>
            <w:vAlign w:val="center"/>
          </w:tcPr>
          <w:p w14:paraId="732AA073" w14:textId="77777777" w:rsidR="00E606FF" w:rsidRPr="009407C0" w:rsidRDefault="00E606FF" w:rsidP="00E606FF">
            <w:pPr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650" w:type="dxa"/>
            <w:shd w:val="clear" w:color="auto" w:fill="FBE4D5" w:themeFill="accent2" w:themeFillTint="33"/>
          </w:tcPr>
          <w:p w14:paraId="455A4055" w14:textId="436412DA" w:rsidR="00E606FF" w:rsidRDefault="00E606FF" w:rsidP="00E606FF">
            <w:r>
              <w:t>S6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3262CDBA" w14:textId="50669419" w:rsidR="00E606FF" w:rsidRDefault="00CF2FC1" w:rsidP="00214771">
            <w:pPr>
              <w:jc w:val="center"/>
            </w:pPr>
            <w:r>
              <w:t xml:space="preserve">Séquence </w:t>
            </w:r>
            <w:r w:rsidR="002C00BB">
              <w:t>43</w:t>
            </w:r>
            <w:r>
              <w:t xml:space="preserve"> (</w:t>
            </w:r>
            <w:proofErr w:type="gramStart"/>
            <w:r w:rsidR="002C00BB">
              <w:t>2</w:t>
            </w:r>
            <w:r>
              <w:t xml:space="preserve">  séances</w:t>
            </w:r>
            <w:proofErr w:type="gramEnd"/>
            <w:r>
              <w:t>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6ED53A96" w14:textId="77777777" w:rsidR="00E606FF" w:rsidRDefault="00E606FF" w:rsidP="00E606FF">
            <w:r>
              <w:t>Sq42S2 :</w:t>
            </w:r>
            <w:r w:rsidR="00402FC1">
              <w:t xml:space="preserve"> La symétrie</w:t>
            </w:r>
          </w:p>
          <w:p w14:paraId="05C4871B" w14:textId="53D01ED1" w:rsidR="00402FC1" w:rsidRDefault="00402FC1" w:rsidP="00E606FF">
            <w:r>
              <w:t>Sq43S1 : Comparer et additionner des fractions</w:t>
            </w:r>
          </w:p>
          <w:p w14:paraId="7FC806BD" w14:textId="77777777" w:rsidR="00402FC1" w:rsidRDefault="00402FC1" w:rsidP="00E606FF">
            <w:r>
              <w:t>Activités entremêlées P4</w:t>
            </w:r>
          </w:p>
          <w:p w14:paraId="6144BC6F" w14:textId="77777777" w:rsidR="00402FC1" w:rsidRDefault="00402FC1" w:rsidP="00E606FF">
            <w:r>
              <w:t>Activités entremêlées P4</w:t>
            </w:r>
          </w:p>
          <w:p w14:paraId="398FA6ED" w14:textId="77777777" w:rsidR="00402FC1" w:rsidRDefault="00402FC1" w:rsidP="00E606FF"/>
          <w:p w14:paraId="4349A376" w14:textId="77777777" w:rsidR="00402FC1" w:rsidRDefault="00402FC1" w:rsidP="00E606FF"/>
          <w:p w14:paraId="4E85BE2E" w14:textId="77777777" w:rsidR="00402FC1" w:rsidRDefault="00402FC1" w:rsidP="00E606FF"/>
          <w:p w14:paraId="137B320A" w14:textId="37B7886E" w:rsidR="00402FC1" w:rsidRDefault="00402FC1" w:rsidP="00E606FF"/>
        </w:tc>
        <w:tc>
          <w:tcPr>
            <w:tcW w:w="5103" w:type="dxa"/>
            <w:shd w:val="clear" w:color="auto" w:fill="FBE4D5" w:themeFill="accent2" w:themeFillTint="33"/>
          </w:tcPr>
          <w:p w14:paraId="396C340F" w14:textId="7529AC18" w:rsidR="00E606FF" w:rsidRDefault="00E606FF" w:rsidP="00E606FF">
            <w:r>
              <w:t xml:space="preserve">Sq42S1 : </w:t>
            </w:r>
            <w:r w:rsidR="00402FC1">
              <w:t>Problèmes atypiques</w:t>
            </w:r>
          </w:p>
          <w:p w14:paraId="0715FD4B" w14:textId="637CA1F5" w:rsidR="00E606FF" w:rsidRDefault="00E606FF" w:rsidP="00E606FF">
            <w:r>
              <w:t>Sq</w:t>
            </w:r>
            <w:r w:rsidR="00402FC1">
              <w:t>422</w:t>
            </w:r>
            <w:r>
              <w:t>S2 :</w:t>
            </w:r>
            <w:r w:rsidR="00402FC1">
              <w:t xml:space="preserve"> Problèmes atypiques</w:t>
            </w:r>
          </w:p>
          <w:p w14:paraId="51926664" w14:textId="77777777" w:rsidR="00E606FF" w:rsidRDefault="00402FC1" w:rsidP="00E606FF">
            <w:r>
              <w:t>Activités entremêlées P4</w:t>
            </w:r>
          </w:p>
          <w:p w14:paraId="03523E87" w14:textId="786EF326" w:rsidR="00402FC1" w:rsidRDefault="00402FC1" w:rsidP="00E606FF">
            <w:r>
              <w:t>Activités entremêlées P4</w:t>
            </w:r>
          </w:p>
        </w:tc>
      </w:tr>
      <w:tr w:rsidR="009926C6" w14:paraId="045BE5E0" w14:textId="053576C5" w:rsidTr="00214771">
        <w:tc>
          <w:tcPr>
            <w:tcW w:w="1924" w:type="dxa"/>
            <w:vMerge w:val="restart"/>
            <w:shd w:val="clear" w:color="auto" w:fill="FF7C5D"/>
            <w:vAlign w:val="center"/>
          </w:tcPr>
          <w:p w14:paraId="20F583BB" w14:textId="37A35847" w:rsidR="009926C6" w:rsidRPr="009407C0" w:rsidRDefault="009926C6" w:rsidP="009926C6">
            <w:pPr>
              <w:jc w:val="center"/>
              <w:rPr>
                <w:b/>
                <w:bCs/>
                <w:sz w:val="32"/>
                <w:szCs w:val="32"/>
              </w:rPr>
            </w:pPr>
            <w:r w:rsidRPr="009407C0">
              <w:rPr>
                <w:b/>
                <w:bCs/>
                <w:sz w:val="32"/>
                <w:szCs w:val="32"/>
              </w:rPr>
              <w:t>Période 5</w:t>
            </w:r>
          </w:p>
        </w:tc>
        <w:tc>
          <w:tcPr>
            <w:tcW w:w="650" w:type="dxa"/>
            <w:shd w:val="clear" w:color="auto" w:fill="FFF3E7"/>
          </w:tcPr>
          <w:p w14:paraId="05CB5668" w14:textId="64B44B0D" w:rsidR="009926C6" w:rsidRDefault="009926C6" w:rsidP="009926C6">
            <w:r>
              <w:t>S1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78DC192D" w14:textId="18AC472E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44</w:t>
            </w:r>
            <w:r>
              <w:t xml:space="preserve"> (</w:t>
            </w:r>
            <w:proofErr w:type="gramStart"/>
            <w:r w:rsidR="002C00BB">
              <w:t>3</w:t>
            </w:r>
            <w:r>
              <w:t xml:space="preserve">  séances</w:t>
            </w:r>
            <w:proofErr w:type="gramEnd"/>
            <w:r>
              <w:t>)</w:t>
            </w:r>
          </w:p>
          <w:p w14:paraId="64BE9378" w14:textId="2433630A" w:rsidR="009926C6" w:rsidRDefault="009926C6" w:rsidP="00214771">
            <w:pPr>
              <w:jc w:val="center"/>
            </w:pPr>
          </w:p>
        </w:tc>
        <w:tc>
          <w:tcPr>
            <w:tcW w:w="4961" w:type="dxa"/>
            <w:shd w:val="clear" w:color="auto" w:fill="FFF3E7"/>
          </w:tcPr>
          <w:p w14:paraId="0C347D67" w14:textId="1BA473A1" w:rsidR="009926C6" w:rsidRDefault="009926C6" w:rsidP="009926C6">
            <w:r>
              <w:lastRenderedPageBreak/>
              <w:t>Sq43S2 : Comparer et additionner des fractions</w:t>
            </w:r>
          </w:p>
          <w:p w14:paraId="54BB867F" w14:textId="78499A09" w:rsidR="009926C6" w:rsidRDefault="009926C6" w:rsidP="009926C6">
            <w:r>
              <w:lastRenderedPageBreak/>
              <w:t>Sq43S3 : Comparer et additionner des fractions</w:t>
            </w:r>
          </w:p>
          <w:p w14:paraId="3923AB2D" w14:textId="0F665884" w:rsidR="009926C6" w:rsidRDefault="009926C6" w:rsidP="009926C6">
            <w:r>
              <w:t>Sq</w:t>
            </w:r>
            <w:r w:rsidR="002D4F7D">
              <w:t>44</w:t>
            </w:r>
            <w:r>
              <w:t>S</w:t>
            </w:r>
            <w:r w:rsidR="002D4F7D">
              <w:t>1</w:t>
            </w:r>
            <w:r>
              <w:t> :</w:t>
            </w:r>
            <w:r w:rsidR="002D4F7D">
              <w:t xml:space="preserve"> Comparer des nombres décimaux</w:t>
            </w:r>
          </w:p>
          <w:p w14:paraId="7E2C4B91" w14:textId="0A4C5DF9" w:rsidR="009926C6" w:rsidRDefault="009926C6" w:rsidP="009926C6">
            <w:r>
              <w:t>Sq</w:t>
            </w:r>
            <w:r w:rsidR="002D4F7D">
              <w:t>44</w:t>
            </w:r>
            <w:r>
              <w:t>S</w:t>
            </w:r>
            <w:r w:rsidR="002D4F7D">
              <w:t>2</w:t>
            </w:r>
            <w:r>
              <w:t> :</w:t>
            </w:r>
            <w:r w:rsidR="002D4F7D">
              <w:t xml:space="preserve"> Comparer des nombres décimaux</w:t>
            </w:r>
          </w:p>
        </w:tc>
        <w:tc>
          <w:tcPr>
            <w:tcW w:w="5103" w:type="dxa"/>
            <w:shd w:val="clear" w:color="auto" w:fill="FFF3E7"/>
          </w:tcPr>
          <w:p w14:paraId="22DC968B" w14:textId="47AF0C75" w:rsidR="009926C6" w:rsidRDefault="009926C6" w:rsidP="009926C6">
            <w:r>
              <w:lastRenderedPageBreak/>
              <w:t xml:space="preserve">Sq43S1 : Expérience aléatoire </w:t>
            </w:r>
          </w:p>
          <w:p w14:paraId="03882419" w14:textId="34E9EECA" w:rsidR="009926C6" w:rsidRDefault="009926C6" w:rsidP="009926C6">
            <w:r>
              <w:lastRenderedPageBreak/>
              <w:t>Sq43S2 :  Expérience aléatoire</w:t>
            </w:r>
          </w:p>
          <w:p w14:paraId="18DD7F25" w14:textId="715050CA" w:rsidR="009926C6" w:rsidRDefault="009926C6" w:rsidP="009926C6">
            <w:r w:rsidRPr="000864E4">
              <w:rPr>
                <w:color w:val="EE0000"/>
              </w:rPr>
              <w:t xml:space="preserve">Sq43S3 : </w:t>
            </w:r>
            <w:r w:rsidRPr="009926C6">
              <w:rPr>
                <w:color w:val="EE0000"/>
              </w:rPr>
              <w:t>Révisions ateliers</w:t>
            </w:r>
          </w:p>
          <w:p w14:paraId="6F1A201C" w14:textId="3FA66C68" w:rsidR="009926C6" w:rsidRDefault="009926C6" w:rsidP="009926C6">
            <w:r>
              <w:t>Sq44S1 : Problèmes à étapes</w:t>
            </w:r>
          </w:p>
        </w:tc>
      </w:tr>
      <w:tr w:rsidR="009926C6" w14:paraId="066F34A8" w14:textId="584EBA03" w:rsidTr="00214771">
        <w:tc>
          <w:tcPr>
            <w:tcW w:w="1924" w:type="dxa"/>
            <w:vMerge/>
            <w:shd w:val="clear" w:color="auto" w:fill="FF7C5D"/>
          </w:tcPr>
          <w:p w14:paraId="6AFC8576" w14:textId="77777777" w:rsidR="009926C6" w:rsidRDefault="009926C6" w:rsidP="009926C6"/>
        </w:tc>
        <w:tc>
          <w:tcPr>
            <w:tcW w:w="650" w:type="dxa"/>
            <w:shd w:val="clear" w:color="auto" w:fill="FBE4D5" w:themeFill="accent2" w:themeFillTint="33"/>
          </w:tcPr>
          <w:p w14:paraId="7498E5C4" w14:textId="481F324A" w:rsidR="009926C6" w:rsidRDefault="009926C6" w:rsidP="009926C6">
            <w:r>
              <w:t>S2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68708948" w14:textId="2AA30B22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45</w:t>
            </w:r>
            <w:r>
              <w:t xml:space="preserve"> (</w:t>
            </w:r>
            <w:proofErr w:type="gramStart"/>
            <w:r w:rsidR="002C00BB">
              <w:t>2</w:t>
            </w:r>
            <w:r>
              <w:t xml:space="preserve">  séances</w:t>
            </w:r>
            <w:proofErr w:type="gramEnd"/>
            <w:r>
              <w:t>)</w:t>
            </w:r>
          </w:p>
          <w:p w14:paraId="28B3919B" w14:textId="21C14B1E" w:rsidR="009926C6" w:rsidRDefault="00CF2FC1" w:rsidP="00214771">
            <w:pPr>
              <w:jc w:val="center"/>
            </w:pPr>
            <w:r>
              <w:t xml:space="preserve">Séquence </w:t>
            </w:r>
            <w:r w:rsidR="002C00BB">
              <w:t xml:space="preserve">46 </w:t>
            </w:r>
            <w:r>
              <w:t>(</w:t>
            </w:r>
            <w:proofErr w:type="gramStart"/>
            <w:r w:rsidR="002C00BB">
              <w:t xml:space="preserve">3 </w:t>
            </w:r>
            <w:r>
              <w:t xml:space="preserve"> séances</w:t>
            </w:r>
            <w:proofErr w:type="gramEnd"/>
            <w:r>
              <w:t>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20E3AA39" w14:textId="77777777" w:rsidR="009926C6" w:rsidRDefault="002D4F7D" w:rsidP="009926C6">
            <w:r>
              <w:t>Sq44S3 : Comparer des nombres décimaux</w:t>
            </w:r>
          </w:p>
          <w:p w14:paraId="66072AB4" w14:textId="3F0FB542" w:rsidR="002D4F7D" w:rsidRDefault="002D4F7D" w:rsidP="002D4F7D">
            <w:r>
              <w:t xml:space="preserve">Sq45S1 : </w:t>
            </w:r>
            <w:r w:rsidR="000864E4">
              <w:t>Equiprobabilité</w:t>
            </w:r>
          </w:p>
          <w:p w14:paraId="3BFE209F" w14:textId="7834EEDC" w:rsidR="002D4F7D" w:rsidRPr="000864E4" w:rsidRDefault="002D4F7D" w:rsidP="002D4F7D">
            <w:pPr>
              <w:rPr>
                <w:color w:val="EE0000"/>
              </w:rPr>
            </w:pPr>
            <w:r w:rsidRPr="000864E4">
              <w:rPr>
                <w:color w:val="EE0000"/>
              </w:rPr>
              <w:t>Sq45S2 :</w:t>
            </w:r>
            <w:r w:rsidR="000864E4" w:rsidRPr="000864E4">
              <w:rPr>
                <w:color w:val="EE0000"/>
              </w:rPr>
              <w:t xml:space="preserve"> Révisions ateliers</w:t>
            </w:r>
          </w:p>
          <w:p w14:paraId="1F363673" w14:textId="51FF8316" w:rsidR="002D4F7D" w:rsidRDefault="002D4F7D" w:rsidP="002D4F7D">
            <w:r>
              <w:t>Sq46S1 :</w:t>
            </w:r>
            <w:r w:rsidR="005F194E">
              <w:t xml:space="preserve"> Problèmes arithmétiques mixtes</w:t>
            </w:r>
          </w:p>
          <w:p w14:paraId="0BE5B576" w14:textId="043064A1" w:rsidR="002D4F7D" w:rsidRDefault="002D4F7D" w:rsidP="009926C6"/>
        </w:tc>
        <w:tc>
          <w:tcPr>
            <w:tcW w:w="5103" w:type="dxa"/>
            <w:shd w:val="clear" w:color="auto" w:fill="FBE4D5" w:themeFill="accent2" w:themeFillTint="33"/>
          </w:tcPr>
          <w:p w14:paraId="45A9C0D5" w14:textId="40C51C58" w:rsidR="009926C6" w:rsidRDefault="009926C6" w:rsidP="009926C6">
            <w:r>
              <w:t>Sq44S2 : Problèmes à étapes</w:t>
            </w:r>
          </w:p>
          <w:p w14:paraId="1C577543" w14:textId="764BD185" w:rsidR="009926C6" w:rsidRDefault="009926C6" w:rsidP="009926C6">
            <w:r w:rsidRPr="000864E4">
              <w:rPr>
                <w:color w:val="EE0000"/>
              </w:rPr>
              <w:t>Sq</w:t>
            </w:r>
            <w:r w:rsidR="002D4F7D" w:rsidRPr="000864E4">
              <w:rPr>
                <w:color w:val="EE0000"/>
              </w:rPr>
              <w:t>44</w:t>
            </w:r>
            <w:r w:rsidRPr="000864E4">
              <w:rPr>
                <w:color w:val="EE0000"/>
              </w:rPr>
              <w:t>S</w:t>
            </w:r>
            <w:r w:rsidR="002D4F7D" w:rsidRPr="000864E4">
              <w:rPr>
                <w:color w:val="EE0000"/>
              </w:rPr>
              <w:t>3</w:t>
            </w:r>
            <w:r w:rsidRPr="000864E4">
              <w:rPr>
                <w:color w:val="EE0000"/>
              </w:rPr>
              <w:t xml:space="preserve"> : </w:t>
            </w:r>
            <w:r w:rsidR="002D4F7D" w:rsidRPr="002D4F7D">
              <w:rPr>
                <w:color w:val="EE0000"/>
              </w:rPr>
              <w:t>Révisions ateliers</w:t>
            </w:r>
          </w:p>
          <w:p w14:paraId="623A428F" w14:textId="3A473889" w:rsidR="009926C6" w:rsidRDefault="009926C6" w:rsidP="009926C6">
            <w:r>
              <w:t>Sq</w:t>
            </w:r>
            <w:r w:rsidR="002D4F7D">
              <w:t>45</w:t>
            </w:r>
            <w:r>
              <w:t>S</w:t>
            </w:r>
            <w:r w:rsidR="002D4F7D">
              <w:t>1</w:t>
            </w:r>
            <w:r>
              <w:t> :</w:t>
            </w:r>
            <w:r w:rsidR="000864E4">
              <w:t xml:space="preserve"> Problèmes de proportionnalité</w:t>
            </w:r>
          </w:p>
          <w:p w14:paraId="70186321" w14:textId="2FBB6800" w:rsidR="009926C6" w:rsidRDefault="009926C6" w:rsidP="009926C6">
            <w:r>
              <w:t>Sq</w:t>
            </w:r>
            <w:r w:rsidR="002D4F7D">
              <w:t>45</w:t>
            </w:r>
            <w:r>
              <w:t>S</w:t>
            </w:r>
            <w:r w:rsidR="002D4F7D">
              <w:t>2</w:t>
            </w:r>
            <w:r>
              <w:t> :</w:t>
            </w:r>
            <w:r w:rsidR="000864E4">
              <w:t xml:space="preserve"> Problèmes de proportionnalité</w:t>
            </w:r>
          </w:p>
          <w:p w14:paraId="5F42ECB7" w14:textId="77777777" w:rsidR="009926C6" w:rsidRDefault="009926C6" w:rsidP="009926C6"/>
        </w:tc>
      </w:tr>
      <w:tr w:rsidR="009926C6" w14:paraId="497C5877" w14:textId="25800A57" w:rsidTr="00214771">
        <w:tc>
          <w:tcPr>
            <w:tcW w:w="1924" w:type="dxa"/>
            <w:vMerge/>
            <w:shd w:val="clear" w:color="auto" w:fill="FF7C5D"/>
          </w:tcPr>
          <w:p w14:paraId="224AACDD" w14:textId="77777777" w:rsidR="009926C6" w:rsidRDefault="009926C6" w:rsidP="009926C6"/>
        </w:tc>
        <w:tc>
          <w:tcPr>
            <w:tcW w:w="650" w:type="dxa"/>
            <w:shd w:val="clear" w:color="auto" w:fill="FFF3E7"/>
          </w:tcPr>
          <w:p w14:paraId="25D65F85" w14:textId="763684A3" w:rsidR="009926C6" w:rsidRDefault="009926C6" w:rsidP="009926C6">
            <w:r>
              <w:t>S3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45EB3D3A" w14:textId="6D2EBDFA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47</w:t>
            </w:r>
            <w:r>
              <w:t xml:space="preserve"> (</w:t>
            </w:r>
            <w:proofErr w:type="gramStart"/>
            <w:r w:rsidR="002C00BB">
              <w:t>2</w:t>
            </w:r>
            <w:r>
              <w:t xml:space="preserve">  séances</w:t>
            </w:r>
            <w:proofErr w:type="gramEnd"/>
            <w:r>
              <w:t>)</w:t>
            </w:r>
          </w:p>
          <w:p w14:paraId="2C1B44DD" w14:textId="353B0C78" w:rsidR="009926C6" w:rsidRDefault="009926C6" w:rsidP="00214771">
            <w:pPr>
              <w:jc w:val="center"/>
            </w:pPr>
          </w:p>
        </w:tc>
        <w:tc>
          <w:tcPr>
            <w:tcW w:w="4961" w:type="dxa"/>
            <w:shd w:val="clear" w:color="auto" w:fill="FFF3E7"/>
          </w:tcPr>
          <w:p w14:paraId="2BD64904" w14:textId="56E4516A" w:rsidR="005F194E" w:rsidRDefault="005F194E" w:rsidP="005F194E">
            <w:r>
              <w:t>Sq46S2 : Problèmes arithmétiques mixtes</w:t>
            </w:r>
          </w:p>
          <w:p w14:paraId="56BBE842" w14:textId="0A3F25AC" w:rsidR="005F194E" w:rsidRDefault="005F194E" w:rsidP="005F194E">
            <w:r>
              <w:t xml:space="preserve">Sq46S3 : Révisions ateliers </w:t>
            </w:r>
          </w:p>
          <w:p w14:paraId="01CA0299" w14:textId="3C9DCDED" w:rsidR="005F194E" w:rsidRDefault="005F194E" w:rsidP="005F194E">
            <w:r>
              <w:t>Sq47S1 :</w:t>
            </w:r>
            <w:r w:rsidR="0091007A">
              <w:t xml:space="preserve"> Problèmes de proportionnalité</w:t>
            </w:r>
          </w:p>
          <w:p w14:paraId="2D2D9A11" w14:textId="2EBDD999" w:rsidR="0091007A" w:rsidRDefault="005F194E" w:rsidP="009926C6">
            <w:r>
              <w:t>Sq47S2 :</w:t>
            </w:r>
            <w:r w:rsidR="0091007A">
              <w:t xml:space="preserve"> Problèmes de proportionnalité</w:t>
            </w:r>
          </w:p>
        </w:tc>
        <w:tc>
          <w:tcPr>
            <w:tcW w:w="5103" w:type="dxa"/>
            <w:shd w:val="clear" w:color="auto" w:fill="FFF3E7"/>
          </w:tcPr>
          <w:p w14:paraId="036ABCC6" w14:textId="7063732B" w:rsidR="005F194E" w:rsidRDefault="005F194E" w:rsidP="005F194E">
            <w:r>
              <w:t>Sq46S1 : Multiplier des entiers par une fraction</w:t>
            </w:r>
          </w:p>
          <w:p w14:paraId="30D8A0D7" w14:textId="6A15B37D" w:rsidR="005F194E" w:rsidRDefault="005F194E" w:rsidP="005F194E">
            <w:r>
              <w:t>Sq46S2 : Multiplier des entiers par une fraction</w:t>
            </w:r>
          </w:p>
          <w:p w14:paraId="019F38B1" w14:textId="39691820" w:rsidR="005F194E" w:rsidRDefault="005F194E" w:rsidP="005F194E">
            <w:r>
              <w:t>Sq46S3 : Multiplier des entiers par une fraction</w:t>
            </w:r>
          </w:p>
          <w:p w14:paraId="3C1967A0" w14:textId="3116CC99" w:rsidR="009926C6" w:rsidRDefault="005F194E" w:rsidP="005F194E">
            <w:r>
              <w:t>Sq47S1 :</w:t>
            </w:r>
            <w:r w:rsidR="0091007A">
              <w:t xml:space="preserve"> Programmes de construction</w:t>
            </w:r>
          </w:p>
        </w:tc>
      </w:tr>
      <w:tr w:rsidR="009926C6" w14:paraId="6A6A797B" w14:textId="35A92B8F" w:rsidTr="00214771">
        <w:tc>
          <w:tcPr>
            <w:tcW w:w="1924" w:type="dxa"/>
            <w:vMerge/>
            <w:shd w:val="clear" w:color="auto" w:fill="FF7C5D"/>
          </w:tcPr>
          <w:p w14:paraId="3F39F226" w14:textId="77777777" w:rsidR="009926C6" w:rsidRDefault="009926C6" w:rsidP="009926C6"/>
        </w:tc>
        <w:tc>
          <w:tcPr>
            <w:tcW w:w="650" w:type="dxa"/>
            <w:shd w:val="clear" w:color="auto" w:fill="FBE4D5" w:themeFill="accent2" w:themeFillTint="33"/>
          </w:tcPr>
          <w:p w14:paraId="2D0B6190" w14:textId="0EE93CDE" w:rsidR="009926C6" w:rsidRDefault="009926C6" w:rsidP="009926C6">
            <w:r>
              <w:t>S4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36AE40AD" w14:textId="3E0A9A94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48</w:t>
            </w:r>
            <w:r>
              <w:t xml:space="preserve"> (</w:t>
            </w:r>
            <w:proofErr w:type="gramStart"/>
            <w:r w:rsidR="002C00BB">
              <w:t>2</w:t>
            </w:r>
            <w:r>
              <w:t xml:space="preserve">  séances</w:t>
            </w:r>
            <w:proofErr w:type="gramEnd"/>
            <w:r>
              <w:t>)</w:t>
            </w:r>
          </w:p>
          <w:p w14:paraId="28AAAF46" w14:textId="5ED9DB47" w:rsidR="009926C6" w:rsidRDefault="00CF2FC1" w:rsidP="00214771">
            <w:pPr>
              <w:jc w:val="center"/>
            </w:pPr>
            <w:proofErr w:type="gramStart"/>
            <w:r>
              <w:t xml:space="preserve">Séquence  </w:t>
            </w:r>
            <w:r w:rsidR="002C00BB">
              <w:t>49</w:t>
            </w:r>
            <w:proofErr w:type="gramEnd"/>
            <w:r w:rsidR="002C00BB">
              <w:t xml:space="preserve"> </w:t>
            </w:r>
            <w:r>
              <w:t>(</w:t>
            </w:r>
            <w:r w:rsidR="002C00BB">
              <w:t>2</w:t>
            </w:r>
            <w:r>
              <w:t xml:space="preserve"> séances)</w:t>
            </w:r>
          </w:p>
        </w:tc>
        <w:tc>
          <w:tcPr>
            <w:tcW w:w="4961" w:type="dxa"/>
            <w:shd w:val="clear" w:color="auto" w:fill="FBE4D5" w:themeFill="accent2" w:themeFillTint="33"/>
          </w:tcPr>
          <w:p w14:paraId="0AAA207A" w14:textId="530F5B4C" w:rsidR="008C1477" w:rsidRDefault="008C1477" w:rsidP="008C1477">
            <w:r>
              <w:t>Sq48S1 : Suites évolutives</w:t>
            </w:r>
          </w:p>
          <w:p w14:paraId="3BAC9B0C" w14:textId="612D138B" w:rsidR="008C1477" w:rsidRDefault="008C1477" w:rsidP="008C1477">
            <w:r>
              <w:t>Sq48S2 : Suites évolutives</w:t>
            </w:r>
          </w:p>
          <w:p w14:paraId="67C4F413" w14:textId="2462D984" w:rsidR="008C1477" w:rsidRDefault="008C1477" w:rsidP="008C1477">
            <w:r>
              <w:t>Sq49S1 : Déterminer la fraction d’une quantité</w:t>
            </w:r>
          </w:p>
          <w:p w14:paraId="3712E1BA" w14:textId="78C63953" w:rsidR="009926C6" w:rsidRDefault="008C1477" w:rsidP="008C1477">
            <w:r>
              <w:t>Sq49S2 : Déterminer la fraction d’une quantité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6F57417E" w14:textId="34505D35" w:rsidR="0091007A" w:rsidRDefault="0091007A" w:rsidP="0091007A">
            <w:r>
              <w:t>Sq47S2 : Programmes de construction</w:t>
            </w:r>
          </w:p>
          <w:p w14:paraId="0178813A" w14:textId="6F70BDA4" w:rsidR="0091007A" w:rsidRDefault="0091007A" w:rsidP="0091007A">
            <w:r>
              <w:t>Sq</w:t>
            </w:r>
            <w:r w:rsidR="008C1477">
              <w:t>48</w:t>
            </w:r>
            <w:r>
              <w:t xml:space="preserve">S1 : </w:t>
            </w:r>
            <w:r w:rsidR="008C1477">
              <w:t>Coder et décoder des déplacements</w:t>
            </w:r>
          </w:p>
          <w:p w14:paraId="07024AB1" w14:textId="45218AE9" w:rsidR="0091007A" w:rsidRDefault="0091007A" w:rsidP="0091007A">
            <w:r>
              <w:t>Sq</w:t>
            </w:r>
            <w:r w:rsidR="008C1477">
              <w:t>48</w:t>
            </w:r>
            <w:r>
              <w:t>S2 :</w:t>
            </w:r>
            <w:r w:rsidR="008C1477">
              <w:t xml:space="preserve"> Coder et décoder des déplacements</w:t>
            </w:r>
          </w:p>
          <w:p w14:paraId="35F8DCE6" w14:textId="445188A4" w:rsidR="009926C6" w:rsidRDefault="0091007A" w:rsidP="009926C6">
            <w:r>
              <w:t>Sq</w:t>
            </w:r>
            <w:r w:rsidR="008C1477">
              <w:t>49</w:t>
            </w:r>
            <w:r>
              <w:t>S1 :</w:t>
            </w:r>
            <w:r w:rsidR="0063778F">
              <w:t xml:space="preserve"> Problèmes arithmétiques mixtes</w:t>
            </w:r>
          </w:p>
        </w:tc>
      </w:tr>
      <w:tr w:rsidR="009926C6" w14:paraId="5EE21D62" w14:textId="273F3621" w:rsidTr="00214771">
        <w:tc>
          <w:tcPr>
            <w:tcW w:w="1924" w:type="dxa"/>
            <w:vMerge/>
            <w:shd w:val="clear" w:color="auto" w:fill="FF7C5D"/>
          </w:tcPr>
          <w:p w14:paraId="4D9F6760" w14:textId="77777777" w:rsidR="009926C6" w:rsidRDefault="009926C6" w:rsidP="009926C6"/>
        </w:tc>
        <w:tc>
          <w:tcPr>
            <w:tcW w:w="650" w:type="dxa"/>
            <w:shd w:val="clear" w:color="auto" w:fill="FFF3E7"/>
          </w:tcPr>
          <w:p w14:paraId="774DAED4" w14:textId="789EEA2E" w:rsidR="009926C6" w:rsidRDefault="009926C6" w:rsidP="009926C6">
            <w:r>
              <w:t>S5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0A1988FF" w14:textId="6F36F9A5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50</w:t>
            </w:r>
            <w:r>
              <w:t xml:space="preserve"> (</w:t>
            </w:r>
            <w:proofErr w:type="gramStart"/>
            <w:r w:rsidR="002C00BB">
              <w:t>3</w:t>
            </w:r>
            <w:r>
              <w:t xml:space="preserve">  séances</w:t>
            </w:r>
            <w:proofErr w:type="gramEnd"/>
            <w:r>
              <w:t>)</w:t>
            </w:r>
          </w:p>
          <w:p w14:paraId="7A38FCDD" w14:textId="2FF40615" w:rsidR="009926C6" w:rsidRDefault="00CF2FC1" w:rsidP="00214771">
            <w:pPr>
              <w:jc w:val="center"/>
            </w:pPr>
            <w:r>
              <w:t xml:space="preserve">Séquence </w:t>
            </w:r>
            <w:r w:rsidR="002C00BB">
              <w:t>51</w:t>
            </w:r>
            <w:r>
              <w:t xml:space="preserve"> </w:t>
            </w:r>
            <w:proofErr w:type="gramStart"/>
            <w:r>
              <w:t xml:space="preserve">( </w:t>
            </w:r>
            <w:r w:rsidR="002C00BB">
              <w:t>3</w:t>
            </w:r>
            <w:proofErr w:type="gramEnd"/>
            <w:r w:rsidR="002C00BB">
              <w:t xml:space="preserve"> </w:t>
            </w:r>
            <w:r>
              <w:t>séances)</w:t>
            </w:r>
          </w:p>
        </w:tc>
        <w:tc>
          <w:tcPr>
            <w:tcW w:w="4961" w:type="dxa"/>
            <w:shd w:val="clear" w:color="auto" w:fill="FFF3E7"/>
          </w:tcPr>
          <w:p w14:paraId="015D0C23" w14:textId="5F8E53DD" w:rsidR="0063778F" w:rsidRDefault="0063778F" w:rsidP="0063778F">
            <w:r>
              <w:t>Sq50S1 : Programmes de construction</w:t>
            </w:r>
          </w:p>
          <w:p w14:paraId="69A738AF" w14:textId="59356B46" w:rsidR="0063778F" w:rsidRDefault="0063778F" w:rsidP="0063778F">
            <w:r>
              <w:t>Sq50S2 : Programmes de construction</w:t>
            </w:r>
          </w:p>
          <w:p w14:paraId="4F368497" w14:textId="391B4A5C" w:rsidR="0063778F" w:rsidRDefault="0063778F" w:rsidP="0063778F">
            <w:r>
              <w:t>Sq50S3 : Programmes de construction</w:t>
            </w:r>
          </w:p>
          <w:p w14:paraId="7749A23E" w14:textId="0ECC587D" w:rsidR="009926C6" w:rsidRDefault="0063778F" w:rsidP="0063778F">
            <w:r>
              <w:t>Sq</w:t>
            </w:r>
            <w:r w:rsidR="00EC41F0">
              <w:t>51</w:t>
            </w:r>
            <w:r>
              <w:t>S</w:t>
            </w:r>
            <w:r w:rsidR="00EC41F0">
              <w:t>1</w:t>
            </w:r>
            <w:r>
              <w:t> :</w:t>
            </w:r>
            <w:r w:rsidR="003E38E4">
              <w:t xml:space="preserve"> Aire et périmètre de figures complexes</w:t>
            </w:r>
          </w:p>
        </w:tc>
        <w:tc>
          <w:tcPr>
            <w:tcW w:w="5103" w:type="dxa"/>
            <w:shd w:val="clear" w:color="auto" w:fill="FFF3E7"/>
          </w:tcPr>
          <w:p w14:paraId="190E78D7" w14:textId="4B74C941" w:rsidR="0063778F" w:rsidRDefault="0063778F" w:rsidP="0063778F">
            <w:r>
              <w:t>Sq49S2 : Problèmes arithmétiques mixtes</w:t>
            </w:r>
          </w:p>
          <w:p w14:paraId="5B3E80CF" w14:textId="73FCAABA" w:rsidR="0063778F" w:rsidRDefault="0063778F" w:rsidP="0063778F">
            <w:r>
              <w:t xml:space="preserve">Sq50S1 : </w:t>
            </w:r>
            <w:r w:rsidR="00F4529F">
              <w:t>Problèmes à étapes</w:t>
            </w:r>
          </w:p>
          <w:p w14:paraId="07E06197" w14:textId="6856AF78" w:rsidR="0063778F" w:rsidRDefault="0063778F" w:rsidP="0063778F">
            <w:r>
              <w:t>Sq50S2 :</w:t>
            </w:r>
            <w:r w:rsidR="00F4529F">
              <w:t xml:space="preserve"> Problèmes à étapes</w:t>
            </w:r>
          </w:p>
          <w:p w14:paraId="3F0C49E9" w14:textId="06F3CF0D" w:rsidR="009926C6" w:rsidRPr="002F03D2" w:rsidRDefault="0063778F" w:rsidP="009926C6">
            <w:pPr>
              <w:rPr>
                <w:color w:val="EE0000"/>
              </w:rPr>
            </w:pPr>
            <w:r w:rsidRPr="00F4529F">
              <w:rPr>
                <w:color w:val="EE0000"/>
              </w:rPr>
              <w:t>Sq</w:t>
            </w:r>
            <w:r w:rsidR="00F4529F" w:rsidRPr="00F4529F">
              <w:rPr>
                <w:color w:val="EE0000"/>
              </w:rPr>
              <w:t>50</w:t>
            </w:r>
            <w:r w:rsidRPr="00F4529F">
              <w:rPr>
                <w:color w:val="EE0000"/>
              </w:rPr>
              <w:t>S</w:t>
            </w:r>
            <w:r w:rsidR="00F4529F" w:rsidRPr="00F4529F">
              <w:rPr>
                <w:color w:val="EE0000"/>
              </w:rPr>
              <w:t>3</w:t>
            </w:r>
            <w:r w:rsidRPr="00F4529F">
              <w:rPr>
                <w:color w:val="EE0000"/>
              </w:rPr>
              <w:t> :</w:t>
            </w:r>
            <w:r w:rsidR="00F4529F" w:rsidRPr="00F4529F">
              <w:rPr>
                <w:color w:val="EE0000"/>
              </w:rPr>
              <w:t xml:space="preserve"> Révisions ateliers</w:t>
            </w:r>
          </w:p>
        </w:tc>
      </w:tr>
      <w:tr w:rsidR="009926C6" w14:paraId="335BA2E8" w14:textId="557C32C8" w:rsidTr="00214771">
        <w:tc>
          <w:tcPr>
            <w:tcW w:w="1924" w:type="dxa"/>
            <w:vMerge/>
            <w:shd w:val="clear" w:color="auto" w:fill="FF7C5D"/>
          </w:tcPr>
          <w:p w14:paraId="4797C7BD" w14:textId="77777777" w:rsidR="009926C6" w:rsidRDefault="009926C6" w:rsidP="009926C6"/>
        </w:tc>
        <w:tc>
          <w:tcPr>
            <w:tcW w:w="650" w:type="dxa"/>
            <w:shd w:val="clear" w:color="auto" w:fill="FBE4D5" w:themeFill="accent2" w:themeFillTint="33"/>
          </w:tcPr>
          <w:p w14:paraId="24D67242" w14:textId="033F4B62" w:rsidR="009926C6" w:rsidRDefault="009926C6" w:rsidP="009926C6">
            <w:r>
              <w:t>S6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4CD69C27" w14:textId="6A7D3670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52</w:t>
            </w:r>
            <w:r>
              <w:t xml:space="preserve"> (</w:t>
            </w:r>
            <w:proofErr w:type="gramStart"/>
            <w:r w:rsidR="002C00BB">
              <w:t>2</w:t>
            </w:r>
            <w:r>
              <w:t xml:space="preserve">  séances</w:t>
            </w:r>
            <w:proofErr w:type="gramEnd"/>
            <w:r>
              <w:t>)</w:t>
            </w:r>
          </w:p>
          <w:p w14:paraId="51EA0439" w14:textId="609E441F" w:rsidR="009926C6" w:rsidRDefault="009926C6" w:rsidP="00214771">
            <w:pPr>
              <w:jc w:val="center"/>
            </w:pPr>
          </w:p>
        </w:tc>
        <w:tc>
          <w:tcPr>
            <w:tcW w:w="4961" w:type="dxa"/>
            <w:shd w:val="clear" w:color="auto" w:fill="FBE4D5" w:themeFill="accent2" w:themeFillTint="33"/>
          </w:tcPr>
          <w:p w14:paraId="66167170" w14:textId="3801F8A7" w:rsidR="00EC41F0" w:rsidRDefault="00EC41F0" w:rsidP="00EC41F0">
            <w:r>
              <w:t>Sq51S2 :</w:t>
            </w:r>
            <w:r w:rsidR="003E38E4">
              <w:t xml:space="preserve"> Aire et périmètre de figures complexes</w:t>
            </w:r>
          </w:p>
          <w:p w14:paraId="2F946B33" w14:textId="43DA1F63" w:rsidR="003E38E4" w:rsidRPr="003E38E4" w:rsidRDefault="003E38E4" w:rsidP="00EC41F0">
            <w:pPr>
              <w:rPr>
                <w:color w:val="EE0000"/>
              </w:rPr>
            </w:pPr>
            <w:r w:rsidRPr="003E38E4">
              <w:rPr>
                <w:color w:val="EE0000"/>
              </w:rPr>
              <w:t>Sq51S3 : Révisions ateliers</w:t>
            </w:r>
          </w:p>
          <w:p w14:paraId="060ACFF9" w14:textId="535388F1" w:rsidR="00EC41F0" w:rsidRDefault="00EC41F0" w:rsidP="00EC41F0">
            <w:r>
              <w:t>Sq</w:t>
            </w:r>
            <w:r w:rsidR="003E38E4">
              <w:t>52</w:t>
            </w:r>
            <w:r>
              <w:t xml:space="preserve">S1 : </w:t>
            </w:r>
            <w:r w:rsidR="003E38E4">
              <w:t>Coder et décoder des déplacements</w:t>
            </w:r>
          </w:p>
          <w:p w14:paraId="19B0EC08" w14:textId="044AF42F" w:rsidR="009926C6" w:rsidRPr="002F03D2" w:rsidRDefault="00EC41F0" w:rsidP="009926C6">
            <w:pPr>
              <w:rPr>
                <w:color w:val="EE0000"/>
              </w:rPr>
            </w:pPr>
            <w:r w:rsidRPr="003E38E4">
              <w:rPr>
                <w:color w:val="EE0000"/>
              </w:rPr>
              <w:t>Sq</w:t>
            </w:r>
            <w:r w:rsidR="003E38E4">
              <w:rPr>
                <w:color w:val="EE0000"/>
              </w:rPr>
              <w:t>52</w:t>
            </w:r>
            <w:r w:rsidRPr="003E38E4">
              <w:rPr>
                <w:color w:val="EE0000"/>
              </w:rPr>
              <w:t>S2 :</w:t>
            </w:r>
            <w:r w:rsidR="003E38E4" w:rsidRPr="003E38E4">
              <w:rPr>
                <w:color w:val="EE0000"/>
              </w:rPr>
              <w:t xml:space="preserve"> Révisions ateliers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0947B11C" w14:textId="51F4C76D" w:rsidR="00EC41F0" w:rsidRDefault="00EC41F0" w:rsidP="00EC41F0">
            <w:r>
              <w:t>Sq51S1 :</w:t>
            </w:r>
            <w:r w:rsidR="003E38E4">
              <w:t xml:space="preserve"> </w:t>
            </w:r>
            <w:r w:rsidR="003E38E4" w:rsidRPr="003E38E4">
              <w:rPr>
                <w:sz w:val="20"/>
                <w:szCs w:val="20"/>
              </w:rPr>
              <w:t>Comparer en utilisant des ordres de grandeur</w:t>
            </w:r>
            <w:r w:rsidRPr="003E38E4">
              <w:rPr>
                <w:sz w:val="20"/>
                <w:szCs w:val="20"/>
              </w:rPr>
              <w:t xml:space="preserve"> </w:t>
            </w:r>
          </w:p>
          <w:p w14:paraId="1E623E0A" w14:textId="7BBFA303" w:rsidR="00EC41F0" w:rsidRDefault="00EC41F0" w:rsidP="00EC41F0">
            <w:r>
              <w:t>Sq</w:t>
            </w:r>
            <w:r w:rsidR="003E38E4">
              <w:t>51</w:t>
            </w:r>
            <w:r>
              <w:t>S2 :</w:t>
            </w:r>
            <w:r w:rsidR="003E38E4">
              <w:t xml:space="preserve"> </w:t>
            </w:r>
            <w:r w:rsidR="003E38E4" w:rsidRPr="003E38E4">
              <w:rPr>
                <w:sz w:val="20"/>
                <w:szCs w:val="20"/>
              </w:rPr>
              <w:t>Comparer en utilisant des ordres de grandeur</w:t>
            </w:r>
          </w:p>
          <w:p w14:paraId="39F2C852" w14:textId="7F8B5218" w:rsidR="00EC41F0" w:rsidRDefault="00EC41F0" w:rsidP="00EC41F0">
            <w:r>
              <w:t>Sq</w:t>
            </w:r>
            <w:r w:rsidR="003E38E4">
              <w:t>51</w:t>
            </w:r>
            <w:r>
              <w:t>S</w:t>
            </w:r>
            <w:r w:rsidR="003E38E4">
              <w:t>3</w:t>
            </w:r>
            <w:r>
              <w:t> :</w:t>
            </w:r>
            <w:r w:rsidR="003E38E4">
              <w:t xml:space="preserve"> </w:t>
            </w:r>
            <w:r w:rsidR="003E38E4" w:rsidRPr="003E38E4">
              <w:rPr>
                <w:sz w:val="20"/>
                <w:szCs w:val="20"/>
              </w:rPr>
              <w:t>Comparer en utilisant des ordres de grandeur</w:t>
            </w:r>
          </w:p>
          <w:p w14:paraId="18B4F2E8" w14:textId="65DED170" w:rsidR="009926C6" w:rsidRDefault="00EC41F0" w:rsidP="00EC41F0">
            <w:r>
              <w:t>Sq</w:t>
            </w:r>
            <w:r w:rsidR="003E38E4">
              <w:t>52</w:t>
            </w:r>
            <w:r>
              <w:t>S</w:t>
            </w:r>
            <w:r w:rsidR="003E38E4">
              <w:t>1</w:t>
            </w:r>
            <w:r>
              <w:t> :</w:t>
            </w:r>
            <w:r w:rsidR="003E38E4">
              <w:t xml:space="preserve"> Déterminer une valeur approchée</w:t>
            </w:r>
          </w:p>
        </w:tc>
      </w:tr>
      <w:tr w:rsidR="009926C6" w14:paraId="5FBC926F" w14:textId="70D7765C" w:rsidTr="00214771">
        <w:tc>
          <w:tcPr>
            <w:tcW w:w="1924" w:type="dxa"/>
            <w:vMerge/>
            <w:shd w:val="clear" w:color="auto" w:fill="FF7C5D"/>
          </w:tcPr>
          <w:p w14:paraId="7424A927" w14:textId="33B516ED" w:rsidR="009926C6" w:rsidRDefault="009926C6" w:rsidP="009926C6"/>
        </w:tc>
        <w:tc>
          <w:tcPr>
            <w:tcW w:w="650" w:type="dxa"/>
            <w:shd w:val="clear" w:color="auto" w:fill="FFF3E7"/>
          </w:tcPr>
          <w:p w14:paraId="1364245F" w14:textId="3E61667D" w:rsidR="009926C6" w:rsidRDefault="009926C6" w:rsidP="009926C6">
            <w:r>
              <w:t>S7</w:t>
            </w:r>
          </w:p>
        </w:tc>
        <w:tc>
          <w:tcPr>
            <w:tcW w:w="2666" w:type="dxa"/>
            <w:shd w:val="clear" w:color="auto" w:fill="FFF3E7"/>
            <w:vAlign w:val="center"/>
          </w:tcPr>
          <w:p w14:paraId="60FBC3E1" w14:textId="5F52F75B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53</w:t>
            </w:r>
            <w:r>
              <w:t xml:space="preserve"> (</w:t>
            </w:r>
            <w:r w:rsidR="002C00BB">
              <w:t>3</w:t>
            </w:r>
            <w:r>
              <w:t xml:space="preserve"> séances)</w:t>
            </w:r>
          </w:p>
          <w:p w14:paraId="3D7A344E" w14:textId="27FAE5EA" w:rsidR="009926C6" w:rsidRDefault="00CF2FC1" w:rsidP="00214771">
            <w:pPr>
              <w:jc w:val="center"/>
            </w:pPr>
            <w:r>
              <w:t xml:space="preserve">Séquence </w:t>
            </w:r>
            <w:r w:rsidR="002C00BB">
              <w:t xml:space="preserve">54 </w:t>
            </w:r>
            <w:r>
              <w:t>(</w:t>
            </w:r>
            <w:r w:rsidR="002C00BB">
              <w:t>3</w:t>
            </w:r>
            <w:r>
              <w:t xml:space="preserve"> séances)</w:t>
            </w:r>
          </w:p>
        </w:tc>
        <w:tc>
          <w:tcPr>
            <w:tcW w:w="4961" w:type="dxa"/>
            <w:shd w:val="clear" w:color="auto" w:fill="FFF3E7"/>
          </w:tcPr>
          <w:p w14:paraId="03A78CED" w14:textId="0D5B5AC6" w:rsidR="003E38E4" w:rsidRDefault="003E38E4" w:rsidP="003E38E4">
            <w:r>
              <w:t>Sq53S1 : Problèmes à étapes</w:t>
            </w:r>
          </w:p>
          <w:p w14:paraId="4DD606AF" w14:textId="559EAD48" w:rsidR="003E38E4" w:rsidRDefault="003E38E4" w:rsidP="003E38E4">
            <w:r>
              <w:t>Sq53S2 : Problèmes à étapes</w:t>
            </w:r>
          </w:p>
          <w:p w14:paraId="26CB5652" w14:textId="4C327BAB" w:rsidR="003E38E4" w:rsidRDefault="003E38E4" w:rsidP="003E38E4">
            <w:r w:rsidRPr="003E38E4">
              <w:rPr>
                <w:color w:val="EE0000"/>
              </w:rPr>
              <w:t>Sq53S3 : Révisions ateliers</w:t>
            </w:r>
          </w:p>
          <w:p w14:paraId="143566FC" w14:textId="0D284A8F" w:rsidR="009926C6" w:rsidRDefault="003E38E4" w:rsidP="003E38E4">
            <w:r>
              <w:t xml:space="preserve">Sq54S1 : </w:t>
            </w:r>
            <w:r w:rsidRPr="003E38E4">
              <w:rPr>
                <w:sz w:val="20"/>
                <w:szCs w:val="20"/>
              </w:rPr>
              <w:t>Comparer en utilisant des ordres de grandeur</w:t>
            </w:r>
          </w:p>
        </w:tc>
        <w:tc>
          <w:tcPr>
            <w:tcW w:w="5103" w:type="dxa"/>
            <w:shd w:val="clear" w:color="auto" w:fill="FFF3E7"/>
          </w:tcPr>
          <w:p w14:paraId="18F32705" w14:textId="2436F899" w:rsidR="003E38E4" w:rsidRDefault="003E38E4" w:rsidP="003E38E4">
            <w:r>
              <w:t xml:space="preserve">Sq52S2 : Déterminer une valeur approchée </w:t>
            </w:r>
          </w:p>
          <w:p w14:paraId="1DA8AE82" w14:textId="793F2AA4" w:rsidR="003E38E4" w:rsidRDefault="003E38E4" w:rsidP="003E38E4">
            <w:r>
              <w:t xml:space="preserve">Sq53S1 : </w:t>
            </w:r>
            <w:r w:rsidRPr="003E38E4">
              <w:rPr>
                <w:sz w:val="20"/>
                <w:szCs w:val="20"/>
              </w:rPr>
              <w:t>Poser une opération avec des nombres décimaux</w:t>
            </w:r>
          </w:p>
          <w:p w14:paraId="6B3B7EED" w14:textId="1F4981D9" w:rsidR="003E38E4" w:rsidRDefault="003E38E4" w:rsidP="003E38E4">
            <w:r>
              <w:t xml:space="preserve">Sq53S2 : </w:t>
            </w:r>
            <w:r w:rsidRPr="003E38E4">
              <w:rPr>
                <w:sz w:val="20"/>
                <w:szCs w:val="20"/>
              </w:rPr>
              <w:t>Poser une opération avec des nombres décimaux</w:t>
            </w:r>
          </w:p>
          <w:p w14:paraId="14E49D96" w14:textId="4A865D74" w:rsidR="009926C6" w:rsidRDefault="003E38E4" w:rsidP="009926C6">
            <w:r>
              <w:t xml:space="preserve">Sq53S3 : </w:t>
            </w:r>
            <w:r w:rsidRPr="003E38E4">
              <w:rPr>
                <w:sz w:val="20"/>
                <w:szCs w:val="20"/>
              </w:rPr>
              <w:t>Poser une opération avec des nombres décimaux</w:t>
            </w:r>
          </w:p>
        </w:tc>
      </w:tr>
      <w:tr w:rsidR="009926C6" w14:paraId="65AA8CBA" w14:textId="217E4834" w:rsidTr="00214771">
        <w:tc>
          <w:tcPr>
            <w:tcW w:w="1924" w:type="dxa"/>
            <w:vMerge/>
            <w:shd w:val="clear" w:color="auto" w:fill="FF7C5D"/>
          </w:tcPr>
          <w:p w14:paraId="47201149" w14:textId="77777777" w:rsidR="009926C6" w:rsidRDefault="009926C6" w:rsidP="009926C6"/>
        </w:tc>
        <w:tc>
          <w:tcPr>
            <w:tcW w:w="650" w:type="dxa"/>
            <w:shd w:val="clear" w:color="auto" w:fill="FBE4D5" w:themeFill="accent2" w:themeFillTint="33"/>
          </w:tcPr>
          <w:p w14:paraId="3443F017" w14:textId="7320DA97" w:rsidR="009926C6" w:rsidRDefault="009926C6" w:rsidP="009926C6">
            <w:r>
              <w:t>S8</w:t>
            </w:r>
          </w:p>
        </w:tc>
        <w:tc>
          <w:tcPr>
            <w:tcW w:w="2666" w:type="dxa"/>
            <w:shd w:val="clear" w:color="auto" w:fill="FBE4D5" w:themeFill="accent2" w:themeFillTint="33"/>
            <w:vAlign w:val="center"/>
          </w:tcPr>
          <w:p w14:paraId="05D81ECE" w14:textId="7A3CBC17" w:rsidR="00CF2FC1" w:rsidRDefault="00CF2FC1" w:rsidP="00214771">
            <w:pPr>
              <w:jc w:val="center"/>
            </w:pPr>
            <w:r>
              <w:t xml:space="preserve">Séquence </w:t>
            </w:r>
            <w:r w:rsidR="002C00BB">
              <w:t>55</w:t>
            </w:r>
            <w:r>
              <w:t xml:space="preserve"> (</w:t>
            </w:r>
            <w:proofErr w:type="gramStart"/>
            <w:r w:rsidR="002C00BB">
              <w:t>2</w:t>
            </w:r>
            <w:r>
              <w:t xml:space="preserve">  séances</w:t>
            </w:r>
            <w:proofErr w:type="gramEnd"/>
            <w:r>
              <w:t>)</w:t>
            </w:r>
          </w:p>
          <w:p w14:paraId="2D5E82A4" w14:textId="71B4D176" w:rsidR="009926C6" w:rsidRDefault="009926C6" w:rsidP="00214771">
            <w:pPr>
              <w:jc w:val="center"/>
            </w:pPr>
          </w:p>
        </w:tc>
        <w:tc>
          <w:tcPr>
            <w:tcW w:w="4961" w:type="dxa"/>
            <w:shd w:val="clear" w:color="auto" w:fill="FBE4D5" w:themeFill="accent2" w:themeFillTint="33"/>
          </w:tcPr>
          <w:p w14:paraId="3F9B20B4" w14:textId="50A1BEC9" w:rsidR="003E38E4" w:rsidRDefault="003E38E4" w:rsidP="003E38E4">
            <w:r>
              <w:t>Sq54S2 :</w:t>
            </w:r>
            <w:r w:rsidRPr="003E38E4">
              <w:rPr>
                <w:sz w:val="20"/>
                <w:szCs w:val="20"/>
              </w:rPr>
              <w:t xml:space="preserve"> Comparer en utilisant des ordres de grandeur</w:t>
            </w:r>
          </w:p>
          <w:p w14:paraId="3D42715B" w14:textId="5DC2ED45" w:rsidR="003E38E4" w:rsidRDefault="003E38E4" w:rsidP="003E38E4">
            <w:r>
              <w:t xml:space="preserve">Sq54S3 : </w:t>
            </w:r>
            <w:r w:rsidRPr="003E38E4">
              <w:rPr>
                <w:sz w:val="20"/>
                <w:szCs w:val="20"/>
              </w:rPr>
              <w:t>Comparer en utilisant des ordres de grandeur</w:t>
            </w:r>
          </w:p>
          <w:p w14:paraId="39039357" w14:textId="70145A7F" w:rsidR="003E38E4" w:rsidRDefault="003E38E4" w:rsidP="003E38E4">
            <w:r>
              <w:t>Sq</w:t>
            </w:r>
            <w:r w:rsidR="009F1B47">
              <w:t>55</w:t>
            </w:r>
            <w:r>
              <w:t>S</w:t>
            </w:r>
            <w:r w:rsidR="009F1B47">
              <w:t>1</w:t>
            </w:r>
            <w:r>
              <w:t> :</w:t>
            </w:r>
            <w:r w:rsidR="009F1B47">
              <w:t xml:space="preserve"> Déterminer une valeur approchée</w:t>
            </w:r>
          </w:p>
          <w:p w14:paraId="1DC690B7" w14:textId="1FBC15B1" w:rsidR="009926C6" w:rsidRDefault="003E38E4" w:rsidP="009926C6">
            <w:r>
              <w:t>Sq</w:t>
            </w:r>
            <w:r w:rsidR="009F1B47">
              <w:t>55</w:t>
            </w:r>
            <w:r>
              <w:t>S</w:t>
            </w:r>
            <w:r w:rsidR="009F1B47">
              <w:t>2</w:t>
            </w:r>
            <w:r>
              <w:t> :</w:t>
            </w:r>
            <w:r w:rsidR="009F1B47">
              <w:t xml:space="preserve"> Déterminer une valeur approchée</w:t>
            </w:r>
          </w:p>
        </w:tc>
        <w:tc>
          <w:tcPr>
            <w:tcW w:w="5103" w:type="dxa"/>
            <w:shd w:val="clear" w:color="auto" w:fill="FBE4D5" w:themeFill="accent2" w:themeFillTint="33"/>
          </w:tcPr>
          <w:p w14:paraId="0E4DB41B" w14:textId="5D11BEB0" w:rsidR="003E38E4" w:rsidRDefault="003E38E4" w:rsidP="003E38E4">
            <w:r>
              <w:t xml:space="preserve">Sq54S1 : </w:t>
            </w:r>
            <w:r w:rsidR="009F1B47">
              <w:t>Patrons de cube</w:t>
            </w:r>
          </w:p>
          <w:p w14:paraId="56031A11" w14:textId="6B4CFBA9" w:rsidR="003E38E4" w:rsidRDefault="003E38E4" w:rsidP="003E38E4">
            <w:r>
              <w:t>Sq</w:t>
            </w:r>
            <w:r w:rsidR="009F1B47">
              <w:t>54</w:t>
            </w:r>
            <w:r>
              <w:t>S2 :</w:t>
            </w:r>
            <w:r w:rsidR="009F1B47">
              <w:t xml:space="preserve"> Patrons de cube</w:t>
            </w:r>
          </w:p>
          <w:p w14:paraId="500BE919" w14:textId="561C617C" w:rsidR="003E38E4" w:rsidRPr="009F1B47" w:rsidRDefault="003E38E4" w:rsidP="003E38E4">
            <w:pPr>
              <w:rPr>
                <w:color w:val="EE0000"/>
              </w:rPr>
            </w:pPr>
            <w:r w:rsidRPr="009F1B47">
              <w:rPr>
                <w:color w:val="EE0000"/>
              </w:rPr>
              <w:t>Sq</w:t>
            </w:r>
            <w:r w:rsidR="009F1B47" w:rsidRPr="009F1B47">
              <w:rPr>
                <w:color w:val="EE0000"/>
              </w:rPr>
              <w:t>54</w:t>
            </w:r>
            <w:r w:rsidRPr="009F1B47">
              <w:rPr>
                <w:color w:val="EE0000"/>
              </w:rPr>
              <w:t>S</w:t>
            </w:r>
            <w:r w:rsidR="009F1B47" w:rsidRPr="009F1B47">
              <w:rPr>
                <w:color w:val="EE0000"/>
              </w:rPr>
              <w:t>3</w:t>
            </w:r>
            <w:r w:rsidRPr="009F1B47">
              <w:rPr>
                <w:color w:val="EE0000"/>
              </w:rPr>
              <w:t> :</w:t>
            </w:r>
            <w:r w:rsidR="009F1B47" w:rsidRPr="009F1B47">
              <w:rPr>
                <w:color w:val="EE0000"/>
              </w:rPr>
              <w:t xml:space="preserve"> Révisions ateliers</w:t>
            </w:r>
          </w:p>
          <w:p w14:paraId="04A4BC06" w14:textId="60F8109A" w:rsidR="009926C6" w:rsidRDefault="003E38E4" w:rsidP="003E38E4">
            <w:r>
              <w:t>Sq</w:t>
            </w:r>
            <w:r w:rsidR="009F1B47">
              <w:t>55</w:t>
            </w:r>
            <w:r>
              <w:t>S</w:t>
            </w:r>
            <w:r w:rsidR="009F1B47">
              <w:t>1</w:t>
            </w:r>
            <w:r>
              <w:t> :</w:t>
            </w:r>
            <w:r w:rsidR="009F1B47">
              <w:t xml:space="preserve"> Assemblages de cubes</w:t>
            </w:r>
          </w:p>
        </w:tc>
      </w:tr>
      <w:tr w:rsidR="009926C6" w14:paraId="22CA2DDD" w14:textId="3ECDF072" w:rsidTr="00116F64">
        <w:tc>
          <w:tcPr>
            <w:tcW w:w="1924" w:type="dxa"/>
            <w:vMerge/>
            <w:shd w:val="clear" w:color="auto" w:fill="FF7C5D"/>
          </w:tcPr>
          <w:p w14:paraId="0D47E2E6" w14:textId="77777777" w:rsidR="009926C6" w:rsidRDefault="009926C6" w:rsidP="009926C6"/>
        </w:tc>
        <w:tc>
          <w:tcPr>
            <w:tcW w:w="650" w:type="dxa"/>
            <w:shd w:val="clear" w:color="auto" w:fill="FFF3E7"/>
          </w:tcPr>
          <w:p w14:paraId="19D8427C" w14:textId="09E657C1" w:rsidR="009926C6" w:rsidRDefault="009926C6" w:rsidP="009926C6">
            <w:r>
              <w:t>S9</w:t>
            </w:r>
          </w:p>
        </w:tc>
        <w:tc>
          <w:tcPr>
            <w:tcW w:w="2666" w:type="dxa"/>
            <w:shd w:val="clear" w:color="auto" w:fill="FFF3E7"/>
          </w:tcPr>
          <w:p w14:paraId="187B59FA" w14:textId="26246E19" w:rsidR="009926C6" w:rsidRDefault="009926C6" w:rsidP="00CF2FC1"/>
        </w:tc>
        <w:tc>
          <w:tcPr>
            <w:tcW w:w="4961" w:type="dxa"/>
            <w:shd w:val="clear" w:color="auto" w:fill="FFF3E7"/>
          </w:tcPr>
          <w:p w14:paraId="45D0EA46" w14:textId="77777777" w:rsidR="00EC41F0" w:rsidRDefault="00EC41F0" w:rsidP="00EC41F0">
            <w:r>
              <w:t xml:space="preserve">SqS1 : </w:t>
            </w:r>
          </w:p>
          <w:p w14:paraId="4F3797DF" w14:textId="719FD2FF" w:rsidR="009926C6" w:rsidRDefault="00EC41F0" w:rsidP="00EC41F0">
            <w:r>
              <w:t>SqS2 :</w:t>
            </w:r>
          </w:p>
        </w:tc>
        <w:tc>
          <w:tcPr>
            <w:tcW w:w="5103" w:type="dxa"/>
            <w:shd w:val="clear" w:color="auto" w:fill="FFF3E7"/>
          </w:tcPr>
          <w:p w14:paraId="3D9FD622" w14:textId="0DF17780" w:rsidR="00EC41F0" w:rsidRDefault="00EC41F0" w:rsidP="00EC41F0">
            <w:r>
              <w:t>Sq</w:t>
            </w:r>
            <w:r w:rsidR="00CF2FC1">
              <w:t>55</w:t>
            </w:r>
            <w:r>
              <w:t>S2 :</w:t>
            </w:r>
            <w:r w:rsidR="00CF2FC1">
              <w:t xml:space="preserve"> Assemblages de cubes</w:t>
            </w:r>
          </w:p>
          <w:p w14:paraId="7D8E1D14" w14:textId="26B43BC2" w:rsidR="009926C6" w:rsidRDefault="00EC41F0" w:rsidP="009926C6">
            <w:r>
              <w:t xml:space="preserve">SqS1 : </w:t>
            </w:r>
          </w:p>
        </w:tc>
      </w:tr>
    </w:tbl>
    <w:p w14:paraId="03096DF8" w14:textId="513F9692" w:rsidR="001D5714" w:rsidRDefault="001D5714"/>
    <w:sectPr w:rsidR="001D5714" w:rsidSect="001F5A8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14"/>
    <w:rsid w:val="00003962"/>
    <w:rsid w:val="00033AB8"/>
    <w:rsid w:val="00050602"/>
    <w:rsid w:val="000864E4"/>
    <w:rsid w:val="00116F64"/>
    <w:rsid w:val="001D5714"/>
    <w:rsid w:val="001D7340"/>
    <w:rsid w:val="001F5A8B"/>
    <w:rsid w:val="00214771"/>
    <w:rsid w:val="00266A34"/>
    <w:rsid w:val="002C00BB"/>
    <w:rsid w:val="002C3615"/>
    <w:rsid w:val="002D4F7D"/>
    <w:rsid w:val="002F03D2"/>
    <w:rsid w:val="002F2D03"/>
    <w:rsid w:val="00320EE2"/>
    <w:rsid w:val="003219F0"/>
    <w:rsid w:val="00341B43"/>
    <w:rsid w:val="003426A9"/>
    <w:rsid w:val="00375B0B"/>
    <w:rsid w:val="003A695C"/>
    <w:rsid w:val="003E38E4"/>
    <w:rsid w:val="003E7935"/>
    <w:rsid w:val="00402FC1"/>
    <w:rsid w:val="0042064B"/>
    <w:rsid w:val="004A5409"/>
    <w:rsid w:val="004E632E"/>
    <w:rsid w:val="005C43F2"/>
    <w:rsid w:val="005F194E"/>
    <w:rsid w:val="0063778F"/>
    <w:rsid w:val="00644288"/>
    <w:rsid w:val="00672008"/>
    <w:rsid w:val="00692A45"/>
    <w:rsid w:val="006D2865"/>
    <w:rsid w:val="00715A76"/>
    <w:rsid w:val="007961FF"/>
    <w:rsid w:val="008252E8"/>
    <w:rsid w:val="008C1477"/>
    <w:rsid w:val="008E2100"/>
    <w:rsid w:val="0091007A"/>
    <w:rsid w:val="009407C0"/>
    <w:rsid w:val="009926C6"/>
    <w:rsid w:val="009F1B47"/>
    <w:rsid w:val="00A64C6F"/>
    <w:rsid w:val="00A9361C"/>
    <w:rsid w:val="00AF0C64"/>
    <w:rsid w:val="00B01EDD"/>
    <w:rsid w:val="00B21078"/>
    <w:rsid w:val="00B76268"/>
    <w:rsid w:val="00BA14B3"/>
    <w:rsid w:val="00CF2FC1"/>
    <w:rsid w:val="00D23B09"/>
    <w:rsid w:val="00DF5C08"/>
    <w:rsid w:val="00E606FF"/>
    <w:rsid w:val="00E96B3C"/>
    <w:rsid w:val="00EC41F0"/>
    <w:rsid w:val="00F4529F"/>
    <w:rsid w:val="00F706B9"/>
    <w:rsid w:val="00F86C58"/>
    <w:rsid w:val="00FA71C8"/>
    <w:rsid w:val="00FC2A84"/>
    <w:rsid w:val="00FD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CE8F"/>
  <w15:chartTrackingRefBased/>
  <w15:docId w15:val="{B479B73D-24D2-4712-B373-EC52B493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57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57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57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57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57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57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57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57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57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57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57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57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571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571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571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571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571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571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57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57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57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57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57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571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571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571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57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571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5714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1D5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26424</TotalTime>
  <Pages>5</Pages>
  <Words>1673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Solène Ezingeard</dc:creator>
  <cp:keywords/>
  <dc:description/>
  <cp:lastModifiedBy>Solène Ezingeard</cp:lastModifiedBy>
  <cp:revision>44</cp:revision>
  <cp:lastPrinted>2026-08-16T12:33:00Z</cp:lastPrinted>
  <dcterms:created xsi:type="dcterms:W3CDTF">2026-07-17T13:44:00Z</dcterms:created>
  <dcterms:modified xsi:type="dcterms:W3CDTF">2026-08-16T12:33:00Z</dcterms:modified>
</cp:coreProperties>
</file>